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DDC" w14:textId="158EC77C" w:rsidR="0071184F" w:rsidRPr="0071184F" w:rsidRDefault="0071184F" w:rsidP="0071184F">
      <w:pPr>
        <w:rPr>
          <w:rFonts w:ascii="Arial" w:hAnsi="Arial" w:cs="Arial"/>
          <w:b/>
          <w:color w:val="FF0000"/>
          <w:sz w:val="24"/>
          <w:szCs w:val="24"/>
        </w:rPr>
      </w:pPr>
      <w:r w:rsidRPr="0071184F">
        <w:rPr>
          <w:rFonts w:ascii="Arial" w:hAnsi="Arial" w:cs="Arial"/>
          <w:b/>
          <w:color w:val="FF0000"/>
          <w:sz w:val="24"/>
          <w:szCs w:val="24"/>
        </w:rPr>
        <w:t>SREDA, 18. 3. 2020</w:t>
      </w:r>
    </w:p>
    <w:p w14:paraId="2187A0F0" w14:textId="6B35E1B4" w:rsidR="0071184F" w:rsidRDefault="0071184F" w:rsidP="0071184F">
      <w:pPr>
        <w:rPr>
          <w:rFonts w:ascii="Arial" w:hAnsi="Arial" w:cs="Arial"/>
          <w:b/>
          <w:u w:val="single"/>
        </w:rPr>
      </w:pPr>
    </w:p>
    <w:p w14:paraId="446428B5" w14:textId="77777777" w:rsidR="0071184F" w:rsidRPr="0071184F" w:rsidRDefault="0071184F" w:rsidP="0071184F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71184F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Dino, Miha, Amanda, Laura, Nik, Ivana, Anže, </w:t>
      </w:r>
      <w:proofErr w:type="spellStart"/>
      <w:r w:rsidRPr="0071184F">
        <w:rPr>
          <w:rFonts w:ascii="Arial" w:eastAsiaTheme="minorHAnsi" w:hAnsi="Arial" w:cs="Arial"/>
          <w:sz w:val="24"/>
          <w:szCs w:val="24"/>
          <w:lang w:val="sl-SI"/>
        </w:rPr>
        <w:t>Lorin</w:t>
      </w:r>
      <w:proofErr w:type="spellEnd"/>
      <w:r w:rsidRPr="0071184F">
        <w:rPr>
          <w:rFonts w:ascii="Arial" w:eastAsiaTheme="minorHAnsi" w:hAnsi="Arial" w:cs="Arial"/>
          <w:sz w:val="24"/>
          <w:szCs w:val="24"/>
          <w:lang w:val="sl-SI"/>
        </w:rPr>
        <w:t>, Ajda, Špela, Ana, Matevž K., Luka, Matevž P.P.)</w:t>
      </w:r>
    </w:p>
    <w:p w14:paraId="0D2095AA" w14:textId="5B6B9AA8" w:rsidR="0071184F" w:rsidRDefault="0071184F" w:rsidP="0071184F">
      <w:pPr>
        <w:rPr>
          <w:rFonts w:ascii="Arial" w:hAnsi="Arial" w:cs="Arial"/>
          <w:b/>
          <w:u w:val="single"/>
        </w:rPr>
      </w:pPr>
    </w:p>
    <w:p w14:paraId="1FBA791C" w14:textId="68A2C0D2" w:rsidR="0071184F" w:rsidRPr="0071184F" w:rsidRDefault="0071184F" w:rsidP="0071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proofErr w:type="spellStart"/>
      <w:r w:rsidRPr="0071184F">
        <w:rPr>
          <w:rFonts w:ascii="Arial" w:hAnsi="Arial" w:cs="Arial"/>
          <w:bCs/>
          <w:sz w:val="24"/>
          <w:szCs w:val="24"/>
        </w:rPr>
        <w:t>Mislim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, da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delo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daljavo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steklo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Vsak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po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svoje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prilagodili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nove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razmere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 Bravo!</w:t>
      </w:r>
    </w:p>
    <w:p w14:paraId="5334E83A" w14:textId="61B7D792" w:rsidR="0071184F" w:rsidRDefault="0071184F" w:rsidP="0071184F">
      <w:pPr>
        <w:rPr>
          <w:rFonts w:ascii="Arial" w:hAnsi="Arial" w:cs="Arial"/>
          <w:b/>
          <w:u w:val="single"/>
        </w:rPr>
      </w:pPr>
    </w:p>
    <w:p w14:paraId="64D5F007" w14:textId="34762E07" w:rsidR="0071184F" w:rsidRDefault="0071184F" w:rsidP="0071184F">
      <w:pPr>
        <w:rPr>
          <w:rFonts w:ascii="Arial" w:hAnsi="Arial" w:cs="Arial"/>
          <w:bCs/>
          <w:sz w:val="24"/>
          <w:szCs w:val="24"/>
        </w:rPr>
      </w:pPr>
      <w:r w:rsidRPr="0071184F">
        <w:rPr>
          <w:rFonts w:ascii="Arial" w:hAnsi="Arial" w:cs="Arial"/>
          <w:bCs/>
          <w:sz w:val="24"/>
          <w:szCs w:val="24"/>
        </w:rPr>
        <w:t xml:space="preserve">Danes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še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utrjujemo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vprašalnice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Najprej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preveri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rešitve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domače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naloge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jasno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mi </w:t>
      </w:r>
      <w:proofErr w:type="spellStart"/>
      <w:r>
        <w:rPr>
          <w:rFonts w:ascii="Arial" w:hAnsi="Arial" w:cs="Arial"/>
          <w:bCs/>
          <w:sz w:val="24"/>
          <w:szCs w:val="24"/>
        </w:rPr>
        <w:t>piši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bCs/>
          <w:sz w:val="24"/>
          <w:szCs w:val="24"/>
        </w:rPr>
        <w:t>naslov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Z </w:t>
      </w:r>
      <w:proofErr w:type="spellStart"/>
      <w:r>
        <w:rPr>
          <w:rFonts w:ascii="Arial" w:hAnsi="Arial" w:cs="Arial"/>
          <w:bCs/>
          <w:sz w:val="24"/>
          <w:szCs w:val="24"/>
        </w:rPr>
        <w:t>veseljem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pomagala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4D09FAE" w14:textId="77777777" w:rsidR="0071184F" w:rsidRPr="0071184F" w:rsidRDefault="0071184F" w:rsidP="0071184F">
      <w:pPr>
        <w:rPr>
          <w:rFonts w:ascii="Arial" w:hAnsi="Arial" w:cs="Arial"/>
          <w:bCs/>
          <w:sz w:val="24"/>
          <w:szCs w:val="24"/>
        </w:rPr>
      </w:pPr>
    </w:p>
    <w:p w14:paraId="780ABA70" w14:textId="4FC4FD44" w:rsidR="0071184F" w:rsidRDefault="0071184F" w:rsidP="007118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REŠITVE:</w:t>
      </w:r>
    </w:p>
    <w:p w14:paraId="4E9F3FC4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14:paraId="4E5E1D6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1. My friend = Who broke the window?</w:t>
      </w:r>
    </w:p>
    <w:p w14:paraId="0B9A6158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2. They = Who came with my mother?</w:t>
      </w:r>
    </w:p>
    <w:p w14:paraId="3C95228B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3. Mike = Who wanted to see you?</w:t>
      </w:r>
    </w:p>
    <w:p w14:paraId="405B037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4. You = Who told me about the accident?</w:t>
      </w:r>
    </w:p>
    <w:p w14:paraId="7EA0C551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5. Everything = What went wrong?</w:t>
      </w:r>
    </w:p>
    <w:p w14:paraId="78BEB380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6. Mary = Who read that book last year?</w:t>
      </w:r>
    </w:p>
    <w:p w14:paraId="46F9381A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7. We = Who met George last night?</w:t>
      </w:r>
    </w:p>
    <w:p w14:paraId="61EA07FF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8. I = Who phoned the headmaster?</w:t>
      </w:r>
    </w:p>
    <w:p w14:paraId="6A41B792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14:paraId="762C587E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1. The window = What did my friend break?</w:t>
      </w:r>
    </w:p>
    <w:p w14:paraId="1E4BCEAA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2. My mother = Who did they come with?</w:t>
      </w:r>
    </w:p>
    <w:p w14:paraId="5D44110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3. You = Who did Mike want to see?</w:t>
      </w:r>
    </w:p>
    <w:p w14:paraId="174DCEAD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4. The accident = What did you tell me about?</w:t>
      </w:r>
    </w:p>
    <w:p w14:paraId="1EFE7EDE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5. New car = What did James buy yesterday?</w:t>
      </w:r>
    </w:p>
    <w:p w14:paraId="2455D11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That book = What did Mary read last year?</w:t>
      </w:r>
    </w:p>
    <w:p w14:paraId="0B42E29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7. George = Who did you meet last night?</w:t>
      </w:r>
    </w:p>
    <w:p w14:paraId="1FFB1A5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8. The headmaster = Who did you phone?</w:t>
      </w:r>
    </w:p>
    <w:p w14:paraId="7F2E3586" w14:textId="77777777" w:rsidR="0071184F" w:rsidRDefault="0071184F" w:rsidP="0071184F">
      <w:pPr>
        <w:rPr>
          <w:rFonts w:ascii="Arial" w:hAnsi="Arial" w:cs="Arial"/>
        </w:rPr>
      </w:pPr>
    </w:p>
    <w:p w14:paraId="2AC83F2E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3: </w:t>
      </w:r>
    </w:p>
    <w:p w14:paraId="5F2C97F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14:paraId="4CCE8073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14:paraId="29228B9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14:paraId="2D51716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14:paraId="28783E9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14:paraId="28059C8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14:paraId="7A524B3E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14:paraId="421D7AD1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14:paraId="7FFD6FF9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14:paraId="38BDB1AC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14:paraId="6055E408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14:paraId="5A19EADC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14:paraId="2F53DF9A" w14:textId="77777777" w:rsidR="0071184F" w:rsidRDefault="0071184F" w:rsidP="0071184F">
      <w:pPr>
        <w:rPr>
          <w:rFonts w:ascii="Arial" w:hAnsi="Arial" w:cs="Arial"/>
        </w:rPr>
      </w:pPr>
    </w:p>
    <w:p w14:paraId="3FB5DD14" w14:textId="77777777" w:rsidR="0071184F" w:rsidRDefault="0071184F" w:rsidP="00711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4:</w:t>
      </w:r>
    </w:p>
    <w:p w14:paraId="3EEF22B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1. What did you buy this morning?</w:t>
      </w:r>
    </w:p>
    <w:p w14:paraId="77133671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2. When did you buy a new shirt?</w:t>
      </w:r>
    </w:p>
    <w:p w14:paraId="371C9233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3. Who phoned me at 2 a.m. last night?</w:t>
      </w:r>
    </w:p>
    <w:p w14:paraId="5E217FD3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4. Who did Tony phone at 2 a.m. last night?</w:t>
      </w:r>
    </w:p>
    <w:p w14:paraId="46319E90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5. Who sold his house ten years ago?</w:t>
      </w:r>
    </w:p>
    <w:p w14:paraId="789CDD24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6. What did Tom sell ten years ago?</w:t>
      </w:r>
    </w:p>
    <w:p w14:paraId="34DC9E52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7. When did Tom sell his house?</w:t>
      </w:r>
    </w:p>
    <w:p w14:paraId="0EB28D87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What happened during the night?</w:t>
      </w:r>
    </w:p>
    <w:p w14:paraId="72EC306F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9. Who got married last year?</w:t>
      </w:r>
    </w:p>
    <w:p w14:paraId="6A0AFB99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10. When did Julie get married?</w:t>
      </w:r>
    </w:p>
    <w:p w14:paraId="4262FE5D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>11. How often do they play a guitar?</w:t>
      </w:r>
    </w:p>
    <w:p w14:paraId="6AC51132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Who plays the guitar twice a week?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14:paraId="25319C15" w14:textId="77777777" w:rsidR="0071184F" w:rsidRDefault="0071184F" w:rsidP="00711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often do they play a guitar? </w:t>
      </w:r>
      <w:proofErr w:type="gramStart"/>
      <w:r>
        <w:rPr>
          <w:rFonts w:ascii="Arial" w:hAnsi="Arial" w:cs="Arial"/>
        </w:rPr>
        <w:t>( Twice</w:t>
      </w:r>
      <w:proofErr w:type="gramEnd"/>
      <w:r>
        <w:rPr>
          <w:rFonts w:ascii="Arial" w:hAnsi="Arial" w:cs="Arial"/>
        </w:rPr>
        <w:t xml:space="preserve"> a week)</w:t>
      </w:r>
    </w:p>
    <w:p w14:paraId="0A2E663A" w14:textId="058350E8" w:rsidR="008F3529" w:rsidRDefault="008F3529"/>
    <w:p w14:paraId="19C37D45" w14:textId="024495C0" w:rsidR="0071184F" w:rsidRPr="0071184F" w:rsidRDefault="0071184F">
      <w:pPr>
        <w:rPr>
          <w:rFonts w:ascii="Arial" w:hAnsi="Arial" w:cs="Arial"/>
          <w:sz w:val="24"/>
          <w:szCs w:val="24"/>
        </w:rPr>
      </w:pPr>
      <w:r w:rsidRPr="0071184F">
        <w:rPr>
          <w:rFonts w:ascii="Arial" w:hAnsi="Arial" w:cs="Arial"/>
          <w:sz w:val="24"/>
          <w:szCs w:val="24"/>
        </w:rPr>
        <w:t xml:space="preserve">Ker </w:t>
      </w:r>
      <w:proofErr w:type="spellStart"/>
      <w:r w:rsidRPr="0071184F">
        <w:rPr>
          <w:rFonts w:ascii="Arial" w:hAnsi="Arial" w:cs="Arial"/>
          <w:sz w:val="24"/>
          <w:szCs w:val="24"/>
        </w:rPr>
        <w:t>ste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bili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včeraj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pridni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Pr="0071184F">
        <w:rPr>
          <w:rFonts w:ascii="Arial" w:hAnsi="Arial" w:cs="Arial"/>
          <w:sz w:val="24"/>
          <w:szCs w:val="24"/>
        </w:rPr>
        <w:t>današnja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naloga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malo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lažja</w:t>
      </w:r>
      <w:proofErr w:type="spellEnd"/>
      <w:r w:rsidRPr="0071184F">
        <w:rPr>
          <w:rFonts w:ascii="Arial" w:hAnsi="Arial" w:cs="Arial"/>
          <w:sz w:val="24"/>
          <w:szCs w:val="24"/>
        </w:rPr>
        <w:t>.</w:t>
      </w:r>
    </w:p>
    <w:p w14:paraId="7E740CE5" w14:textId="7EC78D5F" w:rsidR="0071184F" w:rsidRPr="0071184F" w:rsidRDefault="0071184F" w:rsidP="0071184F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71184F">
        <w:rPr>
          <w:rFonts w:ascii="Arial" w:eastAsiaTheme="minorHAnsi" w:hAnsi="Arial" w:cs="Arial"/>
          <w:sz w:val="24"/>
          <w:szCs w:val="24"/>
          <w:lang w:val="sl-SI"/>
        </w:rPr>
        <w:t xml:space="preserve">Na spletu boste rešili nalogo, preverili rešitve in jo pravilno prepisali v zvezek. Naslov v zvezku je </w:t>
      </w:r>
      <w:proofErr w:type="spellStart"/>
      <w:r w:rsidRPr="0071184F">
        <w:rPr>
          <w:rFonts w:ascii="Arial" w:eastAsiaTheme="minorHAnsi" w:hAnsi="Arial" w:cs="Arial"/>
          <w:sz w:val="24"/>
          <w:szCs w:val="24"/>
          <w:lang w:val="sl-SI"/>
        </w:rPr>
        <w:t>Exercise</w:t>
      </w:r>
      <w:proofErr w:type="spellEnd"/>
      <w:r w:rsidRPr="0071184F">
        <w:rPr>
          <w:rFonts w:ascii="Arial" w:eastAsiaTheme="minorHAnsi" w:hAnsi="Arial" w:cs="Arial"/>
          <w:sz w:val="24"/>
          <w:szCs w:val="24"/>
          <w:lang w:val="sl-SI"/>
        </w:rPr>
        <w:t>.</w:t>
      </w:r>
    </w:p>
    <w:p w14:paraId="451FA141" w14:textId="77777777" w:rsidR="0071184F" w:rsidRPr="0071184F" w:rsidRDefault="0071184F" w:rsidP="0071184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hyperlink r:id="rId4" w:history="1">
        <w:r w:rsidRPr="0071184F">
          <w:rPr>
            <w:rFonts w:asciiTheme="minorHAnsi" w:eastAsiaTheme="minorHAnsi" w:hAnsiTheme="minorHAnsi" w:cstheme="minorBidi"/>
            <w:color w:val="0000FF"/>
            <w:u w:val="single"/>
            <w:lang w:val="en-US"/>
          </w:rPr>
          <w:t>http://www2.arnes.si/~ibreck/an8/7g_s</w:t>
        </w:r>
        <w:r w:rsidRPr="0071184F">
          <w:rPr>
            <w:rFonts w:asciiTheme="minorHAnsi" w:eastAsiaTheme="minorHAnsi" w:hAnsiTheme="minorHAnsi" w:cstheme="minorBidi"/>
            <w:color w:val="0000FF"/>
            <w:u w:val="single"/>
            <w:lang w:val="en-US"/>
          </w:rPr>
          <w:t>b</w:t>
        </w:r>
        <w:r w:rsidRPr="0071184F">
          <w:rPr>
            <w:rFonts w:asciiTheme="minorHAnsi" w:eastAsiaTheme="minorHAnsi" w:hAnsiTheme="minorHAnsi" w:cstheme="minorBidi"/>
            <w:color w:val="0000FF"/>
            <w:u w:val="single"/>
            <w:lang w:val="en-US"/>
          </w:rPr>
          <w:t>jctobjctqstn2.htm</w:t>
        </w:r>
      </w:hyperlink>
    </w:p>
    <w:p w14:paraId="1C31AA56" w14:textId="0297E042" w:rsidR="0071184F" w:rsidRDefault="0071184F"/>
    <w:p w14:paraId="1782EC5E" w14:textId="0F2ED94B" w:rsidR="0071184F" w:rsidRPr="0071184F" w:rsidRDefault="0071184F">
      <w:pPr>
        <w:rPr>
          <w:rFonts w:ascii="Arial" w:hAnsi="Arial" w:cs="Arial"/>
          <w:sz w:val="24"/>
          <w:szCs w:val="24"/>
        </w:rPr>
      </w:pPr>
      <w:proofErr w:type="spellStart"/>
      <w:r w:rsidRPr="0071184F">
        <w:rPr>
          <w:rFonts w:ascii="Arial" w:hAnsi="Arial" w:cs="Arial"/>
          <w:sz w:val="24"/>
          <w:szCs w:val="24"/>
        </w:rPr>
        <w:t>Vese</w:t>
      </w:r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delo!</w:t>
      </w:r>
      <w:bookmarkStart w:id="0" w:name="_GoBack"/>
      <w:bookmarkEnd w:id="0"/>
    </w:p>
    <w:sectPr w:rsidR="0071184F" w:rsidRPr="00711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4F"/>
    <w:rsid w:val="0071184F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CA143"/>
  <w15:chartTrackingRefBased/>
  <w15:docId w15:val="{81A4C195-AA39-4236-9A64-0212835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4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ibreck/an8/7g_sbjctobjctqst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2020-03-17T07:02:00Z</dcterms:created>
  <dcterms:modified xsi:type="dcterms:W3CDTF">2020-03-17T07:09:00Z</dcterms:modified>
</cp:coreProperties>
</file>