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9FE8" w14:textId="77777777" w:rsidR="00E12D5B" w:rsidRPr="00E24109" w:rsidRDefault="00E12D5B" w:rsidP="00E12D5B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PETEK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10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  <w:r w:rsidRPr="00DB2660">
        <w:rPr>
          <w:noProof/>
        </w:rPr>
        <w:t xml:space="preserve"> </w:t>
      </w:r>
    </w:p>
    <w:p w14:paraId="23EC5176" w14:textId="77777777" w:rsidR="00E12D5B" w:rsidRPr="00E24109" w:rsidRDefault="00E12D5B" w:rsidP="00E12D5B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3BFDEEF7" w14:textId="77777777" w:rsidR="00E12D5B" w:rsidRPr="00DB2660" w:rsidRDefault="00E12D5B" w:rsidP="00E12D5B">
      <w:pPr>
        <w:spacing w:after="160" w:line="252" w:lineRule="auto"/>
        <w:rPr>
          <w:rFonts w:ascii="Calibri" w:eastAsia="Calibri" w:hAnsi="Calibri" w:cs="Times New Roman"/>
          <w:lang w:val="sl-SI"/>
        </w:rPr>
      </w:pPr>
      <w:r w:rsidRPr="00DB2660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DB2660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DB2660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DB2660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DB2660">
        <w:rPr>
          <w:rFonts w:ascii="Arial" w:hAnsi="Arial" w:cs="Arial"/>
          <w:sz w:val="24"/>
          <w:szCs w:val="24"/>
          <w:lang w:val="sl-SI"/>
        </w:rPr>
        <w:t>)</w:t>
      </w:r>
      <w:r w:rsidRPr="00DB2660">
        <w:rPr>
          <w:rFonts w:ascii="Calibri" w:eastAsia="Calibri" w:hAnsi="Calibri" w:cs="Times New Roman"/>
          <w:lang w:val="sl-SI"/>
        </w:rPr>
        <w:t xml:space="preserve"> </w:t>
      </w:r>
    </w:p>
    <w:p w14:paraId="17C53E11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</w:p>
    <w:p w14:paraId="04EADED5" w14:textId="77777777" w:rsidR="00E12D5B" w:rsidRPr="00E24109" w:rsidRDefault="00E12D5B" w:rsidP="00E12D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1733DE3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>DZ str. 80/46, 47</w:t>
      </w:r>
    </w:p>
    <w:p w14:paraId="7D1A0341" w14:textId="77777777" w:rsidR="00E12D5B" w:rsidRDefault="00E12D5B" w:rsidP="00E12D5B">
      <w:pPr>
        <w:sectPr w:rsidR="00E12D5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FBD3FD" w14:textId="77777777" w:rsidR="00E12D5B" w:rsidRDefault="00E12D5B" w:rsidP="00E12D5B">
      <w:r>
        <w:rPr>
          <w:noProof/>
        </w:rPr>
        <w:drawing>
          <wp:anchor distT="0" distB="0" distL="114300" distR="114300" simplePos="0" relativeHeight="251659264" behindDoc="1" locked="0" layoutInCell="1" allowOverlap="1" wp14:anchorId="32076491" wp14:editId="60A9CBD1">
            <wp:simplePos x="0" y="0"/>
            <wp:positionH relativeFrom="margin">
              <wp:posOffset>133350</wp:posOffset>
            </wp:positionH>
            <wp:positionV relativeFrom="paragraph">
              <wp:posOffset>2879090</wp:posOffset>
            </wp:positionV>
            <wp:extent cx="29146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59" y="21530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FCF328" wp14:editId="3F092464">
            <wp:extent cx="32194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08904" w14:textId="77777777" w:rsidR="00E12D5B" w:rsidRDefault="00E12D5B" w:rsidP="00E12D5B"/>
    <w:p w14:paraId="1895652D" w14:textId="77777777" w:rsidR="00E12D5B" w:rsidRDefault="00E12D5B" w:rsidP="00E12D5B"/>
    <w:p w14:paraId="3657399A" w14:textId="6FFA32B4" w:rsidR="00E12D5B" w:rsidRDefault="00A76EA2" w:rsidP="00E12D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46653" wp14:editId="5C5B5A62">
                <wp:simplePos x="0" y="0"/>
                <wp:positionH relativeFrom="margin">
                  <wp:posOffset>3196590</wp:posOffset>
                </wp:positionH>
                <wp:positionV relativeFrom="paragraph">
                  <wp:posOffset>0</wp:posOffset>
                </wp:positionV>
                <wp:extent cx="3257550" cy="3057525"/>
                <wp:effectExtent l="857250" t="0" r="38100" b="33337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7550" cy="3057525"/>
                        </a:xfrm>
                        <a:prstGeom prst="cloudCallout">
                          <a:avLst>
                            <a:gd name="adj1" fmla="val 73611"/>
                            <a:gd name="adj2" fmla="val 567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4628E" w14:textId="77777777" w:rsidR="00A76EA2" w:rsidRDefault="00A76EA2" w:rsidP="00A76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66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251.7pt;margin-top:0;width:256.5pt;height:24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" adj="26700,23050" fillcolor="window" strokecolor="windowText" strokeweight="1pt">
                <v:stroke joinstyle="miter"/>
                <v:textbox>
                  <w:txbxContent>
                    <w:p w14:paraId="00D4628E" w14:textId="77777777" w:rsidR="00A76EA2" w:rsidRDefault="00A76EA2" w:rsidP="00A76E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9A302" w14:textId="500F3DF2" w:rsidR="00E12D5B" w:rsidRDefault="00A76EA2" w:rsidP="00E12D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36BBE" wp14:editId="6E22E4F8">
                <wp:simplePos x="0" y="0"/>
                <wp:positionH relativeFrom="margin">
                  <wp:posOffset>3882390</wp:posOffset>
                </wp:positionH>
                <wp:positionV relativeFrom="paragraph">
                  <wp:posOffset>201930</wp:posOffset>
                </wp:positionV>
                <wp:extent cx="2000250" cy="1657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E4DF7" w14:textId="77777777" w:rsidR="00A76EA2" w:rsidRPr="005135AA" w:rsidRDefault="00A76EA2" w:rsidP="00A76E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5135AA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  <w:t>Današnjo uro angleščine izvedi v naravi:</w:t>
                            </w:r>
                          </w:p>
                          <w:p w14:paraId="3AB1FE48" w14:textId="77777777" w:rsidR="00A76EA2" w:rsidRPr="005135AA" w:rsidRDefault="00A76EA2" w:rsidP="00A76E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5135AA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  <w:t>na balkonu, na terasi, na vrtu, na travniku …</w:t>
                            </w:r>
                          </w:p>
                          <w:p w14:paraId="5974EC3E" w14:textId="77777777" w:rsidR="00A76EA2" w:rsidRPr="005135AA" w:rsidRDefault="00A76EA2" w:rsidP="00A76E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6B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05.7pt;margin-top:15.9pt;width:157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" fillcolor="window" stroked="f" strokeweight=".5pt">
                <v:textbox>
                  <w:txbxContent>
                    <w:p w14:paraId="786E4DF7" w14:textId="77777777" w:rsidR="00A76EA2" w:rsidRPr="005135AA" w:rsidRDefault="00A76EA2" w:rsidP="00A76E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  <w:r w:rsidRPr="005135AA"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  <w:t>Današnjo uro angleščine izvedi v naravi:</w:t>
                      </w:r>
                    </w:p>
                    <w:p w14:paraId="3AB1FE48" w14:textId="77777777" w:rsidR="00A76EA2" w:rsidRPr="005135AA" w:rsidRDefault="00A76EA2" w:rsidP="00A76E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  <w:r w:rsidRPr="005135AA"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  <w:t>na balkonu, na terasi, na vrtu, na travniku …</w:t>
                      </w:r>
                    </w:p>
                    <w:p w14:paraId="5974EC3E" w14:textId="77777777" w:rsidR="00A76EA2" w:rsidRPr="005135AA" w:rsidRDefault="00A76EA2" w:rsidP="00A76EA2">
                      <w:pPr>
                        <w:rPr>
                          <w:rFonts w:ascii="Arial" w:hAnsi="Arial" w:cs="Arial"/>
                          <w:b/>
                          <w:bCs/>
                          <w:color w:val="009900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F6A4D" w14:textId="3885CE88" w:rsidR="00E12D5B" w:rsidRDefault="00E12D5B" w:rsidP="00E12D5B"/>
    <w:p w14:paraId="7B9DFF5C" w14:textId="70243BCA" w:rsidR="00E12D5B" w:rsidRDefault="00E12D5B" w:rsidP="00E12D5B"/>
    <w:p w14:paraId="775A6222" w14:textId="230C75DC" w:rsidR="00E12D5B" w:rsidRDefault="00E12D5B" w:rsidP="00E12D5B"/>
    <w:p w14:paraId="617399FA" w14:textId="6C781C79" w:rsidR="00E12D5B" w:rsidRDefault="00A76EA2" w:rsidP="00E12D5B">
      <w:r>
        <w:rPr>
          <w:noProof/>
        </w:rPr>
        <w:drawing>
          <wp:anchor distT="0" distB="0" distL="114300" distR="114300" simplePos="0" relativeHeight="251669504" behindDoc="1" locked="0" layoutInCell="1" allowOverlap="1" wp14:anchorId="6BC7526F" wp14:editId="0453355B">
            <wp:simplePos x="0" y="0"/>
            <wp:positionH relativeFrom="column">
              <wp:posOffset>1280160</wp:posOffset>
            </wp:positionH>
            <wp:positionV relativeFrom="paragraph">
              <wp:posOffset>26670</wp:posOffset>
            </wp:positionV>
            <wp:extent cx="1058545" cy="894715"/>
            <wp:effectExtent l="0" t="0" r="8255" b="635"/>
            <wp:wrapTight wrapText="bothSides">
              <wp:wrapPolygon edited="0">
                <wp:start x="0" y="0"/>
                <wp:lineTo x="0" y="21155"/>
                <wp:lineTo x="21380" y="21155"/>
                <wp:lineTo x="21380" y="0"/>
                <wp:lineTo x="0" y="0"/>
              </wp:wrapPolygon>
            </wp:wrapTight>
            <wp:docPr id="10" name="Picture 10" descr="SGEM#78: Sunny Days (Pediatric Pain Control) | The Skeptics Gu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EM#78: Sunny Days (Pediatric Pain Control) | The Skeptics Gui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EDC1" w14:textId="03A3F014" w:rsidR="00E12D5B" w:rsidRDefault="00E12D5B" w:rsidP="00E12D5B"/>
    <w:p w14:paraId="783BC819" w14:textId="3A65C978" w:rsidR="00E12D5B" w:rsidRDefault="00E12D5B" w:rsidP="00E12D5B"/>
    <w:p w14:paraId="28784FC2" w14:textId="08C5FFED" w:rsidR="00E12D5B" w:rsidRDefault="00E12D5B" w:rsidP="00E12D5B"/>
    <w:p w14:paraId="2A9895E0" w14:textId="77777777" w:rsidR="00E12D5B" w:rsidRDefault="00E12D5B" w:rsidP="00E12D5B"/>
    <w:p w14:paraId="3ABA8865" w14:textId="1939DB0A" w:rsidR="00E12D5B" w:rsidRDefault="00E12D5B" w:rsidP="00E12D5B"/>
    <w:p w14:paraId="210F5240" w14:textId="5FAB775E" w:rsidR="00E12D5B" w:rsidRDefault="00E12D5B" w:rsidP="00E12D5B"/>
    <w:p w14:paraId="63D326A2" w14:textId="77777777" w:rsidR="00E12D5B" w:rsidRDefault="00E12D5B" w:rsidP="00E12D5B"/>
    <w:p w14:paraId="367DF656" w14:textId="77777777" w:rsidR="00E12D5B" w:rsidRDefault="00E12D5B" w:rsidP="00E12D5B">
      <w:pPr>
        <w:sectPr w:rsidR="00E12D5B" w:rsidSect="00931E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6000C9" w14:textId="77777777" w:rsidR="00E12D5B" w:rsidRDefault="00E12D5B" w:rsidP="00E12D5B"/>
    <w:p w14:paraId="130AD3B2" w14:textId="77777777" w:rsidR="00E12D5B" w:rsidRDefault="00E12D5B" w:rsidP="00E12D5B"/>
    <w:p w14:paraId="216821BE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</w:p>
    <w:p w14:paraId="32E333D7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</w:p>
    <w:p w14:paraId="51489353" w14:textId="77777777" w:rsidR="00E12D5B" w:rsidRPr="0064710E" w:rsidRDefault="00E12D5B" w:rsidP="00E12D5B">
      <w:pPr>
        <w:rPr>
          <w:rFonts w:ascii="Arial" w:hAnsi="Arial" w:cs="Arial"/>
          <w:b/>
          <w:bCs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4710E">
        <w:rPr>
          <w:rFonts w:ascii="Arial" w:hAnsi="Arial" w:cs="Arial"/>
          <w:b/>
          <w:bCs/>
          <w:sz w:val="24"/>
          <w:szCs w:val="24"/>
        </w:rPr>
        <w:t>INTERVJU</w:t>
      </w:r>
    </w:p>
    <w:p w14:paraId="6848B749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64710E">
        <w:rPr>
          <w:rFonts w:ascii="Arial" w:hAnsi="Arial" w:cs="Arial"/>
          <w:sz w:val="24"/>
          <w:szCs w:val="24"/>
        </w:rPr>
        <w:t>boste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naredili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intervju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4710E">
        <w:rPr>
          <w:rFonts w:ascii="Arial" w:hAnsi="Arial" w:cs="Arial"/>
          <w:sz w:val="24"/>
          <w:szCs w:val="24"/>
        </w:rPr>
        <w:t>svojim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prijateljem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710E">
        <w:rPr>
          <w:rFonts w:ascii="Arial" w:hAnsi="Arial" w:cs="Arial"/>
          <w:sz w:val="24"/>
          <w:szCs w:val="24"/>
        </w:rPr>
        <w:t>sošolcem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ali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družinskim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članom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. </w:t>
      </w:r>
    </w:p>
    <w:p w14:paraId="48AC4715" w14:textId="77777777" w:rsidR="00E12D5B" w:rsidRPr="0064710E" w:rsidRDefault="00E12D5B" w:rsidP="00E12D5B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4710E">
        <w:rPr>
          <w:rFonts w:ascii="Arial" w:hAnsi="Arial" w:cs="Arial"/>
          <w:sz w:val="24"/>
          <w:szCs w:val="24"/>
        </w:rPr>
        <w:t>zvezek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boste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napisali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naslov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r w:rsidRPr="0064710E">
        <w:rPr>
          <w:rFonts w:ascii="Arial" w:hAnsi="Arial" w:cs="Arial"/>
          <w:color w:val="FF0000"/>
          <w:sz w:val="24"/>
          <w:szCs w:val="24"/>
        </w:rPr>
        <w:t>Personal appearance interview</w:t>
      </w:r>
      <w:r w:rsidRPr="0064710E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64710E">
        <w:rPr>
          <w:rFonts w:ascii="Arial" w:hAnsi="Arial" w:cs="Arial"/>
          <w:sz w:val="24"/>
          <w:szCs w:val="24"/>
        </w:rPr>
        <w:t>pomoč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4710E">
        <w:rPr>
          <w:rFonts w:ascii="Arial" w:hAnsi="Arial" w:cs="Arial"/>
          <w:sz w:val="24"/>
          <w:szCs w:val="24"/>
        </w:rPr>
        <w:t>vam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spodnja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vprašanja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710E">
        <w:rPr>
          <w:rFonts w:ascii="Arial" w:hAnsi="Arial" w:cs="Arial"/>
          <w:sz w:val="24"/>
          <w:szCs w:val="24"/>
        </w:rPr>
        <w:t>Odgovori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4710E">
        <w:rPr>
          <w:rFonts w:ascii="Arial" w:hAnsi="Arial" w:cs="Arial"/>
          <w:sz w:val="24"/>
          <w:szCs w:val="24"/>
        </w:rPr>
        <w:t>lahko</w:t>
      </w:r>
      <w:proofErr w:type="spellEnd"/>
      <w:r w:rsidRPr="00647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10E">
        <w:rPr>
          <w:rFonts w:ascii="Arial" w:hAnsi="Arial" w:cs="Arial"/>
          <w:sz w:val="24"/>
          <w:szCs w:val="24"/>
        </w:rPr>
        <w:t>kratki</w:t>
      </w:r>
      <w:proofErr w:type="spellEnd"/>
      <w:r w:rsidRPr="0064710E">
        <w:rPr>
          <w:rFonts w:ascii="Arial" w:hAnsi="Arial" w:cs="Arial"/>
          <w:sz w:val="24"/>
          <w:szCs w:val="24"/>
        </w:rPr>
        <w:t>.</w:t>
      </w:r>
    </w:p>
    <w:p w14:paraId="142FC91F" w14:textId="77777777" w:rsidR="00E12D5B" w:rsidRPr="006729C1" w:rsidRDefault="00E12D5B" w:rsidP="00E12D5B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NAME</w:t>
      </w:r>
    </w:p>
    <w:p w14:paraId="08437199" w14:textId="77777777" w:rsidR="00E12D5B" w:rsidRPr="006729C1" w:rsidRDefault="00E12D5B" w:rsidP="00E12D5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1E69AB10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What’s your name</w:t>
      </w:r>
      <w:r>
        <w:rPr>
          <w:rFonts w:ascii="Arial" w:eastAsia="Calibri" w:hAnsi="Arial" w:cs="Arial"/>
          <w:color w:val="000000"/>
          <w:sz w:val="24"/>
          <w:szCs w:val="24"/>
          <w:lang w:val="sl-SI"/>
        </w:rPr>
        <w:t>?</w:t>
      </w:r>
    </w:p>
    <w:p w14:paraId="56D44C4B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297FBE07" w14:textId="77777777" w:rsidR="00E12D5B" w:rsidRPr="006729C1" w:rsidRDefault="00E12D5B" w:rsidP="00E12D5B">
      <w:pPr>
        <w:spacing w:after="0" w:line="264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AGE</w:t>
      </w:r>
    </w:p>
    <w:p w14:paraId="24A9D1C9" w14:textId="77777777" w:rsidR="00E12D5B" w:rsidRPr="006729C1" w:rsidRDefault="00E12D5B" w:rsidP="00E12D5B">
      <w:pPr>
        <w:spacing w:after="0" w:line="242" w:lineRule="auto"/>
        <w:ind w:right="144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old or young?</w:t>
      </w:r>
    </w:p>
    <w:p w14:paraId="21E1CB30" w14:textId="77777777" w:rsidR="00E12D5B" w:rsidRPr="006729C1" w:rsidRDefault="00E12D5B" w:rsidP="00E12D5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6E3CA8A2" w14:textId="77777777" w:rsidR="00E12D5B" w:rsidRPr="006729C1" w:rsidRDefault="00E12D5B" w:rsidP="00E12D5B">
      <w:pPr>
        <w:spacing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How old are you?</w:t>
      </w:r>
    </w:p>
    <w:p w14:paraId="281E3189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295F10CA" w14:textId="77777777" w:rsidR="00E12D5B" w:rsidRPr="006729C1" w:rsidRDefault="00E12D5B" w:rsidP="00E12D5B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FIGURE</w:t>
      </w:r>
    </w:p>
    <w:p w14:paraId="3F13DBD1" w14:textId="77777777" w:rsidR="00E12D5B" w:rsidRDefault="00E12D5B" w:rsidP="00E12D5B">
      <w:pPr>
        <w:spacing w:after="0" w:line="235" w:lineRule="auto"/>
        <w:ind w:right="1562"/>
        <w:rPr>
          <w:rFonts w:ascii="Arial" w:eastAsia="Calibri" w:hAnsi="Arial" w:cs="Arial"/>
          <w:sz w:val="24"/>
          <w:szCs w:val="24"/>
        </w:rPr>
      </w:pPr>
    </w:p>
    <w:p w14:paraId="77E4B0DF" w14:textId="77777777" w:rsidR="00E12D5B" w:rsidRPr="006729C1" w:rsidRDefault="00E12D5B" w:rsidP="00E12D5B">
      <w:pPr>
        <w:spacing w:after="0" w:line="235" w:lineRule="auto"/>
        <w:ind w:right="1562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tall or short?</w:t>
      </w:r>
    </w:p>
    <w:p w14:paraId="1B6253F3" w14:textId="77777777" w:rsidR="00E12D5B" w:rsidRPr="006729C1" w:rsidRDefault="00E12D5B" w:rsidP="00E12D5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14:paraId="263B4B59" w14:textId="77777777" w:rsidR="00E12D5B" w:rsidRPr="006729C1" w:rsidRDefault="00E12D5B" w:rsidP="00E12D5B">
      <w:pPr>
        <w:spacing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How tall are you?</w:t>
      </w:r>
    </w:p>
    <w:p w14:paraId="4BC66667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15536BCA" w14:textId="77777777" w:rsidR="00E12D5B" w:rsidRPr="006729C1" w:rsidRDefault="00E12D5B" w:rsidP="00E12D5B">
      <w:pPr>
        <w:spacing w:after="0" w:line="235" w:lineRule="auto"/>
        <w:ind w:right="1375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Are you slim or fat?</w:t>
      </w:r>
    </w:p>
    <w:p w14:paraId="3C5AED37" w14:textId="77777777" w:rsidR="00E12D5B" w:rsidRPr="006729C1" w:rsidRDefault="00E12D5B" w:rsidP="00E12D5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64710E">
        <w:rPr>
          <w:noProof/>
        </w:rPr>
        <w:drawing>
          <wp:inline distT="0" distB="0" distL="0" distR="0" wp14:anchorId="5CC5E8AB" wp14:editId="2F7BC7E1">
            <wp:extent cx="5943600" cy="6936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B1FBD" w14:textId="77777777" w:rsidR="00E12D5B" w:rsidRPr="006729C1" w:rsidRDefault="00E12D5B" w:rsidP="00E12D5B">
      <w:pPr>
        <w:spacing w:after="0" w:line="235" w:lineRule="auto"/>
        <w:ind w:right="382"/>
        <w:rPr>
          <w:rFonts w:ascii="Arial" w:eastAsia="Calibri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AFE1D3" wp14:editId="08772263">
            <wp:simplePos x="0" y="0"/>
            <wp:positionH relativeFrom="margin">
              <wp:posOffset>3143250</wp:posOffset>
            </wp:positionH>
            <wp:positionV relativeFrom="paragraph">
              <wp:posOffset>8255</wp:posOffset>
            </wp:positionV>
            <wp:extent cx="1724025" cy="2011045"/>
            <wp:effectExtent l="0" t="0" r="9525" b="8255"/>
            <wp:wrapTight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ight>
            <wp:docPr id="4" name="Picture 4" descr="Keep Calm and Have a GREAT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ep Calm and Have a GREAT WEEK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C1">
        <w:rPr>
          <w:rFonts w:ascii="Arial" w:eastAsia="Calibri" w:hAnsi="Arial" w:cs="Arial"/>
          <w:color w:val="000000"/>
          <w:sz w:val="24"/>
          <w:szCs w:val="24"/>
        </w:rPr>
        <w:t>How much do you weigh?</w:t>
      </w:r>
    </w:p>
    <w:p w14:paraId="680D5772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62E09CAF" w14:textId="77777777" w:rsidR="00E12D5B" w:rsidRPr="006729C1" w:rsidRDefault="00E12D5B" w:rsidP="00E12D5B">
      <w:pPr>
        <w:spacing w:after="0" w:line="240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EYES</w:t>
      </w:r>
    </w:p>
    <w:p w14:paraId="5DE7D178" w14:textId="77777777" w:rsidR="00E12D5B" w:rsidRDefault="00E12D5B" w:rsidP="00E12D5B">
      <w:pPr>
        <w:spacing w:after="0" w:line="235" w:lineRule="auto"/>
        <w:ind w:right="898"/>
        <w:rPr>
          <w:rFonts w:ascii="Arial" w:eastAsia="Calibri" w:hAnsi="Arial" w:cs="Arial"/>
          <w:sz w:val="24"/>
          <w:szCs w:val="24"/>
        </w:rPr>
      </w:pPr>
    </w:p>
    <w:p w14:paraId="215BD804" w14:textId="77777777" w:rsidR="00E12D5B" w:rsidRPr="006729C1" w:rsidRDefault="00E12D5B" w:rsidP="00E12D5B">
      <w:pPr>
        <w:spacing w:after="0" w:line="235" w:lineRule="auto"/>
        <w:ind w:right="898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EF56C" wp14:editId="04CA18B0">
                <wp:simplePos x="0" y="0"/>
                <wp:positionH relativeFrom="column">
                  <wp:posOffset>4844416</wp:posOffset>
                </wp:positionH>
                <wp:positionV relativeFrom="paragraph">
                  <wp:posOffset>108585</wp:posOffset>
                </wp:positionV>
                <wp:extent cx="1609725" cy="1103601"/>
                <wp:effectExtent l="171450" t="304800" r="161925" b="3067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4097">
                          <a:off x="0" y="0"/>
                          <a:ext cx="1609725" cy="1103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157E3" w14:textId="77777777" w:rsidR="00E12D5B" w:rsidRPr="00523B52" w:rsidRDefault="00E12D5B" w:rsidP="00E12D5B">
                            <w:pPr>
                              <w:spacing w:after="0"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</w:pPr>
                            <w:proofErr w:type="spellStart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And</w:t>
                            </w:r>
                            <w:proofErr w:type="spellEnd"/>
                          </w:p>
                          <w:p w14:paraId="60C587D7" w14:textId="77777777" w:rsidR="00E12D5B" w:rsidRPr="00523B52" w:rsidRDefault="00E12D5B" w:rsidP="00E12D5B">
                            <w:pPr>
                              <w:spacing w:after="0"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</w:pPr>
                            <w:proofErr w:type="spellStart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Monday</w:t>
                            </w:r>
                            <w:proofErr w:type="spellEnd"/>
                            <w:r w:rsidRPr="00523B52">
                              <w:rPr>
                                <w:rFonts w:ascii="Viner Hand ITC" w:hAnsi="Viner Hand ITC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lang w:val="sl-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F5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1.45pt;margin-top:8.55pt;width:126.75pt;height:86.9pt;rotation:-169946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" fillcolor="window" stroked="f" strokeweight=".5pt">
                <v:textbox>
                  <w:txbxContent>
                    <w:p w14:paraId="57F157E3" w14:textId="77777777" w:rsidR="00E12D5B" w:rsidRPr="00523B52" w:rsidRDefault="00E12D5B" w:rsidP="00E12D5B">
                      <w:pPr>
                        <w:spacing w:after="0"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</w:pPr>
                      <w:proofErr w:type="spellStart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And</w:t>
                      </w:r>
                      <w:proofErr w:type="spellEnd"/>
                    </w:p>
                    <w:p w14:paraId="60C587D7" w14:textId="77777777" w:rsidR="00E12D5B" w:rsidRPr="00523B52" w:rsidRDefault="00E12D5B" w:rsidP="00E12D5B">
                      <w:pPr>
                        <w:spacing w:after="0"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</w:pPr>
                      <w:proofErr w:type="spellStart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Monday</w:t>
                      </w:r>
                      <w:proofErr w:type="spellEnd"/>
                      <w:r w:rsidRPr="00523B52">
                        <w:rPr>
                          <w:rFonts w:ascii="Viner Hand ITC" w:hAnsi="Viner Hand ITC"/>
                          <w:b/>
                          <w:bCs/>
                          <w:color w:val="006600"/>
                          <w:sz w:val="40"/>
                          <w:szCs w:val="40"/>
                          <w:lang w:val="sl-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729C1">
        <w:rPr>
          <w:rFonts w:ascii="Arial" w:eastAsia="Calibri" w:hAnsi="Arial" w:cs="Arial"/>
          <w:color w:val="000000"/>
          <w:sz w:val="24"/>
          <w:szCs w:val="24"/>
        </w:rPr>
        <w:t>What colour are your eyes?</w:t>
      </w:r>
    </w:p>
    <w:p w14:paraId="5B7AC8C0" w14:textId="77777777" w:rsidR="00E12D5B" w:rsidRDefault="00E12D5B" w:rsidP="00E12D5B">
      <w:pPr>
        <w:spacing w:after="0" w:line="235" w:lineRule="auto"/>
        <w:ind w:right="2206"/>
        <w:rPr>
          <w:rFonts w:ascii="Arial" w:eastAsia="Calibri" w:hAnsi="Arial" w:cs="Arial"/>
          <w:color w:val="000000"/>
          <w:sz w:val="24"/>
          <w:szCs w:val="24"/>
          <w:lang w:val="sl-SI"/>
        </w:rPr>
      </w:pPr>
    </w:p>
    <w:p w14:paraId="1074498A" w14:textId="77777777" w:rsidR="00E12D5B" w:rsidRPr="006729C1" w:rsidRDefault="00E12D5B" w:rsidP="00E12D5B">
      <w:pPr>
        <w:spacing w:after="0" w:line="236" w:lineRule="auto"/>
        <w:ind w:right="-20"/>
        <w:rPr>
          <w:rFonts w:ascii="Arial" w:eastAsia="Calibri" w:hAnsi="Arial" w:cs="Arial"/>
          <w:color w:val="FF0000"/>
          <w:sz w:val="24"/>
          <w:szCs w:val="24"/>
        </w:rPr>
      </w:pPr>
      <w:r w:rsidRPr="006729C1">
        <w:rPr>
          <w:rFonts w:ascii="Arial" w:eastAsia="Calibri" w:hAnsi="Arial" w:cs="Arial"/>
          <w:color w:val="FF0000"/>
          <w:sz w:val="24"/>
          <w:szCs w:val="24"/>
        </w:rPr>
        <w:t>HAIR</w:t>
      </w:r>
    </w:p>
    <w:p w14:paraId="5835FA2A" w14:textId="77777777" w:rsidR="00E12D5B" w:rsidRDefault="00E12D5B" w:rsidP="00E12D5B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</w:p>
    <w:p w14:paraId="29CAFE97" w14:textId="77777777" w:rsidR="00E12D5B" w:rsidRDefault="00E12D5B" w:rsidP="00E12D5B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 is your hair like?</w:t>
      </w:r>
      <w:r w:rsidRPr="0064710E">
        <w:rPr>
          <w:noProof/>
        </w:rPr>
        <w:t xml:space="preserve"> </w:t>
      </w:r>
    </w:p>
    <w:p w14:paraId="6B95BED2" w14:textId="77777777" w:rsidR="00E12D5B" w:rsidRPr="006729C1" w:rsidRDefault="00E12D5B" w:rsidP="00E12D5B">
      <w:pPr>
        <w:spacing w:after="0" w:line="235" w:lineRule="auto"/>
        <w:ind w:right="597"/>
        <w:rPr>
          <w:rFonts w:ascii="Arial" w:eastAsia="Calibri" w:hAnsi="Arial" w:cs="Arial"/>
          <w:color w:val="000000"/>
          <w:sz w:val="24"/>
          <w:szCs w:val="24"/>
        </w:rPr>
      </w:pPr>
    </w:p>
    <w:p w14:paraId="6AC66191" w14:textId="77777777" w:rsidR="00E12D5B" w:rsidRPr="006729C1" w:rsidRDefault="00E12D5B" w:rsidP="00E12D5B">
      <w:pPr>
        <w:spacing w:after="0" w:line="236" w:lineRule="auto"/>
        <w:ind w:right="693"/>
        <w:rPr>
          <w:rFonts w:ascii="Arial" w:eastAsia="Calibri" w:hAnsi="Arial" w:cs="Arial"/>
          <w:color w:val="000000"/>
          <w:sz w:val="24"/>
          <w:szCs w:val="24"/>
        </w:rPr>
      </w:pPr>
      <w:r w:rsidRPr="006729C1">
        <w:rPr>
          <w:rFonts w:ascii="Arial" w:eastAsia="Calibri" w:hAnsi="Arial" w:cs="Arial"/>
          <w:color w:val="000000"/>
          <w:sz w:val="24"/>
          <w:szCs w:val="24"/>
        </w:rPr>
        <w:t>What colour hair have you got?</w:t>
      </w:r>
    </w:p>
    <w:p w14:paraId="5799EB70" w14:textId="77777777" w:rsidR="00E12D5B" w:rsidRDefault="00E12D5B" w:rsidP="00E12D5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5821D35B" wp14:editId="24B62579">
            <wp:simplePos x="0" y="0"/>
            <wp:positionH relativeFrom="margin">
              <wp:posOffset>-76200</wp:posOffset>
            </wp:positionH>
            <wp:positionV relativeFrom="page">
              <wp:posOffset>6877050</wp:posOffset>
            </wp:positionV>
            <wp:extent cx="542925" cy="510540"/>
            <wp:effectExtent l="0" t="0" r="9525" b="3810"/>
            <wp:wrapTight wrapText="bothSides">
              <wp:wrapPolygon edited="0">
                <wp:start x="6063" y="0"/>
                <wp:lineTo x="0" y="3224"/>
                <wp:lineTo x="0" y="16925"/>
                <wp:lineTo x="5305" y="20955"/>
                <wp:lineTo x="15916" y="20955"/>
                <wp:lineTo x="21221" y="16925"/>
                <wp:lineTo x="21221" y="5642"/>
                <wp:lineTo x="15916" y="0"/>
                <wp:lineTo x="6063" y="0"/>
              </wp:wrapPolygon>
            </wp:wrapTight>
            <wp:docPr id="6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29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A19F4" w14:textId="77777777" w:rsidR="00E12D5B" w:rsidRPr="006729C1" w:rsidRDefault="00E12D5B" w:rsidP="00E12D5B">
      <w:pPr>
        <w:spacing w:after="0" w:line="235" w:lineRule="auto"/>
        <w:ind w:right="667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729C1">
        <w:rPr>
          <w:rFonts w:ascii="Arial" w:eastAsia="Calibri" w:hAnsi="Arial" w:cs="Arial"/>
          <w:color w:val="000000"/>
          <w:sz w:val="24"/>
          <w:szCs w:val="24"/>
        </w:rPr>
        <w:t>What do you like about yourself?</w:t>
      </w:r>
    </w:p>
    <w:p w14:paraId="1DF27F8F" w14:textId="77777777" w:rsidR="00E12D5B" w:rsidRDefault="00E12D5B" w:rsidP="00E12D5B">
      <w:r>
        <w:rPr>
          <w:noProof/>
        </w:rPr>
        <w:drawing>
          <wp:anchor distT="0" distB="0" distL="114300" distR="114300" simplePos="0" relativeHeight="251661312" behindDoc="1" locked="0" layoutInCell="1" allowOverlap="1" wp14:anchorId="7AC85D82" wp14:editId="73B83A29">
            <wp:simplePos x="0" y="0"/>
            <wp:positionH relativeFrom="column">
              <wp:posOffset>3324225</wp:posOffset>
            </wp:positionH>
            <wp:positionV relativeFrom="paragraph">
              <wp:posOffset>-44450</wp:posOffset>
            </wp:positionV>
            <wp:extent cx="29051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ight>
            <wp:docPr id="2" name="Picture 2" descr="100+ Happy Easter Quotes And Sayings | Happy easter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+ Happy Easter Quotes And Sayings | Happy easter wallpap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44339" w14:textId="77777777" w:rsidR="00E12D5B" w:rsidRDefault="00E12D5B" w:rsidP="00E12D5B"/>
    <w:p w14:paraId="5363DD56" w14:textId="77777777" w:rsidR="00E12D5B" w:rsidRPr="0064710E" w:rsidRDefault="00E12D5B" w:rsidP="00E12D5B">
      <w:pPr>
        <w:rPr>
          <w:rFonts w:ascii="Arial" w:hAnsi="Arial" w:cs="Arial"/>
          <w:b/>
          <w:bCs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 xml:space="preserve">2. </w:t>
      </w:r>
      <w:r w:rsidRPr="0064710E">
        <w:rPr>
          <w:rFonts w:ascii="Arial" w:hAnsi="Arial" w:cs="Arial"/>
          <w:b/>
          <w:bCs/>
          <w:sz w:val="24"/>
          <w:szCs w:val="24"/>
        </w:rPr>
        <w:t>DELOVNI ZVEZEK</w:t>
      </w:r>
    </w:p>
    <w:p w14:paraId="392F215B" w14:textId="77777777" w:rsidR="00E12D5B" w:rsidRPr="0064710E" w:rsidRDefault="00E12D5B" w:rsidP="00E12D5B">
      <w:pPr>
        <w:rPr>
          <w:rFonts w:ascii="Arial" w:hAnsi="Arial" w:cs="Arial"/>
          <w:sz w:val="24"/>
          <w:szCs w:val="24"/>
        </w:rPr>
      </w:pPr>
      <w:r w:rsidRPr="0064710E">
        <w:rPr>
          <w:rFonts w:ascii="Arial" w:hAnsi="Arial" w:cs="Arial"/>
          <w:sz w:val="24"/>
          <w:szCs w:val="24"/>
        </w:rPr>
        <w:t>DZ str. 79/45ab</w:t>
      </w:r>
    </w:p>
    <w:p w14:paraId="601F7639" w14:textId="77777777" w:rsidR="00E12D5B" w:rsidRDefault="00E12D5B" w:rsidP="00E12D5B"/>
    <w:p w14:paraId="2D97FBCF" w14:textId="77777777" w:rsidR="008F3529" w:rsidRDefault="008F3529"/>
    <w:sectPr w:rsidR="008F3529" w:rsidSect="00523B52">
      <w:type w:val="continuous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5B"/>
    <w:rsid w:val="008F3529"/>
    <w:rsid w:val="00A76EA2"/>
    <w:rsid w:val="00E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6E6CA"/>
  <w15:chartTrackingRefBased/>
  <w15:docId w15:val="{C029ED78-1468-4C7B-83E4-080AFA2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2020-04-08T17:37:00Z</dcterms:created>
  <dcterms:modified xsi:type="dcterms:W3CDTF">2020-04-09T04:58:00Z</dcterms:modified>
</cp:coreProperties>
</file>