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507B" w14:textId="429F64D9" w:rsidR="00DE5DE6" w:rsidRDefault="004566D7" w:rsidP="00DE5DE6">
      <w:pPr>
        <w:spacing w:line="252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4566D7">
        <w:rPr>
          <w:noProof/>
        </w:rPr>
        <w:drawing>
          <wp:anchor distT="0" distB="0" distL="114300" distR="114300" simplePos="0" relativeHeight="251658240" behindDoc="1" locked="0" layoutInCell="1" allowOverlap="1" wp14:anchorId="736D4E52" wp14:editId="333DDD09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E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12. 5. 2020</w:t>
      </w:r>
      <w:r w:rsidR="00DE5DE6">
        <w:rPr>
          <w:noProof/>
          <w:lang w:val="sl-SI"/>
        </w:rPr>
        <w:t xml:space="preserve"> </w:t>
      </w:r>
    </w:p>
    <w:p w14:paraId="03ED4D23" w14:textId="77777777" w:rsidR="00DE5DE6" w:rsidRDefault="00DE5DE6" w:rsidP="00DE5DE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41B4F202" w14:textId="77777777" w:rsidR="00DE5DE6" w:rsidRDefault="00DE5DE6" w:rsidP="00DE5DE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  <w:r>
        <w:rPr>
          <w:noProof/>
          <w:lang w:val="sl-SI"/>
        </w:rPr>
        <w:t xml:space="preserve"> </w:t>
      </w:r>
    </w:p>
    <w:p w14:paraId="408B6452" w14:textId="43A6C221" w:rsidR="008F3529" w:rsidRDefault="008F3529"/>
    <w:p w14:paraId="29263D84" w14:textId="4CCF84E9" w:rsidR="00DE5DE6" w:rsidRDefault="00DE5DE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Verjamem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trpnika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2AB45D" w14:textId="115625D6" w:rsidR="0031425B" w:rsidRDefault="0031425B">
      <w:pPr>
        <w:rPr>
          <w:rFonts w:ascii="Arial" w:hAnsi="Arial" w:cs="Arial"/>
          <w:sz w:val="24"/>
          <w:szCs w:val="24"/>
        </w:rPr>
      </w:pPr>
    </w:p>
    <w:p w14:paraId="30F6323F" w14:textId="2AD4F499" w:rsidR="0031425B" w:rsidRDefault="003142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razliko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tvornim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trpnim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06F36">
        <w:rPr>
          <w:rFonts w:ascii="Arial" w:hAnsi="Arial" w:cs="Arial"/>
          <w:sz w:val="24"/>
          <w:szCs w:val="24"/>
        </w:rPr>
        <w:t>Naredi</w:t>
      </w:r>
      <w:proofErr w:type="spellEnd"/>
      <w:r w:rsidR="0070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>
        <w:rPr>
          <w:rFonts w:ascii="Arial" w:hAnsi="Arial" w:cs="Arial"/>
          <w:sz w:val="24"/>
          <w:szCs w:val="24"/>
        </w:rPr>
        <w:t>zapis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 w:rsidR="00706F3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06F36">
        <w:rPr>
          <w:rFonts w:ascii="Arial" w:hAnsi="Arial" w:cs="Arial"/>
          <w:sz w:val="24"/>
          <w:szCs w:val="24"/>
        </w:rPr>
        <w:t>naslov</w:t>
      </w:r>
      <w:proofErr w:type="spellEnd"/>
      <w:r w:rsidR="00706F3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Pr="0031425B">
        <w:rPr>
          <w:rFonts w:ascii="Arial" w:hAnsi="Arial" w:cs="Arial"/>
          <w:color w:val="FF0000"/>
          <w:sz w:val="24"/>
          <w:szCs w:val="24"/>
        </w:rPr>
        <w:t>Active to Passive</w:t>
      </w:r>
      <w:r>
        <w:rPr>
          <w:rFonts w:ascii="Arial" w:hAnsi="Arial" w:cs="Arial"/>
          <w:sz w:val="24"/>
          <w:szCs w:val="24"/>
        </w:rPr>
        <w:t>.</w:t>
      </w:r>
    </w:p>
    <w:p w14:paraId="62DC7C8F" w14:textId="3FA36612" w:rsidR="0031425B" w:rsidRDefault="0031425B">
      <w:pPr>
        <w:rPr>
          <w:rFonts w:ascii="Arial" w:hAnsi="Arial" w:cs="Arial"/>
          <w:sz w:val="24"/>
          <w:szCs w:val="24"/>
        </w:rPr>
      </w:pPr>
    </w:p>
    <w:p w14:paraId="7A8F9E7F" w14:textId="4772509F" w:rsidR="0031425B" w:rsidRPr="0031425B" w:rsidRDefault="0031425B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425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ACTIVE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tvorni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način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</w:p>
    <w:p w14:paraId="75C7E8ED" w14:textId="77777777" w:rsidR="0031425B" w:rsidRDefault="0031425B">
      <w:pPr>
        <w:rPr>
          <w:rFonts w:ascii="Arial" w:hAnsi="Arial" w:cs="Arial"/>
          <w:sz w:val="24"/>
          <w:szCs w:val="24"/>
        </w:rPr>
      </w:pPr>
      <w:r w:rsidRPr="0031425B">
        <w:rPr>
          <w:rFonts w:ascii="Arial" w:hAnsi="Arial" w:cs="Arial"/>
          <w:b/>
          <w:bCs/>
          <w:color w:val="0070C0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washes </w:t>
      </w:r>
      <w:r w:rsidRPr="0031425B">
        <w:rPr>
          <w:rFonts w:ascii="Arial" w:hAnsi="Arial" w:cs="Arial"/>
          <w:b/>
          <w:bCs/>
          <w:color w:val="00B050"/>
          <w:sz w:val="24"/>
          <w:szCs w:val="24"/>
        </w:rPr>
        <w:t>her clothes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918FBF" w14:textId="1F780E50" w:rsidR="0031425B" w:rsidRDefault="0031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OSEBEK JE VRŠILEC DEJANJA: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? – Pere </w:t>
      </w:r>
      <w:proofErr w:type="spellStart"/>
      <w:r>
        <w:rPr>
          <w:rFonts w:ascii="Arial" w:hAnsi="Arial" w:cs="Arial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2EA944" w14:textId="57A6CA1D" w:rsidR="0031425B" w:rsidRDefault="0031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6370A333" wp14:editId="1E1452C1">
            <wp:extent cx="1371600" cy="1371600"/>
            <wp:effectExtent l="0" t="0" r="0" b="0"/>
            <wp:docPr id="1" name="Picture 1" descr="16,578 Washing Clothes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578 Washing Clothes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B578" w14:textId="77777777" w:rsidR="0031425B" w:rsidRDefault="0031425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2503119" w14:textId="0EC9B335" w:rsidR="0031425B" w:rsidRPr="0031425B" w:rsidRDefault="0031425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1425B">
        <w:rPr>
          <w:rFonts w:ascii="Arial" w:hAnsi="Arial" w:cs="Arial"/>
          <w:b/>
          <w:bCs/>
          <w:color w:val="FF0000"/>
          <w:sz w:val="24"/>
          <w:szCs w:val="24"/>
        </w:rPr>
        <w:t>PASSIVE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trpni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način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5B6F97B" w14:textId="77777777" w:rsidR="0031425B" w:rsidRDefault="0031425B">
      <w:pPr>
        <w:rPr>
          <w:rFonts w:ascii="Arial" w:hAnsi="Arial" w:cs="Arial"/>
          <w:sz w:val="24"/>
          <w:szCs w:val="24"/>
        </w:rPr>
      </w:pPr>
      <w:r w:rsidRPr="0031425B">
        <w:rPr>
          <w:rFonts w:ascii="Arial" w:hAnsi="Arial" w:cs="Arial"/>
          <w:b/>
          <w:bCs/>
          <w:color w:val="0070C0"/>
          <w:sz w:val="24"/>
          <w:szCs w:val="24"/>
        </w:rPr>
        <w:t>Her clothes</w:t>
      </w:r>
      <w:r w:rsidRPr="0031425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washed. </w:t>
      </w:r>
    </w:p>
    <w:p w14:paraId="28731186" w14:textId="4B1104D8" w:rsidR="00DE5DE6" w:rsidRDefault="0031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OSEBEK NI VRŠILEC DEJANJA: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dogaja</w:t>
      </w:r>
      <w:proofErr w:type="spellEnd"/>
      <w:r>
        <w:rPr>
          <w:rFonts w:ascii="Arial" w:hAnsi="Arial" w:cs="Arial"/>
          <w:sz w:val="24"/>
          <w:szCs w:val="24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oprana</w:t>
      </w:r>
      <w:proofErr w:type="spellEnd"/>
      <w:r w:rsidR="009B0C36">
        <w:rPr>
          <w:rFonts w:ascii="Arial" w:hAnsi="Arial" w:cs="Arial"/>
          <w:sz w:val="24"/>
          <w:szCs w:val="24"/>
        </w:rPr>
        <w:t>.</w:t>
      </w:r>
    </w:p>
    <w:p w14:paraId="09FF99A2" w14:textId="157CBF2D" w:rsidR="0031425B" w:rsidRDefault="0031425B">
      <w:pPr>
        <w:rPr>
          <w:rFonts w:ascii="Arial" w:hAnsi="Arial" w:cs="Arial"/>
          <w:sz w:val="24"/>
          <w:szCs w:val="24"/>
        </w:rPr>
      </w:pPr>
      <w:r w:rsidRPr="0031425B">
        <w:rPr>
          <w:noProof/>
        </w:rPr>
        <w:drawing>
          <wp:inline distT="0" distB="0" distL="0" distR="0" wp14:anchorId="6DBEE468" wp14:editId="45F778C6">
            <wp:extent cx="2524750" cy="11906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943" cy="12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9DFD" w14:textId="77777777" w:rsidR="004566D7" w:rsidRDefault="004566D7">
      <w:pPr>
        <w:rPr>
          <w:rFonts w:ascii="Arial" w:hAnsi="Arial" w:cs="Arial"/>
          <w:sz w:val="24"/>
          <w:szCs w:val="24"/>
        </w:rPr>
      </w:pPr>
    </w:p>
    <w:p w14:paraId="286B0526" w14:textId="101EA780" w:rsidR="0031425B" w:rsidRDefault="0031425B">
      <w:pPr>
        <w:rPr>
          <w:rFonts w:ascii="Arial" w:hAnsi="Arial" w:cs="Arial"/>
          <w:sz w:val="24"/>
          <w:szCs w:val="24"/>
        </w:rPr>
      </w:pPr>
      <w:r w:rsidRPr="004566D7">
        <w:rPr>
          <w:rFonts w:ascii="Arial" w:hAnsi="Arial" w:cs="Arial"/>
          <w:color w:val="FF0000"/>
          <w:sz w:val="24"/>
          <w:szCs w:val="24"/>
          <w:u w:val="single"/>
        </w:rPr>
        <w:t>POMEMBNO</w:t>
      </w:r>
      <w:r>
        <w:rPr>
          <w:rFonts w:ascii="Arial" w:hAnsi="Arial" w:cs="Arial"/>
          <w:sz w:val="24"/>
          <w:szCs w:val="24"/>
        </w:rPr>
        <w:t xml:space="preserve">: PREDMET </w:t>
      </w:r>
      <w:proofErr w:type="spellStart"/>
      <w:r>
        <w:rPr>
          <w:rFonts w:ascii="Arial" w:hAnsi="Arial" w:cs="Arial"/>
          <w:sz w:val="24"/>
          <w:szCs w:val="24"/>
        </w:rPr>
        <w:t>tvorne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 w:rsid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6D7">
        <w:rPr>
          <w:rFonts w:ascii="Arial" w:hAnsi="Arial" w:cs="Arial"/>
          <w:sz w:val="24"/>
          <w:szCs w:val="24"/>
        </w:rPr>
        <w:t>postane</w:t>
      </w:r>
      <w:proofErr w:type="spellEnd"/>
      <w:r>
        <w:rPr>
          <w:rFonts w:ascii="Arial" w:hAnsi="Arial" w:cs="Arial"/>
          <w:sz w:val="24"/>
          <w:szCs w:val="24"/>
        </w:rPr>
        <w:t xml:space="preserve"> OSEBEK </w:t>
      </w:r>
      <w:proofErr w:type="spellStart"/>
      <w:r>
        <w:rPr>
          <w:rFonts w:ascii="Arial" w:hAnsi="Arial" w:cs="Arial"/>
          <w:sz w:val="24"/>
          <w:szCs w:val="24"/>
        </w:rPr>
        <w:t>trpne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244CCB" w14:textId="551653F9" w:rsidR="00706F36" w:rsidRDefault="00706F36">
      <w:pPr>
        <w:rPr>
          <w:rFonts w:ascii="Arial" w:hAnsi="Arial" w:cs="Arial"/>
          <w:sz w:val="24"/>
          <w:szCs w:val="24"/>
        </w:rPr>
      </w:pPr>
    </w:p>
    <w:p w14:paraId="57F19AF9" w14:textId="7E69A646" w:rsidR="00706F36" w:rsidRPr="004566D7" w:rsidRDefault="004566D7" w:rsidP="004566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66D7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Spodnje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povedi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pretvori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trpnik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(Passive).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Nalogo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fotografiraj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ali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natipkaj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 xml:space="preserve"> in mi jo </w:t>
      </w:r>
      <w:proofErr w:type="spellStart"/>
      <w:r w:rsidR="00706F36" w:rsidRPr="004566D7">
        <w:rPr>
          <w:rFonts w:ascii="Arial" w:hAnsi="Arial" w:cs="Arial"/>
          <w:sz w:val="24"/>
          <w:szCs w:val="24"/>
        </w:rPr>
        <w:t>pošlji</w:t>
      </w:r>
      <w:proofErr w:type="spellEnd"/>
      <w:r w:rsidR="00706F36" w:rsidRPr="004566D7">
        <w:rPr>
          <w:rFonts w:ascii="Arial" w:hAnsi="Arial" w:cs="Arial"/>
          <w:sz w:val="24"/>
          <w:szCs w:val="24"/>
        </w:rPr>
        <w:t>.</w:t>
      </w:r>
    </w:p>
    <w:p w14:paraId="3DBBA982" w14:textId="154D354B" w:rsidR="00706F36" w:rsidRDefault="00706F36" w:rsidP="00706F3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Glej</w:t>
      </w:r>
      <w:proofErr w:type="spellEnd"/>
      <w:r>
        <w:rPr>
          <w:rFonts w:ascii="Arial" w:hAnsi="Arial" w:cs="Arial"/>
          <w:sz w:val="24"/>
          <w:szCs w:val="24"/>
        </w:rPr>
        <w:t xml:space="preserve"> primer,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E023A1D" w14:textId="77777777" w:rsidR="00706F36" w:rsidRPr="00706F36" w:rsidRDefault="00706F36">
      <w:pPr>
        <w:rPr>
          <w:rFonts w:ascii="Arial" w:hAnsi="Arial" w:cs="Arial"/>
          <w:sz w:val="24"/>
          <w:szCs w:val="24"/>
        </w:rPr>
      </w:pPr>
    </w:p>
    <w:p w14:paraId="75165544" w14:textId="0145FDEA" w:rsidR="00706F36" w:rsidRPr="00706F36" w:rsidRDefault="00706F36" w:rsidP="00706F36">
      <w:p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PRIMER: </w:t>
      </w: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He opens the door. </w:t>
      </w:r>
      <w:r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door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opened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74D20983" w14:textId="6A7E5496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We set the table. </w:t>
      </w:r>
    </w:p>
    <w:p w14:paraId="38C3D183" w14:textId="130F9673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She pays a lot of money</w:t>
      </w:r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4B497039" w14:textId="580B7FC2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I draw a picture</w:t>
      </w:r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5B63082E" w14:textId="4C312857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They wear blue shoes</w:t>
      </w:r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013DC5E0" w14:textId="7DB850BD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They don't help you. </w:t>
      </w:r>
    </w:p>
    <w:p w14:paraId="39DCCAD6" w14:textId="22FE5BAC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He doesn't open the book. </w:t>
      </w:r>
    </w:p>
    <w:p w14:paraId="665E50E1" w14:textId="14E57CE8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You do not write the letter.</w:t>
      </w:r>
    </w:p>
    <w:p w14:paraId="42F587F4" w14:textId="68E9F422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This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bird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makes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a nest.</w:t>
      </w:r>
    </w:p>
    <w:p w14:paraId="72479ECE" w14:textId="779EA6A7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play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tennis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twice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a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week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1C6C4C68" w14:textId="17CA9AEE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publish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hundreds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of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books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every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year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52A6570E" w14:textId="355A378C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Water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covers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71 %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of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planet.</w:t>
      </w:r>
    </w:p>
    <w:p w14:paraId="3E8FEDA9" w14:textId="7CB7A468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Ann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answers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telephone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at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company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2C2B1AED" w14:textId="2AEBC1BD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shuffle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snow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every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winter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31744501" w14:textId="7CD47EA0" w:rsidR="00706F36" w:rsidRPr="00706F36" w:rsidRDefault="00706F36" w:rsidP="00706F36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use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this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room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only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on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special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occasions</w:t>
      </w:r>
      <w:proofErr w:type="spellEnd"/>
      <w:r w:rsidRPr="00706F3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5A9122F7" w14:textId="77777777" w:rsidR="00706F36" w:rsidRPr="00706F36" w:rsidRDefault="00706F36">
      <w:pPr>
        <w:rPr>
          <w:rFonts w:ascii="Arial" w:hAnsi="Arial" w:cs="Arial"/>
          <w:sz w:val="24"/>
          <w:szCs w:val="24"/>
        </w:rPr>
      </w:pPr>
    </w:p>
    <w:p w14:paraId="654023BA" w14:textId="77777777" w:rsidR="004566D7" w:rsidRDefault="004566D7">
      <w:pPr>
        <w:rPr>
          <w:rFonts w:ascii="Arial" w:hAnsi="Arial" w:cs="Arial"/>
          <w:sz w:val="24"/>
          <w:szCs w:val="24"/>
        </w:rPr>
      </w:pPr>
    </w:p>
    <w:p w14:paraId="2DDB45E2" w14:textId="78DD19D1" w:rsidR="0031425B" w:rsidRDefault="004566D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tole </w:t>
      </w:r>
      <w:proofErr w:type="spellStart"/>
      <w:r>
        <w:rPr>
          <w:rFonts w:ascii="Arial" w:hAnsi="Arial" w:cs="Arial"/>
          <w:sz w:val="24"/>
          <w:szCs w:val="24"/>
        </w:rPr>
        <w:t>vprašanje</w:t>
      </w:r>
      <w:proofErr w:type="spellEnd"/>
      <w:r>
        <w:rPr>
          <w:rFonts w:ascii="Arial" w:hAnsi="Arial" w:cs="Arial"/>
          <w:sz w:val="24"/>
          <w:szCs w:val="24"/>
        </w:rPr>
        <w:t xml:space="preserve"> in mi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566D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:</w:t>
      </w:r>
    </w:p>
    <w:p w14:paraId="5840845B" w14:textId="52A519EE" w:rsidR="00DE5DE6" w:rsidRPr="00DE5DE6" w:rsidRDefault="004566D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9B2D" wp14:editId="039E48D7">
                <wp:simplePos x="0" y="0"/>
                <wp:positionH relativeFrom="column">
                  <wp:posOffset>2628900</wp:posOffset>
                </wp:positionH>
                <wp:positionV relativeFrom="paragraph">
                  <wp:posOffset>1440180</wp:posOffset>
                </wp:positionV>
                <wp:extent cx="3857625" cy="1171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E1A99" w14:textId="4B1B711C" w:rsidR="004566D7" w:rsidRPr="004566D7" w:rsidRDefault="004566D7">
                            <w:pPr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</w:pPr>
                            <w:proofErr w:type="spellStart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My</w:t>
                            </w:r>
                            <w:proofErr w:type="spellEnd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answer</w:t>
                            </w:r>
                            <w:proofErr w:type="spellEnd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:</w:t>
                            </w:r>
                          </w:p>
                          <w:p w14:paraId="76CF1E1A" w14:textId="02AAB3A8" w:rsidR="004566D7" w:rsidRPr="004566D7" w:rsidRDefault="004566D7">
                            <w:pPr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</w:pPr>
                            <w:proofErr w:type="spellStart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Life</w:t>
                            </w:r>
                            <w:proofErr w:type="spellEnd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 xml:space="preserve"> is </w:t>
                            </w:r>
                            <w:proofErr w:type="spellStart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boring</w:t>
                            </w:r>
                            <w:proofErr w:type="spellEnd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without</w:t>
                            </w:r>
                            <w:proofErr w:type="spellEnd"/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 xml:space="preserve"> L</w:t>
                            </w:r>
                            <w:r w:rsidRPr="004566D7">
                              <w:rPr>
                                <w:rFonts w:ascii="Ink Free" w:hAnsi="Ink Free"/>
                                <w:color w:val="FF0000"/>
                                <w:sz w:val="44"/>
                                <w:szCs w:val="44"/>
                                <w:lang w:val="sl-SI"/>
                              </w:rPr>
                              <w:sym w:font="Webdings" w:char="F059"/>
                            </w:r>
                            <w:r w:rsidRPr="004566D7">
                              <w:rPr>
                                <w:rFonts w:ascii="Ink Free" w:hAnsi="Ink Free"/>
                                <w:sz w:val="44"/>
                                <w:szCs w:val="44"/>
                                <w:lang w:val="sl-SI"/>
                              </w:rPr>
                              <w:t>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09B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13.4pt;width:303.7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uYQwIAAHoEAAAOAAAAZHJzL2Uyb0RvYy54bWysVEuP2jAQvlfqf7B8LyEsj21EWFFWVJXQ&#10;7kpQ7dk4DrHkeFzbkNBf37ETWLrtqerFGc+M5/F9M5k/tLUiJ2GdBJ3TdDCkRGgOhdSHnH7frT/d&#10;U+I80wVToEVOz8LRh8XHD/PGZGIEFahCWIJBtMsak9PKe5MlieOVqJkbgBEajSXYmnm82kNSWNZg&#10;9Folo+FwmjRgC2OBC+dQ+9gZ6SLGL0vB/XNZOuGJyinW5uNp47kPZ7KYs+xgmakk78tg/1BFzaTG&#10;pNdQj8wzcrTyj1C15BYclH7AoU6gLCUXsQfsJh2+62ZbMSNiLwiOM1eY3P8Ly59OL5bIIqcTSjSr&#10;kaKdaD35Ai2ZBHQa4zJ02hp08y2qkeWL3qEyNN2Wtg5fbIegHXE+X7ENwTgq7+4ns+kIk3C0peks&#10;ncxi/OTtubHOfxVQkyDk1CJ5EVN22jiPpaDrxSVkc6BksZZKxUsYGLFSlpwYUq18LBJf/OalNGly&#10;Or2bDGNgDeF5F1lpTBCa7ZoKkm/3bY/AHoozAmChGyBn+FpikRvm/AuzODHYM26Bf8ajVIBJoJco&#10;qcD+/Js++CORaKWkwQnMqftxZFZQor5ppPhzOh6HkY2X8WQ2wou9texvLfpYrwA7T3HfDI9i8Pfq&#10;IpYW6ldclmXIiiamOebOqb+IK9/tBS4bF8tldMIhNcxv9NbwEDogHSjYta/Mmp4njxQ/wWVWWfaO&#10;rs43vNSwPHooZeQyANyh2uOOAx4p7pcxbNDtPXq9/TIWvwAAAP//AwBQSwMEFAAGAAgAAAAhAIIl&#10;zFniAAAADAEAAA8AAABkcnMvZG93bnJldi54bWxMj8tOwzAQRfdI/IM1SGwQdR5tQSGTCiEeEjsa&#10;HmLnxkMSEY+j2E3C3+OsYDm6V3fOyXez6cRIg2stI8SrCARxZXXLNcJr+XB5DcJ5xVp1lgnhhxzs&#10;itOTXGXaTvxC497XIoywyxRC432fSemqhoxyK9sTh+zLDkb5cA611IOawrjpZBJFW2lUy+FDo3q6&#10;a6j63h8NwudF/fHs5se3Kd2k/f3TWF696xLx/Gy+vQHhafZ/ZVjwAzoUgelgj6yd6BDW8Tq4eIQk&#10;2QaHpREl8QbEYcniFGSRy/8SxS8AAAD//wMAUEsBAi0AFAAGAAgAAAAhALaDOJL+AAAA4QEAABMA&#10;AAAAAAAAAAAAAAAAAAAAAFtDb250ZW50X1R5cGVzXS54bWxQSwECLQAUAAYACAAAACEAOP0h/9YA&#10;AACUAQAACwAAAAAAAAAAAAAAAAAvAQAAX3JlbHMvLnJlbHNQSwECLQAUAAYACAAAACEAlH+LmEMC&#10;AAB6BAAADgAAAAAAAAAAAAAAAAAuAgAAZHJzL2Uyb0RvYy54bWxQSwECLQAUAAYACAAAACEAgiXM&#10;WeIAAAAMAQAADwAAAAAAAAAAAAAAAACdBAAAZHJzL2Rvd25yZXYueG1sUEsFBgAAAAAEAAQA8wAA&#10;AKwFAAAAAA==&#10;" fillcolor="white [3201]" stroked="f" strokeweight=".5pt">
                <v:textbox>
                  <w:txbxContent>
                    <w:p w14:paraId="2FAE1A99" w14:textId="4B1B711C" w:rsidR="004566D7" w:rsidRPr="004566D7" w:rsidRDefault="004566D7">
                      <w:pPr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</w:pPr>
                      <w:proofErr w:type="spellStart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My</w:t>
                      </w:r>
                      <w:proofErr w:type="spellEnd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 xml:space="preserve"> </w:t>
                      </w:r>
                      <w:proofErr w:type="spellStart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answer</w:t>
                      </w:r>
                      <w:proofErr w:type="spellEnd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:</w:t>
                      </w:r>
                    </w:p>
                    <w:p w14:paraId="76CF1E1A" w14:textId="02AAB3A8" w:rsidR="004566D7" w:rsidRPr="004566D7" w:rsidRDefault="004566D7">
                      <w:pPr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</w:pPr>
                      <w:proofErr w:type="spellStart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Life</w:t>
                      </w:r>
                      <w:proofErr w:type="spellEnd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 xml:space="preserve"> is </w:t>
                      </w:r>
                      <w:proofErr w:type="spellStart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boring</w:t>
                      </w:r>
                      <w:proofErr w:type="spellEnd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 xml:space="preserve"> </w:t>
                      </w:r>
                      <w:proofErr w:type="spellStart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without</w:t>
                      </w:r>
                      <w:proofErr w:type="spellEnd"/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 xml:space="preserve"> L</w:t>
                      </w:r>
                      <w:r w:rsidRPr="004566D7">
                        <w:rPr>
                          <w:rFonts w:ascii="Ink Free" w:hAnsi="Ink Free"/>
                          <w:color w:val="FF0000"/>
                          <w:sz w:val="44"/>
                          <w:szCs w:val="44"/>
                          <w:lang w:val="sl-SI"/>
                        </w:rPr>
                        <w:sym w:font="Webdings" w:char="F059"/>
                      </w:r>
                      <w:r w:rsidRPr="004566D7">
                        <w:rPr>
                          <w:rFonts w:ascii="Ink Free" w:hAnsi="Ink Free"/>
                          <w:sz w:val="44"/>
                          <w:szCs w:val="44"/>
                          <w:lang w:val="sl-SI"/>
                        </w:rPr>
                        <w:t>VE.</w:t>
                      </w:r>
                    </w:p>
                  </w:txbxContent>
                </v:textbox>
              </v:shape>
            </w:pict>
          </mc:Fallback>
        </mc:AlternateContent>
      </w:r>
      <w:r w:rsidRPr="004566D7">
        <w:rPr>
          <w:noProof/>
        </w:rPr>
        <w:drawing>
          <wp:inline distT="0" distB="0" distL="0" distR="0" wp14:anchorId="202D08E0" wp14:editId="1AB72050">
            <wp:extent cx="2507912" cy="26193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6343" cy="26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DE6" w:rsidRPr="00DE5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6CA"/>
    <w:multiLevelType w:val="hybridMultilevel"/>
    <w:tmpl w:val="B54C93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4D37"/>
    <w:multiLevelType w:val="multilevel"/>
    <w:tmpl w:val="EC00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E6"/>
    <w:rsid w:val="0031425B"/>
    <w:rsid w:val="004566D7"/>
    <w:rsid w:val="00706F36"/>
    <w:rsid w:val="008F3529"/>
    <w:rsid w:val="009B0C36"/>
    <w:rsid w:val="00D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45EE0"/>
  <w15:chartTrackingRefBased/>
  <w15:docId w15:val="{3AAA4B07-368C-4AE8-99AB-11581AF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E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2020-05-07T17:03:00Z</dcterms:created>
  <dcterms:modified xsi:type="dcterms:W3CDTF">2020-05-10T17:05:00Z</dcterms:modified>
</cp:coreProperties>
</file>