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42" w:rsidRDefault="001A679D">
      <w:r>
        <w:t>Pozdravljeni</w:t>
      </w:r>
    </w:p>
    <w:p w:rsidR="001A679D" w:rsidRDefault="001A679D"/>
    <w:p w:rsidR="001A679D" w:rsidRDefault="001A679D">
      <w:r>
        <w:t>Ne pozabite na oddajo nalog za oceno. Rok je danes, 20.5.2020.</w:t>
      </w:r>
    </w:p>
    <w:p w:rsidR="001A679D" w:rsidRDefault="001A679D"/>
    <w:p w:rsidR="001A679D" w:rsidRDefault="001A679D">
      <w:r>
        <w:t xml:space="preserve">Danes bomo obiskali Tehnični muzej Slovenije. Ogledali si bomo muzej pošte in telekomunikacij in načine sporazumevanja na daljavo skozi čas. </w:t>
      </w:r>
    </w:p>
    <w:p w:rsidR="001A679D" w:rsidRDefault="001A679D">
      <w:r>
        <w:t>Sprehodi se po njem, zraven klikni razlago in uživaj v virtualnem sprehodu.</w:t>
      </w:r>
    </w:p>
    <w:p w:rsidR="001A679D" w:rsidRDefault="001A679D">
      <w:r>
        <w:t>Za razvedrilo pa reši še naloge spodaj (natančno beri navodilo, ker ne rabiš klikat vseh sličic, izbereš si le eno).</w:t>
      </w:r>
    </w:p>
    <w:p w:rsidR="001A679D" w:rsidRDefault="001A679D">
      <w:r>
        <w:t>Križanka je pa vedno zabavna – zato tudi to reši, če te veseli, sicer je dela za eno šolsko uro dovolj že zgoraj.</w:t>
      </w:r>
    </w:p>
    <w:p w:rsidR="001A679D" w:rsidRDefault="001A679D">
      <w:hyperlink r:id="rId4" w:history="1">
        <w:r>
          <w:rPr>
            <w:rStyle w:val="Hiperpovezava"/>
          </w:rPr>
          <w:t>https://www.tms.si/muzej-na-obisku/</w:t>
        </w:r>
      </w:hyperlink>
      <w:bookmarkStart w:id="0" w:name="_GoBack"/>
      <w:bookmarkEnd w:id="0"/>
    </w:p>
    <w:p w:rsidR="001A679D" w:rsidRDefault="001A679D">
      <w:r>
        <w:t>Lep dan želim, učiteljica Eva</w:t>
      </w:r>
    </w:p>
    <w:sectPr w:rsidR="001A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9D"/>
    <w:rsid w:val="001A679D"/>
    <w:rsid w:val="0052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6548"/>
  <w15:chartTrackingRefBased/>
  <w15:docId w15:val="{99C9AE60-FD7B-4D5D-B22A-9CECBF62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A679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A67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ms.si/muzej-na-obisku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>OŠ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2020-05-19T06:32:00Z</dcterms:created>
  <dcterms:modified xsi:type="dcterms:W3CDTF">2020-05-19T06:39:00Z</dcterms:modified>
</cp:coreProperties>
</file>