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Pozdravljeni učenci!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Najprej sem vam pripravila tabelo, ki vsebuje preteklo snov, vendar zahtevam, da vsi poznate doprinos reformacije. (Lahko si natisnete in prilepite v zvezek).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Arial" w:eastAsia="Times New Roman" w:hAnsi="Arial" w:cs="Arial"/>
          <w:i/>
          <w:iCs/>
          <w:color w:val="222222"/>
          <w:sz w:val="28"/>
          <w:szCs w:val="28"/>
          <w:lang w:eastAsia="sl-SI"/>
        </w:rPr>
        <w:t>PONOVIMO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Arial" w:eastAsia="Times New Roman" w:hAnsi="Arial" w:cs="Arial"/>
          <w:color w:val="FF0000"/>
          <w:sz w:val="28"/>
          <w:szCs w:val="28"/>
          <w:lang w:eastAsia="sl-SI"/>
        </w:rPr>
        <w:t>Kako je nastala prva slovenska tiskana knjiga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Pomen reformacije za razvoj na Slovenskem: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•</w:t>
      </w:r>
      <w:r w:rsidRPr="002335E9">
        <w:rPr>
          <w:rFonts w:ascii="Times New Roman" w:eastAsia="Times New Roman" w:hAnsi="Times New Roman" w:cs="Times New Roman"/>
          <w:color w:val="222222"/>
          <w:sz w:val="14"/>
          <w:szCs w:val="14"/>
          <w:lang w:eastAsia="sl-SI"/>
        </w:rPr>
        <w:t>        </w:t>
      </w:r>
      <w:r w:rsidRPr="002335E9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 prevajanje knjig v slovenski jezik,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•</w:t>
      </w:r>
      <w:r w:rsidRPr="002335E9">
        <w:rPr>
          <w:rFonts w:ascii="Times New Roman" w:eastAsia="Times New Roman" w:hAnsi="Times New Roman" w:cs="Times New Roman"/>
          <w:color w:val="222222"/>
          <w:sz w:val="14"/>
          <w:szCs w:val="14"/>
          <w:lang w:eastAsia="sl-SI"/>
        </w:rPr>
        <w:t>        </w:t>
      </w:r>
      <w:r w:rsidRPr="002335E9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 prva tiskarna, prva slovenska tiskana knjiga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•</w:t>
      </w:r>
      <w:r w:rsidRPr="002335E9">
        <w:rPr>
          <w:rFonts w:ascii="Times New Roman" w:eastAsia="Times New Roman" w:hAnsi="Times New Roman" w:cs="Times New Roman"/>
          <w:color w:val="222222"/>
          <w:sz w:val="14"/>
          <w:szCs w:val="14"/>
          <w:lang w:eastAsia="sl-SI"/>
        </w:rPr>
        <w:t>        </w:t>
      </w:r>
      <w:r w:rsidRPr="002335E9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 slovenski knjižni jezik, ustvarjen črkopis in pravopis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•</w:t>
      </w:r>
      <w:r w:rsidRPr="002335E9">
        <w:rPr>
          <w:rFonts w:ascii="Times New Roman" w:eastAsia="Times New Roman" w:hAnsi="Times New Roman" w:cs="Times New Roman"/>
          <w:color w:val="222222"/>
          <w:sz w:val="14"/>
          <w:szCs w:val="14"/>
          <w:lang w:eastAsia="sl-SI"/>
        </w:rPr>
        <w:t>        </w:t>
      </w:r>
      <w:r w:rsidRPr="002335E9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 prvič nagovorjeni  z besedo Slovenci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Times New Roman" w:eastAsia="Times New Roman" w:hAnsi="Times New Roman" w:cs="Times New Roman"/>
          <w:color w:val="222222"/>
          <w:sz w:val="28"/>
          <w:szCs w:val="28"/>
          <w:lang w:eastAsia="sl-SI"/>
        </w:rPr>
        <w:t>•</w:t>
      </w:r>
      <w:r w:rsidRPr="002335E9">
        <w:rPr>
          <w:rFonts w:ascii="Times New Roman" w:eastAsia="Times New Roman" w:hAnsi="Times New Roman" w:cs="Times New Roman"/>
          <w:color w:val="222222"/>
          <w:sz w:val="14"/>
          <w:szCs w:val="14"/>
          <w:lang w:eastAsia="sl-SI"/>
        </w:rPr>
        <w:t>        </w:t>
      </w:r>
      <w:r w:rsidRPr="002335E9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 protestanti so podpirali razvoj šolstva – pismenost.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 </w:t>
      </w: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6920"/>
      </w:tblGrid>
      <w:tr w:rsidR="002335E9" w:rsidRPr="002335E9" w:rsidTr="002335E9">
        <w:tc>
          <w:tcPr>
            <w:tcW w:w="374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5E9" w:rsidRPr="002335E9" w:rsidRDefault="002335E9" w:rsidP="002335E9">
            <w:pPr>
              <w:spacing w:before="77" w:after="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sl-SI"/>
              </w:rPr>
            </w:pPr>
            <w:r w:rsidRPr="002335E9">
              <w:rPr>
                <w:rFonts w:ascii="Arial" w:eastAsia="Times New Roman" w:hAnsi="Arial" w:cs="Arial"/>
                <w:color w:val="FF4D33"/>
                <w:sz w:val="28"/>
                <w:szCs w:val="28"/>
                <w:lang w:eastAsia="sl-SI"/>
              </w:rPr>
              <w:t>PRIMOŽ TRUBAR</w:t>
            </w:r>
          </w:p>
          <w:p w:rsidR="002335E9" w:rsidRPr="002335E9" w:rsidRDefault="002335E9" w:rsidP="002335E9">
            <w:pPr>
              <w:spacing w:before="77" w:after="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sl-SI"/>
              </w:rPr>
            </w:pPr>
            <w:r w:rsidRPr="002335E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(1508–1586)</w:t>
            </w:r>
          </w:p>
        </w:tc>
        <w:tc>
          <w:tcPr>
            <w:tcW w:w="692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5E9" w:rsidRPr="002335E9" w:rsidRDefault="002335E9" w:rsidP="002335E9">
            <w:pPr>
              <w:spacing w:before="77" w:after="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sl-SI"/>
              </w:rPr>
            </w:pPr>
            <w:r w:rsidRPr="002335E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• Katekizem in Abecednik, prvi slovenski tiskani knjigi, leta 1550</w:t>
            </w:r>
          </w:p>
          <w:p w:rsidR="002335E9" w:rsidRPr="002335E9" w:rsidRDefault="002335E9" w:rsidP="002335E9">
            <w:pPr>
              <w:spacing w:before="77" w:after="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sl-SI"/>
              </w:rPr>
            </w:pPr>
            <w:r w:rsidRPr="002335E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• Cerkovna </w:t>
            </w:r>
            <w:proofErr w:type="spellStart"/>
            <w:r w:rsidRPr="002335E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ordninga</w:t>
            </w:r>
            <w:proofErr w:type="spellEnd"/>
            <w:r w:rsidRPr="002335E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, v kateri je postavil temelje slovenske protestantske cerkve</w:t>
            </w:r>
          </w:p>
        </w:tc>
      </w:tr>
      <w:tr w:rsidR="002335E9" w:rsidRPr="002335E9" w:rsidTr="002335E9">
        <w:tc>
          <w:tcPr>
            <w:tcW w:w="374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5E9" w:rsidRPr="002335E9" w:rsidRDefault="002335E9" w:rsidP="002335E9">
            <w:pPr>
              <w:spacing w:before="77" w:after="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sl-SI"/>
              </w:rPr>
            </w:pPr>
            <w:r w:rsidRPr="002335E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lastRenderedPageBreak/>
              <w:t>ADAM BOHORIČ</w:t>
            </w:r>
          </w:p>
          <w:p w:rsidR="002335E9" w:rsidRPr="002335E9" w:rsidRDefault="002335E9" w:rsidP="002335E9">
            <w:pPr>
              <w:spacing w:before="77" w:after="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sl-SI"/>
              </w:rPr>
            </w:pPr>
            <w:r w:rsidRPr="002335E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(ok. 1520-1598)</w:t>
            </w:r>
          </w:p>
          <w:p w:rsidR="002335E9" w:rsidRPr="002335E9" w:rsidRDefault="002335E9" w:rsidP="002335E9">
            <w:pPr>
              <w:spacing w:before="77" w:after="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sl-SI"/>
              </w:rPr>
            </w:pPr>
            <w:r w:rsidRPr="002335E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• ravnatelj in slovničar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5E9" w:rsidRPr="002335E9" w:rsidRDefault="002335E9" w:rsidP="002335E9">
            <w:pPr>
              <w:spacing w:before="77" w:after="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sl-SI"/>
              </w:rPr>
            </w:pPr>
            <w:r w:rsidRPr="002335E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• prvo slovensko slovnico v latinskem jeziku (Zimske urice),</w:t>
            </w:r>
          </w:p>
          <w:p w:rsidR="002335E9" w:rsidRPr="002335E9" w:rsidRDefault="002335E9" w:rsidP="002335E9">
            <w:pPr>
              <w:spacing w:before="77" w:after="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sl-SI"/>
              </w:rPr>
            </w:pPr>
            <w:r w:rsidRPr="002335E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• uvedel je črkopis bohoričico</w:t>
            </w:r>
          </w:p>
        </w:tc>
      </w:tr>
      <w:tr w:rsidR="002335E9" w:rsidRPr="002335E9" w:rsidTr="002335E9">
        <w:tc>
          <w:tcPr>
            <w:tcW w:w="3740" w:type="dxa"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5E9" w:rsidRPr="002335E9" w:rsidRDefault="002335E9" w:rsidP="002335E9">
            <w:pPr>
              <w:spacing w:before="77" w:after="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sl-SI"/>
              </w:rPr>
            </w:pPr>
            <w:r w:rsidRPr="002335E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JURIJ DALMATIN</w:t>
            </w:r>
          </w:p>
          <w:p w:rsidR="002335E9" w:rsidRPr="002335E9" w:rsidRDefault="002335E9" w:rsidP="002335E9">
            <w:pPr>
              <w:spacing w:before="77" w:after="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sl-SI"/>
              </w:rPr>
            </w:pPr>
            <w:r w:rsidRPr="002335E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(1547–1589)</w:t>
            </w:r>
          </w:p>
          <w:p w:rsidR="002335E9" w:rsidRPr="002335E9" w:rsidRDefault="002335E9" w:rsidP="002335E9">
            <w:pPr>
              <w:spacing w:before="77" w:after="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sl-SI"/>
              </w:rPr>
            </w:pPr>
            <w:r w:rsidRPr="002335E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• pisec in prevajalec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5E9" w:rsidRPr="002335E9" w:rsidRDefault="002335E9" w:rsidP="002335E9">
            <w:pPr>
              <w:spacing w:before="77" w:after="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sl-SI"/>
              </w:rPr>
            </w:pPr>
            <w:r w:rsidRPr="002335E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• v slovenščino je prevedel Sveto pismo:</w:t>
            </w:r>
          </w:p>
          <w:p w:rsidR="002335E9" w:rsidRPr="002335E9" w:rsidRDefault="002335E9" w:rsidP="002335E9">
            <w:pPr>
              <w:spacing w:before="77" w:after="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sl-SI"/>
              </w:rPr>
            </w:pPr>
            <w:r w:rsidRPr="002335E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• natisnjena je bila v Nemčiji in na naše ozemlje pretihotapljena v sodih.</w:t>
            </w:r>
          </w:p>
        </w:tc>
      </w:tr>
      <w:tr w:rsidR="002335E9" w:rsidRPr="002335E9" w:rsidTr="002335E9"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auto" w:fill="D3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5E9" w:rsidRPr="002335E9" w:rsidRDefault="002335E9" w:rsidP="002335E9">
            <w:pPr>
              <w:spacing w:before="77" w:after="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sl-SI"/>
              </w:rPr>
            </w:pPr>
            <w:r w:rsidRPr="002335E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SEBASTIJAN KRELJ</w:t>
            </w:r>
          </w:p>
          <w:p w:rsidR="002335E9" w:rsidRPr="002335E9" w:rsidRDefault="002335E9" w:rsidP="002335E9">
            <w:pPr>
              <w:spacing w:before="77" w:after="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sl-SI"/>
              </w:rPr>
            </w:pPr>
            <w:r w:rsidRPr="002335E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(1538–1567)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D3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5E9" w:rsidRPr="002335E9" w:rsidRDefault="002335E9" w:rsidP="002335E9">
            <w:pPr>
              <w:spacing w:before="77" w:after="0" w:line="240" w:lineRule="auto"/>
              <w:jc w:val="both"/>
              <w:textAlignment w:val="baseline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sl-SI"/>
              </w:rPr>
            </w:pPr>
            <w:r w:rsidRPr="002335E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Otročja biblija, ki vsebuje abecednik, slovarček in katekizem v petih jezikih.</w:t>
            </w:r>
          </w:p>
        </w:tc>
      </w:tr>
    </w:tbl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 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 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Arial" w:eastAsia="Times New Roman" w:hAnsi="Arial" w:cs="Arial"/>
          <w:i/>
          <w:iCs/>
          <w:color w:val="222222"/>
          <w:sz w:val="28"/>
          <w:szCs w:val="28"/>
          <w:lang w:eastAsia="sl-SI"/>
        </w:rPr>
        <w:t>PREBERI IN RAZMISLI ter ODGOVORI NA VPRAŠANJE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Arial" w:eastAsia="Times New Roman" w:hAnsi="Arial" w:cs="Arial"/>
          <w:i/>
          <w:iCs/>
          <w:color w:val="222222"/>
          <w:sz w:val="28"/>
          <w:szCs w:val="28"/>
          <w:lang w:eastAsia="sl-SI"/>
        </w:rPr>
        <w:t> 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Arial" w:eastAsia="Times New Roman" w:hAnsi="Arial" w:cs="Arial"/>
          <w:color w:val="FF0000"/>
          <w:sz w:val="28"/>
          <w:szCs w:val="28"/>
          <w:lang w:eastAsia="sl-SI"/>
        </w:rPr>
        <w:t>TEŽAVE VSAKDANJEGA ŽIVLJENJA </w:t>
      </w:r>
      <w:r w:rsidRPr="002335E9">
        <w:rPr>
          <w:rFonts w:ascii="Arial" w:eastAsia="Times New Roman" w:hAnsi="Arial" w:cs="Arial"/>
          <w:b/>
          <w:bCs/>
          <w:color w:val="FF0000"/>
          <w:sz w:val="28"/>
          <w:szCs w:val="28"/>
          <w:lang w:eastAsia="sl-SI"/>
        </w:rPr>
        <w:t>v 16. stoletju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Prebivalci slovenskih dežel so se v 16. stol. srečevali s številnimi težavami.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1.</w:t>
      </w:r>
      <w:r w:rsidRPr="002335E9">
        <w:rPr>
          <w:rFonts w:ascii="Times New Roman" w:eastAsia="Times New Roman" w:hAnsi="Times New Roman" w:cs="Times New Roman"/>
          <w:color w:val="222222"/>
          <w:sz w:val="14"/>
          <w:szCs w:val="14"/>
          <w:lang w:eastAsia="sl-SI"/>
        </w:rPr>
        <w:t>    </w:t>
      </w:r>
      <w:r w:rsidRPr="002335E9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BOLEZNI: otroške bolezni,  epidemije kužnih bolezni, nove bolezni (pegavica, koze, davica, sifilis).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Arial" w:eastAsia="Times New Roman" w:hAnsi="Arial" w:cs="Arial"/>
          <w:color w:val="FF0000"/>
          <w:sz w:val="28"/>
          <w:szCs w:val="28"/>
          <w:lang w:eastAsia="sl-SI"/>
        </w:rPr>
        <w:t>Bolnike so v </w:t>
      </w:r>
      <w:hyperlink r:id="rId4" w:tgtFrame="_blank" w:history="1">
        <w:r w:rsidRPr="002335E9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sl-SI"/>
          </w:rPr>
          <w:t>16.st</w:t>
        </w:r>
      </w:hyperlink>
      <w:r w:rsidRPr="002335E9">
        <w:rPr>
          <w:rFonts w:ascii="Arial" w:eastAsia="Times New Roman" w:hAnsi="Arial" w:cs="Arial"/>
          <w:color w:val="FF0000"/>
          <w:sz w:val="28"/>
          <w:szCs w:val="28"/>
          <w:lang w:eastAsia="sl-SI"/>
        </w:rPr>
        <w:t>. največkrat izločili iz družbe. DANES, TA TRENUTEK, SE VSI TRUDIMO UPOČASNITI ŠIRJENJE VIRUSA!!! NE DRUŽITE SE, BODITE DOMA!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Arial" w:eastAsia="Times New Roman" w:hAnsi="Arial" w:cs="Arial"/>
          <w:color w:val="FF0000"/>
          <w:sz w:val="28"/>
          <w:szCs w:val="28"/>
          <w:lang w:eastAsia="sl-SI"/>
        </w:rPr>
        <w:lastRenderedPageBreak/>
        <w:t>Kaj pa danes – zakaj je pomembno, da čim bolj upočasnimo pandemijo – zato, da bo v bolnišnicah dovolj PROSTORA IN enot za vse, KI BODO POTREBOVALI MEDICINSKO POMOČ.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Arial" w:eastAsia="Times New Roman" w:hAnsi="Arial" w:cs="Arial"/>
          <w:color w:val="FF0000"/>
          <w:sz w:val="28"/>
          <w:szCs w:val="28"/>
          <w:lang w:eastAsia="sl-SI"/>
        </w:rPr>
        <w:t>BODITE    O D G O V O R N I.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2.</w:t>
      </w:r>
      <w:r w:rsidRPr="002335E9">
        <w:rPr>
          <w:rFonts w:ascii="Times New Roman" w:eastAsia="Times New Roman" w:hAnsi="Times New Roman" w:cs="Times New Roman"/>
          <w:color w:val="222222"/>
          <w:sz w:val="14"/>
          <w:szCs w:val="14"/>
          <w:lang w:eastAsia="sl-SI"/>
        </w:rPr>
        <w:t>    </w:t>
      </w:r>
      <w:r w:rsidRPr="002335E9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LAKOTA:  Pogosta, različni vzroki zanjo. Veliko ljudi je živelo na robu preživetja. Slabe letine, davki…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3.</w:t>
      </w:r>
      <w:r w:rsidRPr="002335E9">
        <w:rPr>
          <w:rFonts w:ascii="Times New Roman" w:eastAsia="Times New Roman" w:hAnsi="Times New Roman" w:cs="Times New Roman"/>
          <w:color w:val="222222"/>
          <w:sz w:val="14"/>
          <w:szCs w:val="14"/>
          <w:lang w:eastAsia="sl-SI"/>
        </w:rPr>
        <w:t>    </w:t>
      </w:r>
      <w:r w:rsidRPr="002335E9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VOJNE: Turki (turški vpadi)…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Odgovori na vprašanje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Razmisli in pojasni, če obstajajo kakršne koli </w:t>
      </w:r>
      <w:r w:rsidRPr="002335E9"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  <w:t>podobnosti</w:t>
      </w:r>
      <w:r w:rsidRPr="002335E9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 med časom, ki ga preživljamo sedaj in med težavami, ki so pestile ljudi v 16. stol. Za pomoč ti navajam nekaj ključnih besed: Slovenija, Evropa, epidemija, pandemija, dobava hrane, trgovine, SAMOOSKRBA, izolacija, grško-turška meja (spremljaj poročila) …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  <w:t> </w:t>
      </w:r>
    </w:p>
    <w:p w:rsidR="002335E9" w:rsidRPr="002335E9" w:rsidRDefault="002335E9" w:rsidP="00233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sl-SI"/>
        </w:rPr>
      </w:pPr>
      <w:r w:rsidRPr="002335E9"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  <w:t>Ne pozabi na dovolj gibanja na svežem zraku in ostani zdrav, zdrava.</w:t>
      </w:r>
    </w:p>
    <w:p w:rsidR="00D849BA" w:rsidRDefault="002335E9" w:rsidP="002335E9">
      <w:r w:rsidRPr="002335E9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sl-SI"/>
        </w:rPr>
        <w:t>                                                                                 učiteljica Eva V.G.</w:t>
      </w:r>
      <w:bookmarkStart w:id="0" w:name="_GoBack"/>
      <w:bookmarkEnd w:id="0"/>
    </w:p>
    <w:sectPr w:rsidR="00D849BA" w:rsidSect="002335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AD"/>
    <w:rsid w:val="002335E9"/>
    <w:rsid w:val="008253AD"/>
    <w:rsid w:val="00D8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FF7A0-AFA5-4DAA-8319-A8CB008B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6.st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2348</Characters>
  <Application>Microsoft Office Word</Application>
  <DocSecurity>0</DocSecurity>
  <Lines>19</Lines>
  <Paragraphs>5</Paragraphs>
  <ScaleCrop>false</ScaleCrop>
  <Company>MIZS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2</cp:revision>
  <dcterms:created xsi:type="dcterms:W3CDTF">2020-03-16T12:21:00Z</dcterms:created>
  <dcterms:modified xsi:type="dcterms:W3CDTF">2020-03-16T12:21:00Z</dcterms:modified>
</cp:coreProperties>
</file>