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7FA7" w:rsidRDefault="00B17192" w:rsidP="00B17192">
      <w:pPr>
        <w:jc w:val="center"/>
      </w:pPr>
      <w:bookmarkStart w:id="0" w:name="_GoBack"/>
      <w:bookmarkEnd w:id="0"/>
      <w:r>
        <w:t>ŠPORT</w:t>
      </w:r>
    </w:p>
    <w:p w:rsidR="00B17192" w:rsidRDefault="00B17192">
      <w:r>
        <w:t>Dragi učenci,</w:t>
      </w:r>
    </w:p>
    <w:p w:rsidR="00B17192" w:rsidRDefault="00380B1D">
      <w:r>
        <w:t>še druga ura učenja servisa</w:t>
      </w:r>
      <w:r w:rsidR="00B17192">
        <w:t>.</w:t>
      </w:r>
      <w:r>
        <w:t xml:space="preserve"> Prejšnjo uro smo ponovili spodnji servis, na tej bomo več časa posvetili zgornjemu servisu.</w:t>
      </w:r>
    </w:p>
    <w:p w:rsidR="00B17192" w:rsidRDefault="00380B1D">
      <w:r>
        <w:t xml:space="preserve">Video vaj najdeš </w:t>
      </w:r>
      <w:r w:rsidR="00B17192">
        <w:t xml:space="preserve">na naslovu </w:t>
      </w:r>
      <w:hyperlink r:id="rId5" w:history="1">
        <w:r w:rsidR="00B17192" w:rsidRPr="004924CB">
          <w:rPr>
            <w:rStyle w:val="Hiperpovezava"/>
          </w:rPr>
          <w:t>https://youtu.be/wsgaA2ecsKw</w:t>
        </w:r>
      </w:hyperlink>
      <w:r w:rsidR="00B17192">
        <w:t>.</w:t>
      </w:r>
    </w:p>
    <w:p w:rsidR="00B17192" w:rsidRDefault="00B17192">
      <w:r>
        <w:t xml:space="preserve">V uvodnem delu </w:t>
      </w:r>
      <w:r w:rsidR="00380B1D">
        <w:t>preveriš svoje znanje</w:t>
      </w:r>
      <w:r w:rsidR="00C34D3D">
        <w:t xml:space="preserve"> zgornjega in spodnjega odboja</w:t>
      </w:r>
      <w:r w:rsidR="00380B1D">
        <w:t>, kar je priprava na ocenjevanje.</w:t>
      </w:r>
    </w:p>
    <w:p w:rsidR="00B17192" w:rsidRDefault="00B17192">
      <w:r>
        <w:t>Vaje izvajate 60 sekund</w:t>
      </w:r>
      <w:r w:rsidR="00380B1D">
        <w:t>, razen vaj, pri katerih sem dodal navodila o trajanju oziroma izvajanju.</w:t>
      </w:r>
    </w:p>
    <w:p w:rsidR="00B17192" w:rsidRDefault="00B17192" w:rsidP="00B17192">
      <w:pPr>
        <w:pStyle w:val="Odstavekseznama"/>
        <w:numPr>
          <w:ilvl w:val="0"/>
          <w:numId w:val="1"/>
        </w:numPr>
      </w:pPr>
      <w:r>
        <w:t>Zgornji odboj.</w:t>
      </w:r>
    </w:p>
    <w:p w:rsidR="00B17192" w:rsidRDefault="00B17192" w:rsidP="00B17192">
      <w:pPr>
        <w:pStyle w:val="Odstavekseznama"/>
        <w:numPr>
          <w:ilvl w:val="0"/>
          <w:numId w:val="1"/>
        </w:numPr>
      </w:pPr>
      <w:r>
        <w:t>Spodnji odboj.</w:t>
      </w:r>
    </w:p>
    <w:p w:rsidR="00B17192" w:rsidRDefault="00B17192" w:rsidP="00B17192">
      <w:pPr>
        <w:pStyle w:val="Odstavekseznama"/>
        <w:numPr>
          <w:ilvl w:val="0"/>
          <w:numId w:val="1"/>
        </w:numPr>
      </w:pPr>
      <w:r>
        <w:t xml:space="preserve">Kombinirani odboji – </w:t>
      </w:r>
      <w:r w:rsidR="00C538C6">
        <w:t>2</w:t>
      </w:r>
      <w:r>
        <w:t>-krat zgornji odboj, 1-krat spodnji odboj. Poskusiš narediti čim več odboj</w:t>
      </w:r>
      <w:r w:rsidR="007076F8">
        <w:t>ev</w:t>
      </w:r>
      <w:r>
        <w:t>, ne da ti pade žoga na tla.</w:t>
      </w:r>
    </w:p>
    <w:p w:rsidR="00380B1D" w:rsidRDefault="00380B1D" w:rsidP="00380B1D">
      <w:pPr>
        <w:pStyle w:val="Odstavekseznama"/>
      </w:pPr>
      <w:r>
        <w:t>Vajo posnemi in hrani svojo najboljšo izvedbo. Vajo lahko izvajaš tako dolgo, da boš zadovoljen s svojo izvedbo.</w:t>
      </w:r>
      <w:r w:rsidRPr="00380B1D">
        <w:t xml:space="preserve"> </w:t>
      </w:r>
      <w:r>
        <w:t>V kriterijih ocenjevanja preveri, katero oceno si si zaslužil s svojo izvedbo.</w:t>
      </w:r>
    </w:p>
    <w:p w:rsidR="00B17192" w:rsidRDefault="00B17192" w:rsidP="00B17192">
      <w:pPr>
        <w:pStyle w:val="Odstavekseznama"/>
        <w:numPr>
          <w:ilvl w:val="0"/>
          <w:numId w:val="1"/>
        </w:numPr>
      </w:pPr>
      <w:r>
        <w:t xml:space="preserve">Elementarni odboj </w:t>
      </w:r>
      <w:r w:rsidR="007076F8">
        <w:t xml:space="preserve">nad sabo </w:t>
      </w:r>
      <w:r>
        <w:t>z dlanjo desne roke.</w:t>
      </w:r>
    </w:p>
    <w:p w:rsidR="00B17192" w:rsidRDefault="00B17192" w:rsidP="00B17192">
      <w:pPr>
        <w:pStyle w:val="Odstavekseznama"/>
        <w:numPr>
          <w:ilvl w:val="0"/>
          <w:numId w:val="1"/>
        </w:numPr>
      </w:pPr>
      <w:r>
        <w:t xml:space="preserve">Elementarni odboj </w:t>
      </w:r>
      <w:r w:rsidR="007076F8">
        <w:t xml:space="preserve">nad sabo </w:t>
      </w:r>
      <w:r>
        <w:t>z dlanjo leve roke.</w:t>
      </w:r>
    </w:p>
    <w:p w:rsidR="007076F8" w:rsidRDefault="00380B1D" w:rsidP="007076F8">
      <w:pPr>
        <w:pStyle w:val="Odstavekseznama"/>
        <w:numPr>
          <w:ilvl w:val="0"/>
          <w:numId w:val="1"/>
        </w:numPr>
      </w:pPr>
      <w:r>
        <w:t xml:space="preserve">Elementarni odboji žoge z dlanjo v tla – </w:t>
      </w:r>
      <w:r>
        <w:t>vajo izvajaj 30 sekund z levo in 30 sekund desno roko</w:t>
      </w:r>
      <w:r w:rsidR="007076F8">
        <w:t>.</w:t>
      </w:r>
    </w:p>
    <w:p w:rsidR="007076F8" w:rsidRDefault="00380B1D" w:rsidP="00380B1D">
      <w:pPr>
        <w:pStyle w:val="Odstavekseznama"/>
        <w:numPr>
          <w:ilvl w:val="0"/>
          <w:numId w:val="1"/>
        </w:numPr>
      </w:pPr>
      <w:r>
        <w:t>Udarci žoge med nogami, vajo izvajaj 30 sekund z levo in 30 sekund z desno roko</w:t>
      </w:r>
      <w:r w:rsidR="007076F8">
        <w:t>.</w:t>
      </w:r>
    </w:p>
    <w:p w:rsidR="00B17192" w:rsidRDefault="00380B1D" w:rsidP="00B17192">
      <w:pPr>
        <w:pStyle w:val="Odstavekseznama"/>
        <w:numPr>
          <w:ilvl w:val="0"/>
          <w:numId w:val="1"/>
        </w:numPr>
      </w:pPr>
      <w:r>
        <w:t>Zgor</w:t>
      </w:r>
      <w:r w:rsidR="007076F8">
        <w:t xml:space="preserve">nji servis </w:t>
      </w:r>
      <w:r>
        <w:t>v cilj</w:t>
      </w:r>
      <w:r w:rsidR="008E0C64">
        <w:t xml:space="preserve"> z boljšo roko</w:t>
      </w:r>
      <w:r w:rsidR="007076F8">
        <w:t>.</w:t>
      </w:r>
    </w:p>
    <w:p w:rsidR="007076F8" w:rsidRDefault="008E0C64" w:rsidP="00B17192">
      <w:pPr>
        <w:pStyle w:val="Odstavekseznama"/>
        <w:numPr>
          <w:ilvl w:val="0"/>
          <w:numId w:val="1"/>
        </w:numPr>
      </w:pPr>
      <w:r>
        <w:t>Zgornji servis v cilj s slabšo roko</w:t>
      </w:r>
      <w:r w:rsidR="007076F8">
        <w:t>.</w:t>
      </w:r>
    </w:p>
    <w:p w:rsidR="007076F8" w:rsidRDefault="008E0C64" w:rsidP="00B17192">
      <w:pPr>
        <w:pStyle w:val="Odstavekseznama"/>
        <w:numPr>
          <w:ilvl w:val="0"/>
          <w:numId w:val="1"/>
        </w:numPr>
      </w:pPr>
      <w:r>
        <w:t>Zgornji servis v steno z boljšo roko</w:t>
      </w:r>
      <w:r w:rsidR="007076F8">
        <w:t>.</w:t>
      </w:r>
    </w:p>
    <w:p w:rsidR="008E0C64" w:rsidRDefault="008E0C64" w:rsidP="00B17192">
      <w:pPr>
        <w:pStyle w:val="Odstavekseznama"/>
        <w:numPr>
          <w:ilvl w:val="0"/>
          <w:numId w:val="1"/>
        </w:numPr>
      </w:pPr>
      <w:r>
        <w:t>Zgornji servis v steno s slabšo roko.</w:t>
      </w:r>
    </w:p>
    <w:p w:rsidR="007076F8" w:rsidRDefault="007076F8" w:rsidP="007076F8">
      <w:r>
        <w:t>Po</w:t>
      </w:r>
      <w:r w:rsidR="008E0C64">
        <w:t>snetek vaje 3 shrani. V naslednjih dneh bom poslal navodilo, kako boš poslal posnetek. Želim ti, da si uspešen in zadovoljen s svojo izvedbo.</w:t>
      </w:r>
    </w:p>
    <w:p w:rsidR="007076F8" w:rsidRDefault="00014BB3" w:rsidP="007076F8">
      <w:r>
        <w:t>Učitelj Aleš</w:t>
      </w:r>
    </w:p>
    <w:p w:rsidR="00C34D3D" w:rsidRDefault="00C34D3D" w:rsidP="007076F8"/>
    <w:p w:rsidR="00014BB3" w:rsidRDefault="00C34D3D" w:rsidP="007076F8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27940</wp:posOffset>
            </wp:positionV>
            <wp:extent cx="4064580" cy="2926080"/>
            <wp:effectExtent l="0" t="0" r="0" b="7620"/>
            <wp:wrapNone/>
            <wp:docPr id="2" name="Slika 2" descr="Motivational Sports Quotes To Win | Winning quotes, Competiti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tivational Sports Quotes To Win | Winning quotes, Competition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580" cy="292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14B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21075F"/>
    <w:multiLevelType w:val="hybridMultilevel"/>
    <w:tmpl w:val="CDD27CF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192"/>
    <w:rsid w:val="00014BB3"/>
    <w:rsid w:val="00380B1D"/>
    <w:rsid w:val="00537FA7"/>
    <w:rsid w:val="007076F8"/>
    <w:rsid w:val="008E0C64"/>
    <w:rsid w:val="00B17192"/>
    <w:rsid w:val="00C34D3D"/>
    <w:rsid w:val="00C53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F53D3"/>
  <w15:chartTrackingRefBased/>
  <w15:docId w15:val="{23DF8FA9-1860-4A3E-90DE-3A36AD77C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B17192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B17192"/>
    <w:rPr>
      <w:color w:val="605E5C"/>
      <w:shd w:val="clear" w:color="auto" w:fill="E1DFDD"/>
    </w:rPr>
  </w:style>
  <w:style w:type="paragraph" w:styleId="Odstavekseznama">
    <w:name w:val="List Paragraph"/>
    <w:basedOn w:val="Navaden"/>
    <w:uiPriority w:val="34"/>
    <w:qFormat/>
    <w:rsid w:val="00B171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hyperlink" Target="https://youtu.be/wsgaA2ecsK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Aleš Ošljak</dc:creator>
  <cp:keywords/>
  <dc:description/>
  <cp:lastModifiedBy>Aleš Ošljak</cp:lastModifiedBy>
  <cp:revision>3</cp:revision>
  <dcterms:created xsi:type="dcterms:W3CDTF">2020-05-04T10:31:00Z</dcterms:created>
  <dcterms:modified xsi:type="dcterms:W3CDTF">2020-05-04T10:36:00Z</dcterms:modified>
</cp:coreProperties>
</file>