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91" w:rsidRDefault="006222AC">
      <w:r>
        <w:t>Dragi učenci,</w:t>
      </w:r>
    </w:p>
    <w:p w:rsidR="006222AC" w:rsidRDefault="00F223CF">
      <w:r>
        <w:t>danes,</w:t>
      </w:r>
      <w:r w:rsidR="006222AC">
        <w:t xml:space="preserve"> 17. 3. 2020, boste</w:t>
      </w:r>
      <w:r>
        <w:t xml:space="preserve"> do konca</w:t>
      </w:r>
      <w:r w:rsidR="006222AC">
        <w:t xml:space="preserve"> reš</w:t>
      </w:r>
      <w:r>
        <w:t>ili</w:t>
      </w:r>
      <w:r w:rsidR="006222AC">
        <w:t xml:space="preserve"> vaje v delovnem zvezku. Začeli boste na strani 11, naloga 15. Oglejte si posnetek: </w:t>
      </w:r>
      <w:hyperlink r:id="rId4" w:history="1">
        <w:r w:rsidR="006222AC" w:rsidRPr="009946D8">
          <w:rPr>
            <w:rStyle w:val="Hiperpovezava"/>
          </w:rPr>
          <w:t>https://folio.rokus-klett.si/?credit=SZVD9SDZ_2del&amp;pages=6-7</w:t>
        </w:r>
      </w:hyperlink>
    </w:p>
    <w:p w:rsidR="006222AC" w:rsidRDefault="006222AC">
      <w:r>
        <w:t xml:space="preserve">Nato pa rešite vse naloge do vključno naloge 33 na strani 17. Spremljajte tudi spletno učilnico. Ključ je: </w:t>
      </w:r>
      <w:proofErr w:type="spellStart"/>
      <w:r>
        <w:t>ivan</w:t>
      </w:r>
      <w:proofErr w:type="spellEnd"/>
    </w:p>
    <w:p w:rsidR="006222AC" w:rsidRDefault="006222AC">
      <w:r>
        <w:t>Srečno!</w:t>
      </w:r>
    </w:p>
    <w:p w:rsidR="006222AC" w:rsidRDefault="006222AC">
      <w:r>
        <w:t>Učiteljica Urša</w:t>
      </w:r>
      <w:bookmarkStart w:id="0" w:name="_GoBack"/>
      <w:bookmarkEnd w:id="0"/>
    </w:p>
    <w:sectPr w:rsidR="0062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93"/>
    <w:rsid w:val="006222AC"/>
    <w:rsid w:val="00727C91"/>
    <w:rsid w:val="00BD0C93"/>
    <w:rsid w:val="00F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677D"/>
  <w15:chartTrackingRefBased/>
  <w15:docId w15:val="{4568EFD1-B53F-47C1-9FFA-AA792AA0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2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lio.rokus-klett.si/?credit=SZVD9SDZ_2del&amp;pages=6-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3</cp:revision>
  <dcterms:created xsi:type="dcterms:W3CDTF">2020-03-15T08:38:00Z</dcterms:created>
  <dcterms:modified xsi:type="dcterms:W3CDTF">2020-03-16T11:14:00Z</dcterms:modified>
</cp:coreProperties>
</file>