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CC3" w:rsidRDefault="008C15D1">
      <w:r>
        <w:t>Dragi učenci,</w:t>
      </w:r>
    </w:p>
    <w:p w:rsidR="00B70D9E" w:rsidRDefault="00AC37A6" w:rsidP="004628E3">
      <w:r>
        <w:t>spodaj vam posredujem rešitve</w:t>
      </w:r>
      <w:r w:rsidR="004628E3">
        <w:t xml:space="preserve"> poglavja 'Kako so Slovenci vodili gospodarstvo'. </w:t>
      </w:r>
      <w:r w:rsidR="00856C03">
        <w:t xml:space="preserve">V zvezek si napišite naslov </w:t>
      </w:r>
      <w:r w:rsidR="000504DB">
        <w:t>'Kako so Slovenci vodili gospodarstvo in odgovorite na naslednja vprašanja:</w:t>
      </w:r>
    </w:p>
    <w:p w:rsidR="000504DB" w:rsidRDefault="000504DB" w:rsidP="004628E3">
      <w:r>
        <w:t>1. Opiši vzroke propadanja slovenskega kmeta. Kaj se je zgodilo koncem tridesetih let?</w:t>
      </w:r>
    </w:p>
    <w:p w:rsidR="000504DB" w:rsidRDefault="000504DB" w:rsidP="004628E3">
      <w:r>
        <w:t>2. Kakšna je bila slovenska industrija v Jugoslaviji? Naštej nekaj novih tovarn. Je bila kakšna ovira za hitrejši razvoj? Kakšna? Kakšne so bile trgovine?</w:t>
      </w:r>
    </w:p>
    <w:p w:rsidR="000504DB" w:rsidRDefault="000504DB" w:rsidP="004628E3">
      <w:r>
        <w:t>3. Opiši razvoj turizma. Zdravilišča in mala letovišča.</w:t>
      </w:r>
    </w:p>
    <w:p w:rsidR="000504DB" w:rsidRDefault="000504DB" w:rsidP="004628E3">
      <w:r>
        <w:t>Da pa preverim, če res delate in kako vam gre pa vas prosim, če mi naredite fotografij</w:t>
      </w:r>
      <w:r w:rsidR="003552C7">
        <w:t>e</w:t>
      </w:r>
      <w:r>
        <w:t xml:space="preserve"> vprašanj in odgovorov</w:t>
      </w:r>
      <w:r w:rsidR="003552C7">
        <w:t xml:space="preserve"> iz zvezka, in sicer za poglavja 'Kakšna država je bila kraljevina SHS',</w:t>
      </w:r>
      <w:r>
        <w:t xml:space="preserve"> 'Kakšne spremembe je povzročila kraljeva diktatura' in 'Kako so Slovenci vodili gospodarstvo</w:t>
      </w:r>
      <w:r w:rsidR="0015337D">
        <w:t>'</w:t>
      </w:r>
      <w:r>
        <w:t>.</w:t>
      </w:r>
      <w:r w:rsidR="003552C7">
        <w:t xml:space="preserve"> Fotografije</w:t>
      </w:r>
      <w:bookmarkStart w:id="0" w:name="_GoBack"/>
      <w:bookmarkEnd w:id="0"/>
      <w:r w:rsidR="0015337D">
        <w:t xml:space="preserve"> mi pošljite na: </w:t>
      </w:r>
      <w:hyperlink r:id="rId4" w:history="1">
        <w:r w:rsidR="0015337D" w:rsidRPr="00F5645F">
          <w:rPr>
            <w:rStyle w:val="Hiperpovezava"/>
          </w:rPr>
          <w:t>ursa.prsa@oskoroskabela.si</w:t>
        </w:r>
      </w:hyperlink>
      <w:r w:rsidR="0015337D">
        <w:t xml:space="preserve"> Ko se bomo videli, bom pregledala tudi odgovore za nazaj in delo v DZ.</w:t>
      </w:r>
      <w:r w:rsidR="00B81E5D">
        <w:t xml:space="preserve"> Glede pisnih in ustnih ocen bomo dorekli, ko bo kaj več znanega o nadaljnjem poteku dela.</w:t>
      </w:r>
    </w:p>
    <w:p w:rsidR="004628E3" w:rsidRDefault="004628E3" w:rsidP="004628E3">
      <w:r>
        <w:t>Srečno in ostanite zdravi!</w:t>
      </w:r>
    </w:p>
    <w:p w:rsidR="00AC37A6" w:rsidRDefault="004628E3" w:rsidP="004628E3">
      <w:r>
        <w:t>Učiteljica Urša</w:t>
      </w:r>
    </w:p>
    <w:p w:rsidR="004628E3" w:rsidRDefault="00AC37A6" w:rsidP="004628E3">
      <w:r>
        <w:rPr>
          <w:noProof/>
          <w:lang w:eastAsia="sl-SI"/>
        </w:rPr>
        <w:drawing>
          <wp:inline distT="0" distB="0" distL="0" distR="0" wp14:anchorId="4BC4DD4A" wp14:editId="1B71A634">
            <wp:extent cx="4838700" cy="264033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69" t="23398" r="29695" b="6291"/>
                    <a:stretch/>
                  </pic:blipFill>
                  <pic:spPr bwMode="auto">
                    <a:xfrm>
                      <a:off x="0" y="0"/>
                      <a:ext cx="4850420" cy="264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8E3" w:rsidRDefault="00AC37A6" w:rsidP="004628E3">
      <w:r>
        <w:rPr>
          <w:noProof/>
          <w:lang w:eastAsia="sl-SI"/>
        </w:rPr>
        <w:drawing>
          <wp:inline distT="0" distB="0" distL="0" distR="0" wp14:anchorId="0B4BA49C" wp14:editId="45BEF21F">
            <wp:extent cx="4968240" cy="2516505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1" t="17637" r="30027" b="12992"/>
                    <a:stretch/>
                  </pic:blipFill>
                  <pic:spPr bwMode="auto">
                    <a:xfrm>
                      <a:off x="0" y="0"/>
                      <a:ext cx="4979035" cy="252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F34" w:rsidRDefault="00AC37A6">
      <w:r>
        <w:rPr>
          <w:noProof/>
          <w:lang w:eastAsia="sl-SI"/>
        </w:rPr>
        <w:lastRenderedPageBreak/>
        <w:drawing>
          <wp:inline distT="0" distB="0" distL="0" distR="0" wp14:anchorId="630DEE36" wp14:editId="697CC80C">
            <wp:extent cx="5551170" cy="349088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1" t="17284" r="28241" b="8407"/>
                    <a:stretch/>
                  </pic:blipFill>
                  <pic:spPr bwMode="auto">
                    <a:xfrm>
                      <a:off x="0" y="0"/>
                      <a:ext cx="5559200" cy="349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8E3" w:rsidRDefault="004628E3"/>
    <w:p w:rsidR="004628E3" w:rsidRDefault="004628E3"/>
    <w:p w:rsidR="004628E3" w:rsidRDefault="004628E3"/>
    <w:p w:rsidR="004628E3" w:rsidRDefault="00AC37A6">
      <w:r>
        <w:rPr>
          <w:noProof/>
          <w:lang w:eastAsia="sl-SI"/>
        </w:rPr>
        <w:drawing>
          <wp:inline distT="0" distB="0" distL="0" distR="0" wp14:anchorId="36B87DA9" wp14:editId="13A8104A">
            <wp:extent cx="5720138" cy="36461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35" t="17871" r="28307" b="5232"/>
                    <a:stretch/>
                  </pic:blipFill>
                  <pic:spPr bwMode="auto">
                    <a:xfrm>
                      <a:off x="0" y="0"/>
                      <a:ext cx="5722133" cy="364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8E3" w:rsidRDefault="004628E3"/>
    <w:p w:rsidR="004628E3" w:rsidRDefault="004628E3"/>
    <w:p w:rsidR="004628E3" w:rsidRDefault="004628E3"/>
    <w:p w:rsidR="004628E3" w:rsidRDefault="004628E3"/>
    <w:p w:rsidR="004628E3" w:rsidRDefault="004628E3"/>
    <w:sectPr w:rsidR="004628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2"/>
    <w:rsid w:val="00024F34"/>
    <w:rsid w:val="000504DB"/>
    <w:rsid w:val="0015337D"/>
    <w:rsid w:val="003552C7"/>
    <w:rsid w:val="0040217F"/>
    <w:rsid w:val="004628E3"/>
    <w:rsid w:val="00665B52"/>
    <w:rsid w:val="007F2294"/>
    <w:rsid w:val="00856C03"/>
    <w:rsid w:val="008C15D1"/>
    <w:rsid w:val="00AC37A6"/>
    <w:rsid w:val="00AD5AE4"/>
    <w:rsid w:val="00B70D9E"/>
    <w:rsid w:val="00B81E5D"/>
    <w:rsid w:val="00D40154"/>
    <w:rsid w:val="00E3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27DFE"/>
  <w15:chartTrackingRefBased/>
  <w15:docId w15:val="{1083A41E-5466-4321-952A-5BBBAEAF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22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ursa.prsa@oskoroskabela.s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12</cp:revision>
  <dcterms:created xsi:type="dcterms:W3CDTF">2020-03-16T10:20:00Z</dcterms:created>
  <dcterms:modified xsi:type="dcterms:W3CDTF">2020-03-27T11:57:00Z</dcterms:modified>
</cp:coreProperties>
</file>