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FB" w:rsidRPr="005055FB" w:rsidRDefault="005055FB" w:rsidP="005055FB">
      <w:pPr>
        <w:rPr>
          <w:rFonts w:ascii="Arial" w:eastAsiaTheme="minorEastAsia" w:hAnsi="Arial" w:cs="Arial"/>
          <w:b/>
          <w:bCs/>
          <w:sz w:val="28"/>
          <w:szCs w:val="28"/>
        </w:rPr>
      </w:pPr>
      <w:bookmarkStart w:id="0" w:name="_GoBack"/>
      <w:bookmarkEnd w:id="0"/>
      <w:r w:rsidRPr="005055FB">
        <w:rPr>
          <w:rFonts w:ascii="Arial" w:eastAsiaTheme="minorEastAsia" w:hAnsi="Arial" w:cs="Arial"/>
          <w:b/>
          <w:bCs/>
          <w:sz w:val="28"/>
          <w:szCs w:val="28"/>
        </w:rPr>
        <w:t>SREDA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– 7.4. </w:t>
      </w:r>
      <w:r w:rsidR="00132F75">
        <w:rPr>
          <w:rFonts w:ascii="Arial" w:eastAsiaTheme="minorEastAsia" w:hAnsi="Arial" w:cs="Arial"/>
          <w:b/>
          <w:bCs/>
          <w:sz w:val="28"/>
          <w:szCs w:val="28"/>
        </w:rPr>
        <w:t xml:space="preserve">  </w:t>
      </w:r>
      <w:r w:rsidR="006253A4">
        <w:rPr>
          <w:rFonts w:ascii="Arial" w:eastAsiaTheme="minorEastAsia" w:hAnsi="Arial" w:cs="Arial"/>
          <w:b/>
          <w:bCs/>
          <w:sz w:val="28"/>
          <w:szCs w:val="28"/>
        </w:rPr>
        <w:t>2020</w:t>
      </w:r>
      <w:r w:rsidR="00132F75">
        <w:rPr>
          <w:rFonts w:ascii="Arial" w:eastAsiaTheme="minorEastAsia" w:hAnsi="Arial" w:cs="Arial"/>
          <w:b/>
          <w:bCs/>
          <w:sz w:val="28"/>
          <w:szCs w:val="28"/>
        </w:rPr>
        <w:t xml:space="preserve">                    </w:t>
      </w:r>
      <w:r w:rsidR="00132F75">
        <w:rPr>
          <w:noProof/>
          <w:lang w:eastAsia="sl-SI"/>
        </w:rPr>
        <w:drawing>
          <wp:inline distT="0" distB="0" distL="0" distR="0" wp14:anchorId="2AEB450F" wp14:editId="1C6F237C">
            <wp:extent cx="2009775" cy="2009775"/>
            <wp:effectExtent l="0" t="0" r="9525" b="9525"/>
            <wp:docPr id="3" name="Slika 3" descr="Dobro jutro - lepe st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o jutro - lepe stv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FB" w:rsidRPr="005055FB" w:rsidRDefault="005055FB" w:rsidP="005055FB">
      <w:pPr>
        <w:rPr>
          <w:rFonts w:ascii="Arial" w:eastAsiaTheme="minorEastAsia" w:hAnsi="Arial" w:cs="Arial"/>
          <w:b/>
          <w:bCs/>
          <w:sz w:val="28"/>
          <w:szCs w:val="28"/>
        </w:rPr>
      </w:pPr>
    </w:p>
    <w:p w:rsidR="005055FB" w:rsidRPr="005055FB" w:rsidRDefault="005055FB" w:rsidP="005055FB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5055FB">
        <w:rPr>
          <w:rFonts w:ascii="Arial" w:eastAsiaTheme="minorEastAsia" w:hAnsi="Arial" w:cs="Arial"/>
          <w:b/>
          <w:bCs/>
          <w:sz w:val="28"/>
          <w:szCs w:val="28"/>
        </w:rPr>
        <w:t xml:space="preserve">MAT </w:t>
      </w:r>
    </w:p>
    <w:p w:rsidR="005055FB" w:rsidRPr="005055FB" w:rsidRDefault="005055FB" w:rsidP="00132F75">
      <w:pPr>
        <w:spacing w:after="0"/>
        <w:rPr>
          <w:rFonts w:ascii="Arial" w:eastAsiaTheme="minorEastAsia" w:hAnsi="Arial" w:cs="Arial"/>
          <w:b/>
          <w:bCs/>
          <w:sz w:val="28"/>
          <w:szCs w:val="28"/>
        </w:rPr>
      </w:pPr>
      <w:r w:rsidRPr="005055FB">
        <w:rPr>
          <w:rFonts w:ascii="Arial" w:eastAsiaTheme="minorEastAsia" w:hAnsi="Arial" w:cs="Arial"/>
          <w:b/>
          <w:bCs/>
          <w:sz w:val="28"/>
          <w:szCs w:val="28"/>
        </w:rPr>
        <w:t>Rešitve: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12 = 12 : 4 = 3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12 = (12 : 4 ) · 3 = 3· 3 = 9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 18 = 18 : 6 = 3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18 = ( 18 : 6 ) · 3 = 3 · 4 = 12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48 = 48 : 8 = 6</w:t>
      </w:r>
    </w:p>
    <w:p w:rsidR="005055FB" w:rsidRPr="005055FB" w:rsidRDefault="009E598F" w:rsidP="00132F75">
      <w:pPr>
        <w:spacing w:after="0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5055FB" w:rsidRPr="005055FB">
        <w:rPr>
          <w:rFonts w:ascii="Arial" w:hAnsi="Arial" w:cs="Arial"/>
          <w:sz w:val="28"/>
          <w:szCs w:val="28"/>
        </w:rPr>
        <w:t xml:space="preserve"> od 48 = (48 : 8) · 6 = 6 · 6 = 36</w:t>
      </w:r>
    </w:p>
    <w:p w:rsidR="005055FB" w:rsidRDefault="005055FB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>
            <wp:extent cx="2683114" cy="3791614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850" cy="38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2762250" cy="3903444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42" cy="39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FB" w:rsidRDefault="005055FB" w:rsidP="00203E6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055FB">
        <w:rPr>
          <w:rFonts w:ascii="Arial" w:hAnsi="Arial" w:cs="Arial"/>
          <w:b/>
          <w:bCs/>
          <w:sz w:val="28"/>
          <w:szCs w:val="28"/>
        </w:rPr>
        <w:lastRenderedPageBreak/>
        <w:t>NOVA SNOV:</w:t>
      </w:r>
    </w:p>
    <w:p w:rsidR="00203E68" w:rsidRDefault="00203E68" w:rsidP="00203E68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Najprej si  poglej primer reševanja besedilne naloge. Ta primer tudi prepiši v zvezek.</w:t>
      </w:r>
    </w:p>
    <w:p w:rsidR="00914B50" w:rsidRPr="00914B50" w:rsidRDefault="00914B50" w:rsidP="00203E68">
      <w:pPr>
        <w:spacing w:after="0"/>
        <w:rPr>
          <w:rFonts w:ascii="Arial" w:eastAsiaTheme="minorEastAsia" w:hAnsi="Arial" w:cs="Arial"/>
          <w:sz w:val="28"/>
          <w:szCs w:val="28"/>
        </w:rPr>
      </w:pPr>
      <w:r w:rsidRPr="00914B50">
        <w:rPr>
          <w:rFonts w:ascii="Arial" w:hAnsi="Arial" w:cs="Arial"/>
          <w:sz w:val="28"/>
          <w:szCs w:val="28"/>
        </w:rPr>
        <w:t>Na mizi je škatla</w:t>
      </w:r>
      <w:r w:rsidR="00083424">
        <w:rPr>
          <w:rFonts w:ascii="Arial" w:hAnsi="Arial" w:cs="Arial"/>
          <w:sz w:val="28"/>
          <w:szCs w:val="28"/>
        </w:rPr>
        <w:t>,</w:t>
      </w:r>
      <w:r w:rsidRPr="00914B50">
        <w:rPr>
          <w:rFonts w:ascii="Arial" w:hAnsi="Arial" w:cs="Arial"/>
          <w:sz w:val="28"/>
          <w:szCs w:val="28"/>
        </w:rPr>
        <w:t xml:space="preserve"> v kateri je 30 kroglic.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914B50">
        <w:rPr>
          <w:rFonts w:ascii="Arial" w:eastAsiaTheme="minorEastAsia" w:hAnsi="Arial" w:cs="Arial"/>
          <w:sz w:val="28"/>
          <w:szCs w:val="28"/>
        </w:rPr>
        <w:t xml:space="preserve"> kroglic je rdečih,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Pr="00914B50">
        <w:rPr>
          <w:rFonts w:ascii="Arial" w:eastAsiaTheme="minorEastAsia" w:hAnsi="Arial" w:cs="Arial"/>
          <w:sz w:val="28"/>
          <w:szCs w:val="28"/>
        </w:rPr>
        <w:t xml:space="preserve"> je modrih,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r w:rsidRPr="00914B50">
        <w:rPr>
          <w:rFonts w:ascii="Arial" w:eastAsiaTheme="minorEastAsia" w:hAnsi="Arial" w:cs="Arial"/>
          <w:sz w:val="28"/>
          <w:szCs w:val="28"/>
        </w:rPr>
        <w:t>ostale so rumene.</w:t>
      </w:r>
    </w:p>
    <w:p w:rsidR="00914B50" w:rsidRDefault="00914B50" w:rsidP="00203E68">
      <w:pPr>
        <w:spacing w:after="0"/>
        <w:rPr>
          <w:rFonts w:ascii="Arial" w:eastAsiaTheme="minorEastAsia" w:hAnsi="Arial" w:cs="Arial"/>
          <w:sz w:val="28"/>
          <w:szCs w:val="28"/>
        </w:rPr>
      </w:pPr>
      <w:r w:rsidRPr="00914B50">
        <w:rPr>
          <w:rFonts w:ascii="Arial" w:eastAsiaTheme="minorEastAsia" w:hAnsi="Arial" w:cs="Arial"/>
          <w:sz w:val="28"/>
          <w:szCs w:val="28"/>
        </w:rPr>
        <w:t>Koliko je rumenih kroglic</w:t>
      </w:r>
      <w:r>
        <w:rPr>
          <w:rFonts w:ascii="Arial" w:eastAsiaTheme="minorEastAsia" w:hAnsi="Arial" w:cs="Arial"/>
          <w:sz w:val="28"/>
          <w:szCs w:val="28"/>
        </w:rPr>
        <w:t>?</w:t>
      </w:r>
    </w:p>
    <w:p w:rsidR="00914B50" w:rsidRDefault="00914B50" w:rsidP="00203E68">
      <w:pPr>
        <w:spacing w:after="0"/>
        <w:rPr>
          <w:rFonts w:ascii="Arial" w:eastAsiaTheme="minorEastAsia" w:hAnsi="Arial" w:cs="Arial"/>
          <w:sz w:val="28"/>
          <w:szCs w:val="28"/>
        </w:rPr>
      </w:pPr>
    </w:p>
    <w:p w:rsidR="00914B50" w:rsidRDefault="00914B50" w:rsidP="00203E68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Najprej se vprašamo</w:t>
      </w:r>
      <w:r w:rsidR="00083424">
        <w:rPr>
          <w:rFonts w:ascii="Arial" w:eastAsiaTheme="minorEastAsia" w:hAnsi="Arial" w:cs="Arial"/>
          <w:sz w:val="28"/>
          <w:szCs w:val="28"/>
        </w:rPr>
        <w:t>,</w:t>
      </w:r>
      <w:r>
        <w:rPr>
          <w:rFonts w:ascii="Arial" w:eastAsiaTheme="minorEastAsia" w:hAnsi="Arial" w:cs="Arial"/>
          <w:sz w:val="28"/>
          <w:szCs w:val="28"/>
        </w:rPr>
        <w:t xml:space="preserve"> koliko je vseh</w:t>
      </w:r>
      <w:r w:rsidR="00083424">
        <w:rPr>
          <w:rFonts w:ascii="Arial" w:eastAsiaTheme="minorEastAsia" w:hAnsi="Arial" w:cs="Arial"/>
          <w:sz w:val="28"/>
          <w:szCs w:val="28"/>
        </w:rPr>
        <w:t xml:space="preserve"> kroglic oz</w:t>
      </w:r>
      <w:r>
        <w:rPr>
          <w:rFonts w:ascii="Arial" w:eastAsiaTheme="minorEastAsia" w:hAnsi="Arial" w:cs="Arial"/>
          <w:sz w:val="28"/>
          <w:szCs w:val="28"/>
        </w:rPr>
        <w:t>i</w:t>
      </w:r>
      <w:r w:rsidR="00083424">
        <w:rPr>
          <w:rFonts w:ascii="Arial" w:eastAsiaTheme="minorEastAsia" w:hAnsi="Arial" w:cs="Arial"/>
          <w:sz w:val="28"/>
          <w:szCs w:val="28"/>
        </w:rPr>
        <w:t>roma</w:t>
      </w:r>
      <w:r>
        <w:rPr>
          <w:rFonts w:ascii="Arial" w:eastAsiaTheme="minorEastAsia" w:hAnsi="Arial" w:cs="Arial"/>
          <w:sz w:val="28"/>
          <w:szCs w:val="28"/>
        </w:rPr>
        <w:t xml:space="preserve"> koliko je celota?</w:t>
      </w:r>
    </w:p>
    <w:p w:rsidR="00914B50" w:rsidRDefault="00914B50" w:rsidP="00203E68">
      <w:pPr>
        <w:spacing w:after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Celota je 30.</w:t>
      </w:r>
    </w:p>
    <w:p w:rsidR="00914B50" w:rsidRPr="00914B50" w:rsidRDefault="00914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143510</wp:posOffset>
                </wp:positionV>
                <wp:extent cx="1562100" cy="3714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9B8D0" id="Raven povezovalnik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1.3pt" to="304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VXxAEAAMYDAAAOAAAAZHJzL2Uyb0RvYy54bWysU8GO0zAQvSPxD5bvNEmhuyhquoddwQVB&#10;tSzcvc64sdb2WLZJUr6esdsGBAghxMWK7ffezHuebG9ma9gIIWp0HW9WNWfgJPbaHTr+6eHNi9ec&#10;xSRcLww66PgRIr/ZPX+2nXwLaxzQ9BAYibjYTr7jQ0q+raooB7AirtCDo0uFwYpE23Co+iAmUrem&#10;Wtf1VTVh6H1ACTHS6d3pku+KvlIg0welIiRmOk69pbKGsj7mtdptRXsIwg9antsQ/9CFFdpR0UXq&#10;TiTBvgT9i5TVMmBElVYSbYVKaQnFA7lp6p/cfByEh+KFwol+iSn+P1n5ftwHpvuObzhzwtIT3YsR&#10;HPM4wlcchXH6iW1yTpOPLcFv3T6cd9HvQzY9q2CZMtp/phEoMZAxNpeUj0vKMCcm6bDZXK2bmh5D&#10;0t3L6+bVdZGvTjpZz4eY3gJalj86brTLKYhWjO9iotoEvUBok/s6dVK+0tFABht3D4qc5YqFXWYK&#10;bk1g5Krj/VOTXZFWQWaK0sYspPrPpDM206DM2d8SF3SpiC4tRKsdht9VTfOlVXXCX1yfvGbbj9gf&#10;y7uUOGhYirPzYOdp/HFf6N9/v903AAAA//8DAFBLAwQUAAYACAAAACEAGSFQ5twAAAAJAQAADwAA&#10;AGRycy9kb3ducmV2LnhtbEyPwU7DMAyG70i8Q2Qkbixpp4Wq1J3GJMSZjctuaWPaisYpTbaVtyec&#10;4Gj70+/vr7aLG8WF5jB4RshWCgRx6+3AHcL78eWhABGiYWtGz4TwTQG29e1NZUrrr/xGl0PsRArh&#10;UBqEPsaplDK0PTkTVn4iTrcPPzsT0zh30s7mmsLdKHOltHRm4PShNxPte2o/D2eHcHx1amnisCf+&#10;elS70/NG82mDeH+37J5ARFriHwy/+kkd6uTU+DPbIEaEtc7XCUXIcw0iAVoVadEgFFkGsq7k/wb1&#10;DwAAAP//AwBQSwECLQAUAAYACAAAACEAtoM4kv4AAADhAQAAEwAAAAAAAAAAAAAAAAAAAAAAW0Nv&#10;bnRlbnRfVHlwZXNdLnhtbFBLAQItABQABgAIAAAAIQA4/SH/1gAAAJQBAAALAAAAAAAAAAAAAAAA&#10;AC8BAABfcmVscy8ucmVsc1BLAQItABQABgAIAAAAIQA6BZVXxAEAAMYDAAAOAAAAAAAAAAAAAAAA&#10;AC4CAABkcnMvZTJvRG9jLnhtbFBLAQItABQABgAIAAAAIQAZIVDm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314960</wp:posOffset>
                </wp:positionV>
                <wp:extent cx="2428875" cy="1276350"/>
                <wp:effectExtent l="0" t="0" r="28575" b="1905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76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C6B6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" o:spid="_x0000_s1026" type="#_x0000_t16" style="position:absolute;margin-left:-11.6pt;margin-top:24.8pt;width:191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IFXgIAAAcFAAAOAAAAZHJzL2Uyb0RvYy54bWysVE1v2zAMvQ/YfxB0Xx1n6ceCOkXQosOw&#10;oi3WDj0rstQYlUSNUuJkv76U7DjBWuww7CKL4iOpRz36/GJjDVsrDA24ipdHI86Uk1A37rniPx+v&#10;P51xFqJwtTDgVMW3KvCL2ccP562fqjEswdQKGSVxYdr6ii9j9NOiCHKprAhH4JUjpwa0IpKJz0WN&#10;oqXs1hTj0eikaAFrjyBVCHR61Tn5LOfXWsl4p3VQkZmK091iXjGvi7QWs3MxfUbhl43sryH+4RZW&#10;NI6KDqmuRBRshc2bVLaRCAF0PJJgC9C6kSpzIDbl6A82D0vhVeZCzQl+aFP4f2nl7foeWVNXfMKZ&#10;E5ae6DvIF8EmqTWtD1NCPPh77K1A28Rzo9GmLzFgm9zO7dBOtYlM0uF4Mj47Oz3mTJKvHJ+efD7O&#10;DS/24R5D/KrAsrSpuFwtEl8xFeubEKkkQXcQMtJ1ugvkXdwalcDG/VCaOKSSOTqrR10aZGtB716/&#10;lIkM5crIFKIbY4ag8r0gE3dBPTaFqayoIXD0XuC+2oDOFcHFIdA2DvDvwbrD71h3XBPtBdRbejKE&#10;TsvBy+uGmncjQrwXSOIlmdNAxjtatIG24tDvOFsC/n7vPOFJU+TlrKVhqHj4tRKoODPfHKntSzmZ&#10;pOnJxuT4dEwGHnoWhx63spdAfS9p9L3M24SPZrfVCPaJ5naeqpJLOEm16fkj7ozL2A0pTb5U83mG&#10;0cR4EW/cg5cpeepqEsfj5kmg7xUUSXy3sBucN0LqsCnSwXwVQTdZZfu+9v2macuC6f8MaZwP7Yza&#10;/79mrwAAAP//AwBQSwMEFAAGAAgAAAAhAJLifJ3eAAAACgEAAA8AAABkcnMvZG93bnJldi54bWxM&#10;j01rg0AURfeF/ofhFbpLxmoj0TiGEihZ10ihuxfnRaXzhTOJ5t93umqXj3u497xqv2jFbjT50RoB&#10;L+sEGJnOytH0AtrT+2oLzAc0EpU1JOBOHvb140OFpbSz+aBbE3oWS4wvUcAQgis5991AGv3aOjIx&#10;u9hJY4jn1HM54RzLteJpkuRc42jiwoCODgN1381VCzi1x2P76eavg1P3Ztla7LBAIZ6flrcdsEBL&#10;+IPhVz+qQx2dzvZqpGdKwCrN0ogKeC1yYBHINkUG7Cwg3SQ58Lri/1+ofwAAAP//AwBQSwECLQAU&#10;AAYACAAAACEAtoM4kv4AAADhAQAAEwAAAAAAAAAAAAAAAAAAAAAAW0NvbnRlbnRfVHlwZXNdLnht&#10;bFBLAQItABQABgAIAAAAIQA4/SH/1gAAAJQBAAALAAAAAAAAAAAAAAAAAC8BAABfcmVscy8ucmVs&#10;c1BLAQItABQABgAIAAAAIQASsDIFXgIAAAcFAAAOAAAAAAAAAAAAAAAAAC4CAABkcnMvZTJvRG9j&#10;LnhtbFBLAQItABQABgAIAAAAIQCS4nyd3gAAAAo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</w:t>
      </w: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</w:p>
    <w:p w:rsidR="00914B50" w:rsidRPr="005055FB" w:rsidRDefault="00CD48A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0963B" wp14:editId="1AD05351">
                <wp:simplePos x="0" y="0"/>
                <wp:positionH relativeFrom="column">
                  <wp:posOffset>916327</wp:posOffset>
                </wp:positionH>
                <wp:positionV relativeFrom="paragraph">
                  <wp:posOffset>134620</wp:posOffset>
                </wp:positionV>
                <wp:extent cx="295275" cy="247650"/>
                <wp:effectExtent l="0" t="0" r="28575" b="19050"/>
                <wp:wrapNone/>
                <wp:docPr id="20" name="Diagram poteka: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144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20" o:spid="_x0000_s1026" type="#_x0000_t120" style="position:absolute;margin-left:72.15pt;margin-top:10.6pt;width:23.2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oVkwIAACcFAAAOAAAAZHJzL2Uyb0RvYy54bWysVMtuGjEU3VfqP1jeNwMIQoIyRAiUqlKU&#10;RCJV1sbjYaz4VdswkK/vsQcISbuqysJcz32fe65vbndaka3wQVpT0v5FjxJhuK2kWZf05/PdtytK&#10;QmSmYsoaUdK9CPR2+vXLTesmYmAbqyrhCYKYMGldSZsY3aQoAm+EZuHCOmGgrK3XLOLq10XlWYvo&#10;WhWDXu+yaK2vnLdchICvi05Jpzl+XQseH+s6iEhUSVFbzKfP5yqdxfSGTdaeuUbyQxnsH6rQTBok&#10;PYVasMjIxss/QmnJvQ22jhfc6sLWteQi94Bu+r1P3Swb5kTuBeAEd4Ip/L+w/GH75ImsSjoAPIZp&#10;zGghGRDRxNkoXtkE/1vxZrdMGflKYAbMWhcmcF26J3+4BYgJgF3tdfpHa2SXcd6fcBa7SDg+Dq5H&#10;g/GIEg7VYDi+HOWYxbuz8yF+FxYlQChprWw7b5iPc2sMRmp9xppt70NEejgeHVLmYJWs7qRS+eLX&#10;q7nyBNWjjN64Nz/m+mCmDGlB38G4BxQ4AxFrxSJE7QBNMGtKmFqD4Tx2uT94h3045QA3K9s+o1VK&#10;FAsRipQ4/RJwqPWDayp8wULTFZhVHSe1jFgMJXVJr869lUltiUztQ/tpGB38SVrZao+RettxPTh+&#10;J5HkHrU8MQ9yo0MsbHzEkYAtKcabJUoa69/+9j3Zg3PQUtJiWQDJrw3zAi3+MGDjdX84TNuVL8PR&#10;OHHJn2tW5xqz0XOLcfTxNDiexWQf1VGsvdUv2OtZygoVMxy5O/APl3nslhgvAxezWTbDRjkW783S&#10;8RQ84ZTgfd69MO8OVIoYzIM9LhabfOJQZ5s8jZ1toq1lJtg7rphgumAb8ywPL0da9/N7tnp/36a/&#10;AQAA//8DAFBLAwQUAAYACAAAACEAtxcfEt8AAAAJAQAADwAAAGRycy9kb3ducmV2LnhtbEyPQUvD&#10;QBCF74L/YRnBm91NLKXGbIpIPYiIWot43GTHJJqdDdltk/x7pyc9PubjzffyzeQ6ccQhtJ40JAsF&#10;AqnytqVaw/794WoNIkRD1nSeUMOMATbF+VluMutHesPjLtaCSyhkRkMTY59JGaoGnQkL3yPx7csP&#10;zkSOQy3tYEYud51MlVpJZ1riD43p8b7B6md3cBq2yctn96oev+en5+2Hncd9uY5K68uL6e4WRMQp&#10;/sFw0md1KNip9AeyQXScl8trRjWkSQriBNwo3lJqWKkUZJHL/wuKXwAAAP//AwBQSwECLQAUAAYA&#10;CAAAACEAtoM4kv4AAADhAQAAEwAAAAAAAAAAAAAAAAAAAAAAW0NvbnRlbnRfVHlwZXNdLnhtbFBL&#10;AQItABQABgAIAAAAIQA4/SH/1gAAAJQBAAALAAAAAAAAAAAAAAAAAC8BAABfcmVscy8ucmVsc1BL&#10;AQItABQABgAIAAAAIQDlq4oVkwIAACcFAAAOAAAAAAAAAAAAAAAAAC4CAABkcnMvZTJvRG9jLnht&#10;bFBLAQItABQABgAIAAAAIQC3Fx8S3wAAAAkBAAAPAAAAAAAAAAAAAAAAAO0EAABkcnMvZG93bnJl&#10;di54bWxQSwUGAAAAAAQABADzAAAA+QUAAAAA&#10;" fillcolor="#0070c0" strokecolor="windowText" strokeweight="1pt">
                <v:stroke joinstyle="miter"/>
              </v:shape>
            </w:pict>
          </mc:Fallback>
        </mc:AlternateContent>
      </w:r>
      <w:r w:rsidR="00914B50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8D037" wp14:editId="68D8B7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95275" cy="247650"/>
                <wp:effectExtent l="0" t="0" r="28575" b="19050"/>
                <wp:wrapNone/>
                <wp:docPr id="13" name="Diagram poteka: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1A5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3" o:spid="_x0000_s1026" type="#_x0000_t120" style="position:absolute;margin-left:0;margin-top:.7pt;width:23.25pt;height:19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4KkgIAACcFAAAOAAAAZHJzL2Uyb0RvYy54bWysVEtvGjEQvlfqf7B8bxYohARliRCIqlKU&#10;RkqqnI3Xy1rxq7ZhIb++n71ASNpT1T14Zzzvb2Z8c7vTimyFD9KakvYvepQIw20lzbqkP5+WX64o&#10;CZGZiilrREn3ItDb6edPN62biIFtrKqEJ3BiwqR1JW1idJOiCLwRmoUL64SBsLZeswjWr4vKsxbe&#10;tSoGvd5l0VpfOW+5CAG3i05Ip9l/XQsef9R1EJGokiK3mE+fz1U6i+kNm6w9c43khzTYP2ShmTQI&#10;enK1YJGRjZd/uNKSextsHS+41YWta8lFrgHV9HsfqnlsmBO5FoAT3Amm8P/c8vvtgyeyQu++UmKY&#10;Ro8WkgERTZyN4oVN8N+KV7tlysgXAjVg1rowgemje/AHLoBMAOxqr9MfpZFdxnl/wlnsIuG4HFyP&#10;BuMRJRyiwXB8Ocp9KN6MnQ/xm7BIAURJa2XbecN8nFtj0FLrM9ZsexciwsPwaJAiB6tktZRKZcav&#10;V3PlCbIv6RJf7xjrnZoypAUEgzHEhDMMYq1YBKkdoAlmTQlTa0w4j13sd9ZhH04xMJuVbZ9QKiWK&#10;hQgB6s9fAg65vjNNiS9YaLoEs6ibSS0jFkNJXdKrc2tlUlkij/ah/NSMDv5ErWy1R0u97WY9OL6U&#10;CHKHXB6Yx3CjQixs/IEjAVtStDdTlDTWv/7tPulj5iClpMWyAJJfG+YFSvxuMI3X/eEwbVdmhqPx&#10;AIw/l6zOJWaj5xbt6ONpcDyTST+qI1l7q5+x17MUFSJmOGJ34B+YeeyWGC8DF7NZVsNGORbvzKPj&#10;yXnCKcH7tHtm3h1GKaIx9/a4WGzyYYY63WRp7GwTbS3zgL3hig4mBtuYe3l4OdK6n/NZ6+19m/4G&#10;AAD//wMAUEsDBBQABgAIAAAAIQCfOIQ92gAAAAQBAAAPAAAAZHJzL2Rvd25yZXYueG1sTI9BT8Mw&#10;DIXvSPyHyEjcWArqKihNJ4TYhdsGSHDzGtOWNU5Jsq7w6zEnOFnPz3rvc7Wa3aAmCrH3bOBykYEi&#10;brztuTXw/LS+uAYVE7LFwTMZ+KIIq/r0pMLS+iNvaNqmVkkIxxINdCmNpdax6chhXPiRWLx3Hxwm&#10;kaHVNuBRwt2gr7Ks0A57loYOR7rvqNlvD87Aayj6aX+z/vjetFi8LB8+3Zt+NOb8bL67BZVoTn/H&#10;8Isv6FAL084f2EY1GJBHkmxzUGLmxRLUTmaWg64r/R++/gEAAP//AwBQSwECLQAUAAYACAAAACEA&#10;toM4kv4AAADhAQAAEwAAAAAAAAAAAAAAAAAAAAAAW0NvbnRlbnRfVHlwZXNdLnhtbFBLAQItABQA&#10;BgAIAAAAIQA4/SH/1gAAAJQBAAALAAAAAAAAAAAAAAAAAC8BAABfcmVscy8ucmVsc1BLAQItABQA&#10;BgAIAAAAIQBxqc4KkgIAACcFAAAOAAAAAAAAAAAAAAAAAC4CAABkcnMvZTJvRG9jLnhtbFBLAQIt&#10;ABQABgAIAAAAIQCfOIQ92gAAAAQBAAAPAAAAAAAAAAAAAAAAAOwEAABkcnMvZG93bnJldi54bWxQ&#10;SwUGAAAAAAQABADzAAAA8wUAAAAA&#10;" fillcolor="yellow" strokecolor="windowText" strokeweight="1pt">
                <v:stroke joinstyle="miter"/>
                <w10:wrap anchorx="margin"/>
              </v:shape>
            </w:pict>
          </mc:Fallback>
        </mc:AlternateContent>
      </w:r>
      <w:r w:rsidR="00914B50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8D037" wp14:editId="68D8B77A">
                <wp:simplePos x="0" y="0"/>
                <wp:positionH relativeFrom="column">
                  <wp:posOffset>405130</wp:posOffset>
                </wp:positionH>
                <wp:positionV relativeFrom="paragraph">
                  <wp:posOffset>85090</wp:posOffset>
                </wp:positionV>
                <wp:extent cx="295275" cy="247650"/>
                <wp:effectExtent l="0" t="0" r="28575" b="19050"/>
                <wp:wrapNone/>
                <wp:docPr id="14" name="Diagram poteka: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14A4" id="Diagram poteka: povezovalnik 14" o:spid="_x0000_s1026" type="#_x0000_t120" style="position:absolute;margin-left:31.9pt;margin-top:6.7pt;width:23.2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BUkgIAACcFAAAOAAAAZHJzL2Uyb0RvYy54bWysVEtvGjEQvlfqf7B8bxYQhGaVJUIgqkpR&#10;EimpcjZeL2vFr9qGhfz6fvYS8mhOVffgnfG8v5nx5dVeK7ITPkhrKjo8G1AiDLe1NJuK/npYfftO&#10;SYjM1ExZIyp6EIFezb5+uexcKUa2taoWnsCJCWXnKtrG6MqiCLwVmoUz64SBsLFeswjWb4rasw7e&#10;tSpGg8F50VlfO2+5CAG3y15IZ9l/0wgeb5smiEhURZFbzKfP5zqdxeySlRvPXCv5MQ32D1loJg2C&#10;nlwtWWRk6+VfrrTk3gbbxDNudWGbRnKRa0A1w8GHau5b5kSuBeAEd4Ip/D+3/GZ354ms0bsxJYZp&#10;9GgpGRDRxNkonliJ/0482x1TRj4RqAGzzoUSpvfuzh+5ADIBsG+8Tn+URvYZ58MJZ7GPhONydDEZ&#10;TSeUcIhG4+n5JPeheDV2PsQfwiIFEBVtlO0WLfNxYY1BS63PWLPddYgID8MXgxQ5WCXrlVQqM36z&#10;XihPkH1FV6sBvpQ/TN6pKUM6QDCaQkw4wyA2ikWQ2gGaYDaUMLXBhPPYx35nHQ7hFAOzWdvuAaVS&#10;oliIEKD+/H0WOCW+ZKHtE8xekxortYxYDCV1Rb+/tVYmSUUe7WP5qRk9/Ila2/qAlnrbz3pwfCUR&#10;5Bq53DGP4UaFWNh4iyMBW1G0N1OUtNY/f3af9DFzkFLSYVkAye8t8wIl/jSYxovheJy2KzPjyXQE&#10;xr+VrN9KzFYvLNoxxNPgeCaTflQvZOOtfsRez1NUiJjhiN2Df2QWsV9ivAxczOdZDRvlWLw2944n&#10;5wmnBO/D/pF5dxyliMbc2JfFYuWHGep1k6Wx8220jcwD9oorRicx2MY8RMeXI637Wz5rvb5vsz8A&#10;AAD//wMAUEsDBBQABgAIAAAAIQABg1pL3QAAAAgBAAAPAAAAZHJzL2Rvd25yZXYueG1sTI/BTsMw&#10;EETvSPyDtUhcKmonKRZK41S0EhckJBr6AW68TSLsdRS7bfh73BMcZ2c186bazM6yC05h8KQgWwpg&#10;SK03A3UKDl9vTy/AQtRktPWECn4wwKa+v6t0afyV9nhpYsdSCIVSK+hjHEvOQ9uj02HpR6Tknfzk&#10;dExy6riZ9DWFO8tzISR3eqDU0OsRdz22383Zpd7Gfm7fXVaIHR0W2/Ahc7mQSj0+zK9rYBHn+PcM&#10;N/yEDnViOvozmcCsAlkk8pjuxQrYzc9EAeyo4DlfAa8r/n9A/QsAAP//AwBQSwECLQAUAAYACAAA&#10;ACEAtoM4kv4AAADhAQAAEwAAAAAAAAAAAAAAAAAAAAAAW0NvbnRlbnRfVHlwZXNdLnhtbFBLAQIt&#10;ABQABgAIAAAAIQA4/SH/1gAAAJQBAAALAAAAAAAAAAAAAAAAAC8BAABfcmVscy8ucmVsc1BLAQIt&#10;ABQABgAIAAAAIQBS3XBUkgIAACcFAAAOAAAAAAAAAAAAAAAAAC4CAABkcnMvZTJvRG9jLnhtbFBL&#10;AQItABQABgAIAAAAIQABg1pL3QAAAAgBAAAPAAAAAAAAAAAAAAAAAOwEAABkcnMvZG93bnJldi54&#10;bWxQSwUGAAAAAAQABADzAAAA9gUAAAAA&#10;" fillcolor="red" strokecolor="windowText" strokeweight="1pt">
                <v:stroke joinstyle="miter"/>
              </v:shape>
            </w:pict>
          </mc:Fallback>
        </mc:AlternateContent>
      </w:r>
      <w:r w:rsidR="00914B50"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266065</wp:posOffset>
                </wp:positionV>
                <wp:extent cx="295275" cy="247650"/>
                <wp:effectExtent l="0" t="0" r="28575" b="19050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3695E" id="Diagram poteka: povezovalnik 6" o:spid="_x0000_s1026" type="#_x0000_t120" style="position:absolute;margin-left:1.9pt;margin-top:20.95pt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aJiwIAAF4FAAAOAAAAZHJzL2Uyb0RvYy54bWysVEtv2zAMvg/YfxB0X+0EeaxGnSJIkGFA&#10;0RZrh54VWYqFyqImKXHSXz9KcZyg6y7DLjJp8uPjE6mb232jyU44r8CUdHCVUyIMh0qZTUl/Pq++&#10;fKXEB2YqpsGIkh6Ep7ezz59uWluIIdSgK+EIBjG+aG1J6xBskWWe16Jh/gqsMGiU4BoWUHWbrHKs&#10;xeiNzoZ5PslacJV1wIX3+Hd5NNJZii+l4OFBSi8C0SXF2kI6XTrX8cxmN6zYOGZrxbsy2D9U0TBl&#10;MGkfaskCI1un/gjVKO7AgwxXHJoMpFRcpB6wm0H+rpunmlmRekFyvO1p8v8vLL/fPTqiqpJOKDGs&#10;wStaKoaENMRCEK+swO9OvMGOaaNeySQy1lpfIPDJPrpO8yjG9vfSNfGLjZF9YvnQsyz2gXD8Obwe&#10;D6djSjiahqPpZJxuITuDrfPhmwCsAIWSSg3tomYuLMAYvFBwiWm2u/MB0yPwBIiZPWhVrZTWSXGb&#10;9UI7gsVjGfk0X5xyXbhlsZ1jA0kKBy0iWJsfQiI1seSUMQ2l6ONVr4NIBuZPnhEiMW8PGnwE0uEE&#10;6nwjTKRB7YH5R8Bztt47ZQQTemCjTEfOX0uVR38s+6LXKK6hOuAkODiuiLd8pZD+O+bDI3O4E7g9&#10;uOfhAY94IyXFsUgSJTW4t4/+R38cVbRS0uKOldT/2jInKNHfDQ7x9WA0ikuZlNF4OkTFXVrWlxaz&#10;bRaA9zjAF8XyJEb/oE+idNC84HMwj1nRxAzH3CXlwZ2URTjuPj4oXMznyQ0X0bJwZ54sj8Ejq3Gg&#10;nvcvzNluBgMO7z2c9pEV74bv6BuRBubbAFKlyTzz2vGNS5wGpntw4itxqSev87M4+w0AAP//AwBQ&#10;SwMEFAAGAAgAAAAhAND4TM3dAAAABgEAAA8AAABkcnMvZG93bnJldi54bWxMzkFLw0AQBeC74H9Y&#10;RvBmd2uqpDGTosWKCKJW8bzNjkkwO7tkt23y711Pehze8N5XrkbbiwMNoXOMMJ8pEMS1Mx03CB/v&#10;m4scRIiaje4dE8JEAVbV6UmpC+OO/EaHbWxEKuFQaIQ2Rl9IGeqWrA4z54lT9uUGq2M6h0aaQR9T&#10;ue3lpVLX0uqO00KrPa1bqr+3e4vgHxdPdxmvX9Xm5T5O2j/kz9Mn4vnZeHsDItIY/57hl5/oUCXT&#10;zu3ZBNEjZAkeERbzJYgUX6kMxA4hV0uQVSn/86sfAAAA//8DAFBLAQItABQABgAIAAAAIQC2gziS&#10;/gAAAOEBAAATAAAAAAAAAAAAAAAAAAAAAABbQ29udGVudF9UeXBlc10ueG1sUEsBAi0AFAAGAAgA&#10;AAAhADj9If/WAAAAlAEAAAsAAAAAAAAAAAAAAAAALwEAAF9yZWxzLy5yZWxzUEsBAi0AFAAGAAgA&#10;AAAhAHsctomLAgAAXgUAAA4AAAAAAAAAAAAAAAAALgIAAGRycy9lMm9Eb2MueG1sUEsBAi0AFAAG&#10;AAgAAAAhAND4TM3dAAAABgEAAA8AAAAAAAAAAAAAAAAA5QQAAGRycy9kb3ducmV2LnhtbFBLBQYA&#10;AAAABAAEAPMAAADvBQAAAAA=&#10;" fillcolor="#0070c0" strokecolor="black [3200]" strokeweight="1pt">
                <v:stroke joinstyle="miter"/>
              </v:shape>
            </w:pict>
          </mc:Fallback>
        </mc:AlternateContent>
      </w: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8D037" wp14:editId="68D8B77A">
                <wp:simplePos x="0" y="0"/>
                <wp:positionH relativeFrom="column">
                  <wp:posOffset>1529080</wp:posOffset>
                </wp:positionH>
                <wp:positionV relativeFrom="paragraph">
                  <wp:posOffset>137160</wp:posOffset>
                </wp:positionV>
                <wp:extent cx="295275" cy="247650"/>
                <wp:effectExtent l="0" t="0" r="28575" b="19050"/>
                <wp:wrapNone/>
                <wp:docPr id="7" name="Diagram poteka: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8AA5" id="Diagram poteka: povezovalnik 7" o:spid="_x0000_s1026" type="#_x0000_t120" style="position:absolute;margin-left:120.4pt;margin-top:10.8pt;width:23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A+lAIAACUFAAAOAAAAZHJzL2Uyb0RvYy54bWysVE1vGjEQvVfqf7B8bxYQhARliRAoVaUo&#10;iUSqnI3Xy1rxV23DQn59n71ASNpTVQ5mZsfz9eaNb253WpGt8EFaU9L+RY8SYbitpFmX9Ofz3bcr&#10;SkJkpmLKGlHSvQj0dvr1y03rJmJgG6sq4QmCmDBpXUmbGN2kKAJvhGbhwjphYKyt1yxC9eui8qxF&#10;dK2KQa93WbTWV85bLkLA10VnpNMcv64Fj491HUQkqqSoLebT53OVzmJ6wyZrz1wj+aEM9g9VaCYN&#10;kp5CLVhkZOPlH6G05N4GW8cLbnVh61pykXtAN/3ep26WDXMi9wJwgjvBFP5fWP6wffJEViUdU2KY&#10;xogWkgEQTZyN4pVN8L8Vb3bLlJGvZJwQa12YwHHpnvxBCxBT+7va6/SPxsguo7w/oSx2kXB8HFyP&#10;BuMRJRymwXB8OcpTKN6dnQ/xu7CoAEJJa2XbecN8nFtjMFDrM9Jsex8i0sPx6JAyB6tkdSeVyopf&#10;r+bKExSPMnrj3vyY68M1ZUgL8g7GPVCEM9CwVixC1A7ABLOmhKk1+M1jl/uDd9iHUw4ws7LtM1ql&#10;RLEQYUiJ0y8Bh1o/uKbCFyw0XYHZ1DFSy4i1UFKX9OrcW5nUlsjEPrSfhtHBn6SVrfYYqLcd04Pj&#10;dxJJ7lHLE/OgNjrEusZHHAnYkmK6WaKksf7tb9/TfTAOVkparAog+bVhXqDFHwZcvO4Ph2m3sjIc&#10;jQdQ/LlldW4xGz23GEcfD4PjWUz3ozqKtbf6BVs9S1lhYoYjdwf+QZnHboXxLnAxm+Vr2CfH4r1Z&#10;Op6CJ5wSvM+7F+bdgUoRg3mwx7Vik08c6u4mT2Nnm2hrmQn2jismmBTsYp7l4d1Iy36u51vvr9v0&#10;NwAAAP//AwBQSwMEFAAGAAgAAAAhAE+Nlj3gAAAACQEAAA8AAABkcnMvZG93bnJldi54bWxMj0FL&#10;xDAQhe+C/yGM4M1NWqWWbtNFZD2IiLou4jFtsm01mZQmu23/veNJb/OYx3vfKzezs+xkxtB7lJCs&#10;BDCDjdc9thL27w9XObAQFWplPRoJiwmwqc7PSlVoP+GbOe1iyygEQ6EkdDEOBeeh6YxTYeUHg/Q7&#10;+NGpSHJsuR7VROHO8lSIjDvVIzV0ajD3nWm+d0cnYZu8fNpX8fi1PD1vP/Qy7es8CikvL+a7NbBo&#10;5vhnhl98QoeKmGp/RB2YlZDeCEKPdCQZMDKk+e01sFpCJjLgVcn/L6h+AAAA//8DAFBLAQItABQA&#10;BgAIAAAAIQC2gziS/gAAAOEBAAATAAAAAAAAAAAAAAAAAAAAAABbQ29udGVudF9UeXBlc10ueG1s&#10;UEsBAi0AFAAGAAgAAAAhADj9If/WAAAAlAEAAAsAAAAAAAAAAAAAAAAALwEAAF9yZWxzLy5yZWxz&#10;UEsBAi0AFAAGAAgAAAAhABr0MD6UAgAAJQUAAA4AAAAAAAAAAAAAAAAALgIAAGRycy9lMm9Eb2Mu&#10;eG1sUEsBAi0AFAAGAAgAAAAhAE+Nlj3gAAAACQEAAA8AAAAAAAAAAAAAAAAA7gQAAGRycy9kb3du&#10;cmV2LnhtbFBLBQYAAAAABAAEAPMAAAD7BQAAAAA=&#10;" fillcolor="#0070c0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8D037" wp14:editId="68D8B77A">
                <wp:simplePos x="0" y="0"/>
                <wp:positionH relativeFrom="column">
                  <wp:posOffset>824230</wp:posOffset>
                </wp:positionH>
                <wp:positionV relativeFrom="paragraph">
                  <wp:posOffset>13335</wp:posOffset>
                </wp:positionV>
                <wp:extent cx="295275" cy="247650"/>
                <wp:effectExtent l="0" t="0" r="28575" b="19050"/>
                <wp:wrapNone/>
                <wp:docPr id="15" name="Diagram poteka: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DFEBE" id="Diagram poteka: povezovalnik 15" o:spid="_x0000_s1026" type="#_x0000_t120" style="position:absolute;margin-left:64.9pt;margin-top:1.05pt;width:23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b0kwIAACcFAAAOAAAAZHJzL2Uyb0RvYy54bWysVEtvGjEQvlfqf7B8bxYQhARliRAoVaUo&#10;iUSqnI3Xy1rxq7ZhIb++n71ASNpT1T14Zzzvb2Z8c7vTimyFD9KakvYvepQIw20lzbqkP5/vvl1R&#10;EiIzFVPWiJLuRaC3069fblo3EQPbWFUJT+DEhEnrStrE6CZFEXgjNAsX1gkDYW29ZhGsXxeVZy28&#10;a1UMer3LorW+ct5yEQJuF52QTrP/uhY8PtZ1EJGokiK3mE+fz1U6i+kNm6w9c43khzTYP2ShmTQI&#10;enK1YJGRjZd/uNKSextsHS+41YWta8lFrgHV9Hufqlk2zIlcC8AJ7gRT+H9u+cP2yRNZoXcjSgzT&#10;6NFCMiCiibNRvLIJ/lvxZrdMGflKoAbMWhcmMF26J3/gAsgEwK72Ov1RGtllnPcnnMUuEo7LwfVo&#10;MEY4DtFgOL4c5T4U78bOh/hdWKQAoqS1su28YT7OrTFoqfUZa7a9DxHhYXg0SJGDVbK6k0plxq9X&#10;c+UJskcavXFvfoz1QU0Z0gKCwbiHIeEMg1grFkFqB2iCWVPC1BoTzmMX+4N12IdTDMxmZdtnlEqJ&#10;YiFCkAKnLwGHXD+YpsQXLDRdglnUzaSWEYuhpC7p1bm1MqkskUf7UH5qRgd/ola22qOl3nazHhy/&#10;kwhyj1yemMdwo0IsbHzEkYAtKdqbKUoa69/+dp/0MXOQUtJiWQDJrw3zAiX+MJjG6/5wmLYrM8PR&#10;eADGn0tW5xKz0XOLdvTxNDieyaQf1ZGsvdUv2OtZigoRMxyxO/APzDx2S4yXgYvZLKthoxyL92bp&#10;eHKecErwPu9emHeHUYpozIM9LhabfJqhTjdZGjvbRFvLPGDvuKKDicE25l4eXo607ud81np/36a/&#10;AQAA//8DAFBLAwQUAAYACAAAACEA2sGBRN4AAAAIAQAADwAAAGRycy9kb3ducmV2LnhtbEyPQUvE&#10;MBSE74L/ITzBm5ukyrrWpovIehARdV3EY9o822ryUprstv33Zk96HGaY+aZYT86yAw6h86RALgQw&#10;pNqbjhoFu/eHixWwEDUZbT2hghkDrMvTk0Lnxo/0hodtbFgqoZBrBW2Mfc55qFt0Oix8j5S8Lz84&#10;HZMcGm4GPaZyZ3kmxJI73VFaaHWP9y3WP9u9U7CRL5/2VTx+z0/Pmw8zj7tqFYVS52fT3S2wiFP8&#10;C8MRP6FDmZgqvycTmE06u0noUUEmgR396+UlsErBlZTAy4L/P1D+AgAA//8DAFBLAQItABQABgAI&#10;AAAAIQC2gziS/gAAAOEBAAATAAAAAAAAAAAAAAAAAAAAAABbQ29udGVudF9UeXBlc10ueG1sUEsB&#10;Ai0AFAAGAAgAAAAhADj9If/WAAAAlAEAAAsAAAAAAAAAAAAAAAAALwEAAF9yZWxzLy5yZWxzUEsB&#10;Ai0AFAAGAAgAAAAhALVg1vSTAgAAJwUAAA4AAAAAAAAAAAAAAAAALgIAAGRycy9lMm9Eb2MueG1s&#10;UEsBAi0AFAAGAAgAAAAhANrBgUTeAAAACAEAAA8AAAAAAAAAAAAAAAAA7QQAAGRycy9kb3ducmV2&#10;LnhtbFBLBQYAAAAABAAEAPMAAAD4BQAAAAA=&#10;" fillcolor="#0070c0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8D037" wp14:editId="68D8B77A">
                <wp:simplePos x="0" y="0"/>
                <wp:positionH relativeFrom="column">
                  <wp:posOffset>1157605</wp:posOffset>
                </wp:positionH>
                <wp:positionV relativeFrom="paragraph">
                  <wp:posOffset>13335</wp:posOffset>
                </wp:positionV>
                <wp:extent cx="295275" cy="247650"/>
                <wp:effectExtent l="0" t="0" r="28575" b="19050"/>
                <wp:wrapNone/>
                <wp:docPr id="10" name="Diagram poteka: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16150" id="Diagram poteka: povezovalnik 10" o:spid="_x0000_s1026" type="#_x0000_t120" style="position:absolute;margin-left:91.15pt;margin-top:1.05pt;width:23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G4kQIAACcFAAAOAAAAZHJzL2Uyb0RvYy54bWysVEtvGjEQvlfqf7B8bxYQhGaVJUIgqkpR&#10;EimpcjZeL2vFr9qGhfz6fvYS8mhOVffgnfG8v5nx5dVeK7ITPkhrKjo8G1AiDLe1NJuK/npYfftO&#10;SYjM1ExZIyp6EIFezb5+uexcKUa2taoWnsCJCWXnKtrG6MqiCLwVmoUz64SBsLFeswjWb4rasw7e&#10;tSpGg8F50VlfO2+5CAG3y15IZ9l/0wgeb5smiEhURZFbzKfP5zqdxeySlRvPXCv5MQ32D1loJg2C&#10;nlwtWWRk6+VfrrTk3gbbxDNudWGbRnKRa0A1w8GHau5b5kSuBeAEd4Ip/D+3/GZ354ms0TvAY5hG&#10;j5aSARFNnI3iiZX478Sz3TFl5BOBGjDrXChheu/u/JELIBMA+8br9EdpZJ9xPpxwFvtIOC5HF5PR&#10;dEIJh2g0np5Pss/i1dj5EH8IixRAVLRRtlu0zMeFNQYttT5jzXbXISI8DF8MUuRglaxXUqnM+M16&#10;oTxB9hVdrQb4Uv4weaemDOkAwWgKMeEMg9goFkFqB2iC2VDC1AYTzmMf+511OIRTDMxmbbsHlEqJ&#10;YiFCgPrz91nglPiShbZPMHtNaqzUMmIxlNQV/f7WWpkkFXm0j+WnZvTwJ2pt6wNa6m0/68HxlUSQ&#10;a+RyxzyGGxViYeMtjgRsRdHeTFHSWv/82X3Sx8xBSkmHZQEkv7fMC5T402AaL4bjcdquzIwn0xEY&#10;/1ayfisxW72waMcQT4PjmUz6Ub2Qjbf6EXs9T1EhYoYjdg/+kVnEfonxMnAxn2c1bJRj8drcO56c&#10;J5wSvA/7R+bdcZQiGnNjXxaLlR9mqNdNlsbOt9E2Mg/YK64YncRgG/MQHV+OtO5v+az1+r7N/gAA&#10;AP//AwBQSwMEFAAGAAgAAAAhABxkY3TcAAAACAEAAA8AAABkcnMvZG93bnJldi54bWxMj0FLw0AU&#10;hO+C/2F5gpdiN9lKCDGbYgteBEHT/oBt9pkEd9+G7LaN/97nSY/DDDPf1NvFO3HBOY6BNOTrDARS&#10;F+xIvYbj4eWhBBGTIWtcINTwjRG2ze1NbSobrvSBlzb1gksoVkbDkNJUSRm7Ab2J6zAhsfcZZm8S&#10;y7mXdjZXLvdOqiwrpDcj8cJgJtwP2H21Z8+7rXvfvfp8k+3puNrFt0IVq0Lr+7vl+QlEwiX9heEX&#10;n9GhYaZTOJONwrEu1YajGlQOgn2lSr5y0vCY5yCbWv4/0PwAAAD//wMAUEsBAi0AFAAGAAgAAAAh&#10;ALaDOJL+AAAA4QEAABMAAAAAAAAAAAAAAAAAAAAAAFtDb250ZW50X1R5cGVzXS54bWxQSwECLQAU&#10;AAYACAAAACEAOP0h/9YAAACUAQAACwAAAAAAAAAAAAAAAAAvAQAAX3JlbHMvLnJlbHNQSwECLQAU&#10;AAYACAAAACEAiznRuJECAAAnBQAADgAAAAAAAAAAAAAAAAAuAgAAZHJzL2Uyb0RvYy54bWxQSwEC&#10;LQAUAAYACAAAACEAHGRjdNwAAAAIAQAADwAAAAAAAAAAAAAAAADrBAAAZHJzL2Rvd25yZXYueG1s&#10;UEsFBgAAAAAEAAQA8wAAAPQFAAAAAA==&#10;" fillcolor="red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8D037" wp14:editId="68D8B77A">
                <wp:simplePos x="0" y="0"/>
                <wp:positionH relativeFrom="column">
                  <wp:posOffset>528955</wp:posOffset>
                </wp:positionH>
                <wp:positionV relativeFrom="paragraph">
                  <wp:posOffset>13335</wp:posOffset>
                </wp:positionV>
                <wp:extent cx="295275" cy="247650"/>
                <wp:effectExtent l="0" t="0" r="28575" b="1905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93A8" id="Diagram poteka: povezovalnik 8" o:spid="_x0000_s1026" type="#_x0000_t120" style="position:absolute;margin-left:41.65pt;margin-top:1.05pt;width:23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15kQIAACUFAAAOAAAAZHJzL2Uyb0RvYy54bWysVEtvGjEQvlfqf7B8bxYQhGaVJUIgqkpR&#10;EimpcjZeL2vFr9qGhfz6fvYS8mhOVffgnfG8v5nx5dVeK7ITPkhrKjo8G1AiDLe1NJuK/npYfftO&#10;SYjM1ExZIyp6EIFezb5+uexcKUa2taoWnsCJCWXnKtrG6MqiCLwVmoUz64SBsLFeswjWb4rasw7e&#10;tSpGg8F50VlfO2+5CAG3y15IZ9l/0wgeb5smiEhURZFbzKfP5zqdxeySlRvPXCv5MQ32D1loJg2C&#10;nlwtWWRk6+VfrrTk3gbbxDNudWGbRnKRa0A1w8GHau5b5kSuBeAEd4Ip/D+3/GZ354msK4pGGabR&#10;oqVkAEQTZ6N4YiX+O/Fsd0wZ+US+J8Q6F0oY3rs7f+QCyFT+vvE6/VEY2WeUDyeUxT4SjsvRxWQ0&#10;nVDCIRqNp+eT3IXi1dj5EH8IiwxAVLRRtlu0zMeFNQYNtT4jzXbXISI8DF8MUuRglaxXUqnM+M16&#10;oTxB8hVdrQb4Uv4weaemDOkwvKMpxIQzjGGjWASpHYAJZkMJUxvMN4997HfW4RBOMTCZte0eUCol&#10;ioUIAerP32eBU+JLFto+wew1qbFSy4i1UFKjL2+tlUlSkQf7WH5qRg9/ota2PqCh3vaTHhxfSQS5&#10;Ri53zGO0USHWNd7iSMBWFN3NFCWt9c+f3Sd9TByklHRYFUDye8u8QIk/DWbxYjgep93KzHgyHYHx&#10;byXrtxKz1QuLdgzxMDieyaQf1QvZeKsfsdXzFBUiZjhi9+AfmUXsVxjvAhfzeVbDPjkWr82948l5&#10;winB+7B/ZN4dRymiMTf2Za1Y+WGGet1kaex8G20j84C94orRSQx2MQ/R8d1Iy/6Wz1qvr9vsDwAA&#10;AP//AwBQSwMEFAAGAAgAAAAhANdDOfLcAAAABwEAAA8AAABkcnMvZG93bnJldi54bWxMj8FqwzAQ&#10;RO+F/oPYQi+hkWUXk7iWQxPopVBo3HyAYm1sU2tlLCVx/76bU3scZph5U25mN4gLTqH3pEEtExBI&#10;jbc9tRoOX29PKxAhGrJm8IQafjDAprq/K01h/ZX2eKljK7iEQmE0dDGOhZSh6dCZsPQjEnsnPzkT&#10;WU6ttJO5crkbZJokuXSmJ17ozIi7Dpvv+ux4tx4+t+9OZcmODott+MjTfJFr/fgwv76AiDjHvzDc&#10;8BkdKmY6+jPZIAYNqyzjpIZUgbjZ6ZqfHDU8KwWyKuV//uoXAAD//wMAUEsBAi0AFAAGAAgAAAAh&#10;ALaDOJL+AAAA4QEAABMAAAAAAAAAAAAAAAAAAAAAAFtDb250ZW50X1R5cGVzXS54bWxQSwECLQAU&#10;AAYACAAAACEAOP0h/9YAAACUAQAACwAAAAAAAAAAAAAAAAAvAQAAX3JlbHMvLnJlbHNQSwECLQAU&#10;AAYACAAAACEAQUddeZECAAAlBQAADgAAAAAAAAAAAAAAAAAuAgAAZHJzL2Uyb0RvYy54bWxQSwEC&#10;LQAUAAYACAAAACEA10M58twAAAAHAQAADwAAAAAAAAAAAAAAAADrBAAAZHJzL2Rvd25yZXYueG1s&#10;UEsFBgAAAAAEAAQA8wAAAPQFAAAAAA==&#10;" fillcolor="red" strokecolor="windowText" strokeweight="1pt">
                <v:stroke joinstyle="miter"/>
              </v:shape>
            </w:pict>
          </mc:Fallback>
        </mc:AlternateContent>
      </w: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8D037" wp14:editId="68D8B77A">
                <wp:simplePos x="0" y="0"/>
                <wp:positionH relativeFrom="column">
                  <wp:posOffset>1262380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9" name="Diagram poteka: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4B1C8" id="Diagram poteka: povezovalnik 9" o:spid="_x0000_s1026" type="#_x0000_t120" style="position:absolute;margin-left:99.4pt;margin-top:.6pt;width:23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uulAIAACUFAAAOAAAAZHJzL2Uyb0RvYy54bWysVE1vGjEQvVfqf7B8bxYQhICyRAiUqlKU&#10;REqqnI3Xy1rxV23DQn59n71ASNpTVQ5mZsfz9eaNr292WpGt8EFaU9L+RY8SYbitpFmX9Ofz7bcr&#10;SkJkpmLKGlHSvQj0Zvb1y3XrpmJgG6sq4QmCmDBtXUmbGN20KAJvhGbhwjphYKyt1yxC9eui8qxF&#10;dK2KQa93WbTWV85bLkLA12VnpLMcv64Fjw91HUQkqqSoLebT53OVzmJ2zaZrz1wj+aEM9g9VaCYN&#10;kp5CLVlkZOPlH6G05N4GW8cLbnVh61pykXtAN/3ep26eGuZE7gXgBHeCKfy/sPx+++iJrEo6ocQw&#10;jREtJQMgmjgbxSub4n8r3uyWKSNfySQh1rowheOTe/QHLUBM7e9qr9M/GiO7jPL+hLLYRcLxcTAZ&#10;DcYjSjhMg+H4cpSnULw7Ox/id2FRAYSS1sq2i4b5uLDGYKDWZ6TZ9i5EpIfj0SFlDlbJ6lYqlRW/&#10;Xi2UJygeZfTGvcUx14drypAW5B2Me6AIZ6BhrViEqB2ACWZNCVNr8JvHLvcH77APpxxgZmXbZ7RK&#10;iWIhwpASp18CDrV+cE2FL1lougKzqWOklhFroaQu6dW5tzKpLZGJfWg/DaODP0krW+0xUG87pgfH&#10;byWS3KGWR+ZBbXSIdY0POBKwJcV0s0RJY/3b376n+2AcrJS0WBVA8mvDvECLPwy4OOkPh2m3sjIc&#10;jQdQ/LlldW4xG72wGEcfD4PjWUz3ozqKtbf6BVs9T1lhYoYjdwf+QVnEboXxLnAxn+dr2CfH4p15&#10;cjwFTzgleJ93L8y7A5UiBnNvj2vFpp841N1NnsbON9HWMhPsHVdMMCnYxTzLw7uRlv1cz7feX7fZ&#10;bwAAAP//AwBQSwMEFAAGAAgAAAAhAKhmQ1bfAAAACAEAAA8AAABkcnMvZG93bnJldi54bWxMj8FO&#10;wzAQRO9I/IO1SNyo3VBQCHEqhMoBIVQoFeLoxEsSiNdR7DbJ37Oc4DajWc28zdeT68QRh9B60rBc&#10;KBBIlbct1Rr2bw8XKYgQDVnTeUINMwZYF6cnucmsH+kVj7tYCy6hkBkNTYx9JmWoGnQmLHyPxNmn&#10;H5yJbIda2sGMXO46mSh1LZ1piRca0+N9g9X37uA0bJbbj+5FPX7NT8+bdzuP+zKNSuvzs+nuFkTE&#10;Kf4dwy8+o0PBTKU/kA2iY3+TMnpkkYDgPFldXYIoNaxUArLI5f8Hih8AAAD//wMAUEsBAi0AFAAG&#10;AAgAAAAhALaDOJL+AAAA4QEAABMAAAAAAAAAAAAAAAAAAAAAAFtDb250ZW50X1R5cGVzXS54bWxQ&#10;SwECLQAUAAYACAAAACEAOP0h/9YAAACUAQAACwAAAAAAAAAAAAAAAAAvAQAAX3JlbHMvLnJlbHNQ&#10;SwECLQAUAAYACAAAACEAPaGbrpQCAAAlBQAADgAAAAAAAAAAAAAAAAAuAgAAZHJzL2Uyb0RvYy54&#10;bWxQSwECLQAUAAYACAAAACEAqGZDVt8AAAAIAQAADwAAAAAAAAAAAAAAAADuBAAAZHJzL2Rvd25y&#10;ZXYueG1sUEsFBgAAAAAEAAQA8wAAAPoFAAAAAA==&#10;" fillcolor="#0070c0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8D037" wp14:editId="68D8B77A">
                <wp:simplePos x="0" y="0"/>
                <wp:positionH relativeFrom="column">
                  <wp:posOffset>948055</wp:posOffset>
                </wp:positionH>
                <wp:positionV relativeFrom="paragraph">
                  <wp:posOffset>7620</wp:posOffset>
                </wp:positionV>
                <wp:extent cx="295275" cy="247650"/>
                <wp:effectExtent l="23813" t="14287" r="33337" b="14288"/>
                <wp:wrapNone/>
                <wp:docPr id="12" name="Diagram poteka: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99436"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B11C7" id="Diagram poteka: povezovalnik 12" o:spid="_x0000_s1026" type="#_x0000_t120" style="position:absolute;margin-left:74.65pt;margin-top:.6pt;width:23.25pt;height:19.5pt;rotation:775447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V7nQIAADgFAAAOAAAAZHJzL2Uyb0RvYy54bWysVMtOGzEU3VfqP1jel0nShJARExQloqqE&#10;AAkq1sbjyVj4VdvJBL6+x54QAmVVNQvH1/d97rlzfrHTimyFD9Kaig5PBpQIw20tzbqiv+4vv51R&#10;EiIzNVPWiIo+i0Av5l+/nHeuFCPbWlULTxDEhLJzFW1jdGVRBN4KzcKJdcJA2VivWYTo10XtWYfo&#10;WhWjweC06KyvnbdchIDXVa+k8xy/aQSPN00TRCSqoqgt5tPn8zGdxfyclWvPXCv5vgz2D1VoJg2S&#10;HkKtWGRk4+VfobTk3gbbxBNudWGbRnKRe0A3w8GHbu5a5kTuBeAEd4Ap/L+w/Hp764msMbsRJYZp&#10;zGglGRDRxNkonliJ/614sVumjHwiMANmnQslXO/crd9LAdcEwK7xmngLoKeD2Wz8/TTDgkbJLqP+&#10;fEBd7CLheBzNJqPphBIO1Wg8PZ3kqRR9qBTS+RB/CIuCcKloo2y3bJmPS2sMBmx9TsG2VyGiGDi+&#10;OiTnYJWsL6VSWUi0EkvlCbqpKONcmDhMDcHrnaUypEuYTAdgDWdgZqNYxFU7YBXMmhKm1qA8j336&#10;d97hORySgKy17e7RLSWKhQgFIMi/zxKn2lcstH2FOWoyY6WWEZuipK7o2bG3MkkrMtf3CKTp9PNI&#10;t0dbP2PGeSZoJjh+KZHkCrXcMg+24xEbHG9wJGwrinnnGyWt9S+fvSd7kBBaSjpsDyD5vWFeoMWf&#10;BvScDcfjtG5ZGE+mIwj+WPN4rDEbvbSYxzBXl6/JPqrXa+OtfsCiL1JWqJjhyN2DvxeWsd9qfCq4&#10;WCyyGVbMsXhl7hxPwRNOCd773QPzbs+miMFc29dNY+UHGvW2ydPYxSbaRmaOveEK6iQB65lJtP+U&#10;pP0/lrPV2wdv/gcAAP//AwBQSwMEFAAGAAgAAAAhAPb3iVnhAAAACQEAAA8AAABkcnMvZG93bnJl&#10;di54bWxMj8FOwkAQhu8mvsNmTLwY2FKEtLVbYkg8CRiQxOvSHduG7mzTXaD49A4nPf4zX/75Jl8M&#10;thVn7H3jSMFkHIFAKp1pqFKw/3wbJSB80GR06wgVXNHDori/y3Vm3IW2eN6FSnAJ+UwrqEPoMil9&#10;WaPVfuw6JN59u97qwLGvpOn1hcttK+MomkurG+ILte5wWWN53J2sguEpWSfmuF59bT5mP/v31XW7&#10;SZdKPT4Mry8gAg7hD4abPqtDwU4HdyLjRct5Np0wqmAUz0HcgDTmwUHB8zQFWeTy/wfFLwAAAP//&#10;AwBQSwECLQAUAAYACAAAACEAtoM4kv4AAADhAQAAEwAAAAAAAAAAAAAAAAAAAAAAW0NvbnRlbnRf&#10;VHlwZXNdLnhtbFBLAQItABQABgAIAAAAIQA4/SH/1gAAAJQBAAALAAAAAAAAAAAAAAAAAC8BAABf&#10;cmVscy8ucmVsc1BLAQItABQABgAIAAAAIQCs1qV7nQIAADgFAAAOAAAAAAAAAAAAAAAAAC4CAABk&#10;cnMvZTJvRG9jLnhtbFBLAQItABQABgAIAAAAIQD294lZ4QAAAAkBAAAPAAAAAAAAAAAAAAAAAPcE&#10;AABkcnMvZG93bnJldi54bWxQSwUGAAAAAAQABADzAAAABQYAAAAA&#10;" fillcolor="#4472c4 [3204]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8D037" wp14:editId="68D8B77A">
                <wp:simplePos x="0" y="0"/>
                <wp:positionH relativeFrom="column">
                  <wp:posOffset>62230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16" name="Diagram poteka: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CC54" id="Diagram poteka: povezovalnik 16" o:spid="_x0000_s1026" type="#_x0000_t120" style="position:absolute;margin-left:4.9pt;margin-top:.6pt;width:23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nPlAIAACoFAAAOAAAAZHJzL2Uyb0RvYy54bWysVE1vGjEQvVfqf7B8bxYQhGaVJUKgVJWi&#10;JFJS5TzxelkrXtu1DQv59X02hHw0p6ocjGfn+80bn19sO8020gdlTcWHJwPOpBG2VmZV8V/3l9++&#10;cxYimZq0NbLiOxn4xezrl/PelXJkW6tr6RmCmFD2ruJtjK4siiBa2VE4sU4aKBvrO4oQ/aqoPfWI&#10;3uliNBicFr31tfNWyBDwdblX8lmO3zRSxJumCTIyXXHUFvPp8/mYzmJ2TuXKk2uVOJRB/1BFR8og&#10;6THUkiKxtVd/heqU8DbYJp4I2xW2aZSQuQd0Mxx86OauJSdzLwAnuCNM4f+FFdebW89Ujdmdcmao&#10;w4yWioBIx5yN8olK/G/ks92QNuqJwQyY9S6UcL1zt/4gBVwTANvGd+kfrbFtxnl3xFluIxP4ODqb&#10;jKYTzgRUo/H0dJLnULw6Ox/iD2lRAi4Vb7TtFy35uLDGYKTWZ6xpcxUi0sPxxSFlDlar+lJpnYVE&#10;JLnQnqH+ipMQ0sRhagFe7yy1YT1QGE0H4IkgcLHRFHHtHNAJZsUZ6RVILuI+/TvvsAvHJKBnbft7&#10;dMuZphChAAT591niVPuSQruvMEdNZlR2KmI3tOoq/v2ttzZJKzO7DwikeewnkG6Ptt5hqt7u6R6c&#10;uFRIcoVabsmD3+gQOxtvcCRsK44J5xtnrfXPn31P9qAdtJz12BdA8ntNXqLFnwaEPBuOx2nBsjCe&#10;TEcQ/FvN41uNWXcLi3kM8To4ka/JPuqXa+Nt94DVnqesUJERyL0H/yAs4n6P8TgIOZ9nMyyVo3hl&#10;7pxIwRNOCd777QN5d2BTxGCu7ctuUfmBRnvb5GnsfB1tozLHXnEFdZKAhcwkOjweaePfytnq9Ymb&#10;/QEAAP//AwBQSwMEFAAGAAgAAAAhAA1/0HPbAAAABQEAAA8AAABkcnMvZG93bnJldi54bWxMzsFO&#10;wzAMBuA70t4hMhKXiaUUNkFpOg0EQuLERg8c08Y0HY1TNVlb3h5zgqP9W7+/fDu7Tow4hNaTgqtV&#10;AgKp9qalRkH5/nx5CyJETUZ3nlDBNwbYFouzXGfGT7TH8RAbwSUUMq3AxthnUobaotNh5Xskzj79&#10;4HTkcWikGfTE5a6TaZJspNMt8Qere3y0WH8dTk7B8WH5+vQxluReltXOOzuVb2Wj1MX5vLsHEXGO&#10;f8fwy2c6FGyq/IlMEJ2CO4ZHXqcgOF1vrkFUCm6SFGSRy//64gcAAP//AwBQSwECLQAUAAYACAAA&#10;ACEAtoM4kv4AAADhAQAAEwAAAAAAAAAAAAAAAAAAAAAAW0NvbnRlbnRfVHlwZXNdLnhtbFBLAQIt&#10;ABQABgAIAAAAIQA4/SH/1gAAAJQBAAALAAAAAAAAAAAAAAAAAC8BAABfcmVscy8ucmVsc1BLAQIt&#10;ABQABgAIAAAAIQDDJnnPlAIAACoFAAAOAAAAAAAAAAAAAAAAAC4CAABkcnMvZTJvRG9jLnhtbFBL&#10;AQItABQABgAIAAAAIQANf9Bz2wAAAAUBAAAPAAAAAAAAAAAAAAAAAO4EAABkcnMvZG93bnJldi54&#10;bWxQSwUGAAAAAAQABADzAAAA9gUAAAAA&#10;" fillcolor="#4472c4 [3204]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8D037" wp14:editId="68D8B77A">
                <wp:simplePos x="0" y="0"/>
                <wp:positionH relativeFrom="column">
                  <wp:posOffset>1538605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17" name="Diagram poteka: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95C4" id="Diagram poteka: povezovalnik 17" o:spid="_x0000_s1026" type="#_x0000_t120" style="position:absolute;margin-left:121.15pt;margin-top:.6pt;width:23.2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/mkgIAACcFAAAOAAAAZHJzL2Uyb0RvYy54bWysVEtvGjEQvlfqf7B8bxYQhARliRCIqlKU&#10;REqqnI3Xy1rxq7ZhIb++n71ASNpT1T14Zzzvb2Z8c7vTimyFD9KakvYvepQIw20lzbqkP5+X364o&#10;CZGZiilrREn3ItDb6dcvN62biIFtrKqEJ3BiwqR1JW1idJOiCLwRmoUL64SBsLZeswjWr4vKsxbe&#10;tSoGvd5l0VpfOW+5CAG3i05Ip9l/XQseH+o6iEhUSZFbzKfP5yqdxfSGTdaeuUbyQxrsH7LQTBoE&#10;PblasMjIxss/XGnJvQ22jhfc6sLWteQi14Bq+r1P1Tw1zIlcC8AJ7gRT+H9u+f320RNZoXdjSgzT&#10;6NFCMiCiibNRvLIJ/lvxZrdMGflKoAbMWhcmMH1yj/7ABZAJgF3tdfqjNLLLOO9POItdJByXg+vR&#10;YDyihEM0GI4vR7kPxbux8yF+FxYpgChprWw7b5iPc2sMWmp9xppt70JEeBgeDVLkYJWsllKpzPj1&#10;aq48QfYlXeLrHWN9UFOGtIBgMIaYcIZBrBWLILUDNMGsKWFqjQnnsYv9wTrswykGZrOy7TNKpUSx&#10;ECFA/flLwCHXD6Yp8QULTZdgFnUzqWXEYiipS3p1bq1MKkvk0T6Un5rRwZ+ola32aKm33awHx5cS&#10;Qe6QyyPzGG5UiIWNDzgSsCVFezNFSWP929/ukz5mDlJKWiwLIPm1YV6gxB8G03jdHw7TdmVmOBoP&#10;wPhzyepcYjZ6btGOPp4GxzOZ9KM6krW3+gV7PUtRIWKGI3YH/oGZx26J8TJwMZtlNWyUY/HOPDme&#10;nCecErzPuxfm3WGUIhpzb4+LxSafZqjTTZbGzjbR1jIP2Duu6GBisI25l4eXI637OZ+13t+36W8A&#10;AAD//wMAUEsDBBQABgAIAAAAIQDTnsgx3QAAAAgBAAAPAAAAZHJzL2Rvd25yZXYueG1sTI/BTsMw&#10;EETvSPyDtUjcqIMpUQhxKoTohVsLSHDbxiYJjdfBdtPA17Oc4Lh6o9k31Wp2g5hsiL0nDZeLDISl&#10;xpueWg3PT+uLAkRMSAYHT1bDl42wqk9PKiyNP9LGTtvUCi6hWKKGLqWxlDI2nXUYF360xOzdB4eJ&#10;z9BKE/DI5W6QKsty6bAn/tDhaO872+y3B6fhNeT9tL9Zf3xvWsxfrh8+3Zt81Pr8bL67BZHsnP7C&#10;8KvP6lCz084fyEQxaFBLdcVRBgoEc1UUPGWnYZkpkHUl/w+ofwAAAP//AwBQSwECLQAUAAYACAAA&#10;ACEAtoM4kv4AAADhAQAAEwAAAAAAAAAAAAAAAAAAAAAAW0NvbnRlbnRfVHlwZXNdLnhtbFBLAQIt&#10;ABQABgAIAAAAIQA4/SH/1gAAAJQBAAALAAAAAAAAAAAAAAAAAC8BAABfcmVscy8ucmVsc1BLAQIt&#10;ABQABgAIAAAAIQCoTW/mkgIAACcFAAAOAAAAAAAAAAAAAAAAAC4CAABkcnMvZTJvRG9jLnhtbFBL&#10;AQItABQABgAIAAAAIQDTnsgx3QAAAAgBAAAPAAAAAAAAAAAAAAAAAOwEAABkcnMvZG93bnJldi54&#10;bWxQSwUGAAAAAAQABADzAAAA9gUAAAAA&#10;" fillcolor="yellow" strokecolor="windowText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8D037" wp14:editId="68D8B77A">
                <wp:simplePos x="0" y="0"/>
                <wp:positionH relativeFrom="column">
                  <wp:posOffset>509905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None/>
                <wp:docPr id="11" name="Diagram poteka: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83E5F" id="Diagram poteka: povezovalnik 11" o:spid="_x0000_s1026" type="#_x0000_t120" style="position:absolute;margin-left:40.15pt;margin-top:.6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aRkQIAACcFAAAOAAAAZHJzL2Uyb0RvYy54bWysVEtvGjEQvlfqf7B8bxYQhARliRCIqlKU&#10;REqqnI3Xy1rxq7ZhIb++n71ASNpT1T14Zzzvb2Z8c7vTimyFD9KakvYvepQIw20lzbqkP5+X364o&#10;CZGZiilrREn3ItDb6dcvN62biIFtrKqEJ3BiwqR1JW1idJOiCLwRmoUL64SBsLZeswjWr4vKsxbe&#10;tSoGvd5l0VpfOW+5CAG3i05Ip9l/XQseH+o6iEhUSZFbzKfP5yqdxfSGTdaeuUbyQxrsH7LQTBoE&#10;PblasMjIxss/XGnJvQ22jhfc6sLWteQi14Bq+r1P1Tw1zIlcC8AJ7gRT+H9u+f320RNZoXd9SgzT&#10;6NFCMiCiibNRvLIJ/lvxZrdMGflKoAbMWhcmMH1yj/7ABZAJgF3tdfqjNLLLOO9POItdJByXg+vR&#10;YDyihEM0GI4vR7kPxbux8yF+FxYpgChprWw7b5iPc2sMWmp9xppt70JEeBgeDVLkYJWsllKpzPj1&#10;aq48QfYlXeLrHWN9UFOGtIBgMIaYcIZBrBWLILUDNMGsKWFqjQnnsYv9wTrswykGZrOy7TNKpUSx&#10;ECFA/flLwCHXD6Yp8QULTZdgFnUzqWXEYiipS3p1bq1MKkvk0T6Un5rRwZ+ola32aKm33awHx5cS&#10;Qe6QyyPzGG5UiIWNDzgSsCVFezNFSWP929/ukz5mDlJKWiwLIPm1YV6gxB8G03jdHw7TdmVmOBoP&#10;wPhzyepcYjZ6btEODByyy2TSj+pI1t7qF+z1LEWFiBmO2B34B2YeuyXGy8DFbJbVsFGOxTvz5Hhy&#10;nnBK8D7vXph3h1GKaMy9PS4Wm3yaoU43WRo720Rbyzxg77iig4nBNuZeHl6OtO7nfNZ6f9+mvwEA&#10;AP//AwBQSwMEFAAGAAgAAAAhANUDOcjcAAAABwEAAA8AAABkcnMvZG93bnJldi54bWxMj8FOwzAQ&#10;RO9I/IO1SNyoTYCoTeNUCNELtxaQ4ObGSxIar4PtpoGvZ3uC4+yMZt6Wq8n1YsQQO08armcKBFLt&#10;bUeNhpfn9dUcREyGrOk9oYZvjLCqzs9KU1h/pA2O29QILqFYGA1tSkMhZaxbdCbO/IDE3ocPziSW&#10;oZE2mCOXu15mSuXSmY54oTUDPrRY77cHp+Et5N24X6w/fzaNyV/vHr/cu3zS+vJiul+CSDilvzCc&#10;8BkdKmba+QPZKHoNc3XDSb5nIE52lvMnOw23KgNZlfI/f/ULAAD//wMAUEsBAi0AFAAGAAgAAAAh&#10;ALaDOJL+AAAA4QEAABMAAAAAAAAAAAAAAAAAAAAAAFtDb250ZW50X1R5cGVzXS54bWxQSwECLQAU&#10;AAYACAAAACEAOP0h/9YAAACUAQAACwAAAAAAAAAAAAAAAAAvAQAAX3JlbHMvLnJlbHNQSwECLQAU&#10;AAYACAAAACEAPdgmkZECAAAnBQAADgAAAAAAAAAAAAAAAAAuAgAAZHJzL2Uyb0RvYy54bWxQSwEC&#10;LQAUAAYACAAAACEA1QM5yNwAAAAHAQAADwAAAAAAAAAAAAAAAADrBAAAZHJzL2Rvd25yZXYueG1s&#10;UEsFBgAAAAAEAAQA8wAAAPQFAAAAAA==&#10;" fillcolor="yellow" strokecolor="windowText" strokeweight="1pt">
                <v:stroke joinstyle="miter"/>
              </v:shape>
            </w:pict>
          </mc:Fallback>
        </mc:AlternateContent>
      </w: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Sedaj pa se lotimo računanja.</w:t>
      </w:r>
      <w:r w:rsidR="00CD48A5" w:rsidRPr="00CD48A5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</w:p>
    <w:p w:rsidR="00914B50" w:rsidRDefault="00914B50">
      <w:pPr>
        <w:rPr>
          <w:rFonts w:ascii="Arial" w:eastAsiaTheme="minorEastAsia" w:hAnsi="Arial" w:cs="Arial"/>
          <w:sz w:val="28"/>
          <w:szCs w:val="28"/>
        </w:rPr>
      </w:pPr>
      <w:r w:rsidRPr="00914B50">
        <w:rPr>
          <w:rFonts w:ascii="Arial" w:hAnsi="Arial" w:cs="Arial"/>
          <w:sz w:val="28"/>
          <w:szCs w:val="28"/>
        </w:rPr>
        <w:t>Vprašamo se</w:t>
      </w:r>
      <w:r>
        <w:rPr>
          <w:rFonts w:ascii="Arial" w:hAnsi="Arial" w:cs="Arial"/>
          <w:sz w:val="28"/>
          <w:szCs w:val="28"/>
        </w:rPr>
        <w:t>:</w:t>
      </w:r>
      <w:r w:rsidRPr="00914B50">
        <w:rPr>
          <w:rFonts w:ascii="Arial" w:hAnsi="Arial" w:cs="Arial"/>
          <w:sz w:val="28"/>
          <w:szCs w:val="28"/>
        </w:rPr>
        <w:t xml:space="preserve"> Koliko je rdečih? </w:t>
      </w:r>
      <w:r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</w:p>
    <w:p w:rsidR="00203E68" w:rsidRPr="00203E68" w:rsidRDefault="00CD48A5">
      <w:pPr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15F60" wp14:editId="69E4CF99">
                <wp:simplePos x="0" y="0"/>
                <wp:positionH relativeFrom="margin">
                  <wp:posOffset>3843655</wp:posOffset>
                </wp:positionH>
                <wp:positionV relativeFrom="paragraph">
                  <wp:posOffset>43815</wp:posOffset>
                </wp:positionV>
                <wp:extent cx="266700" cy="219075"/>
                <wp:effectExtent l="0" t="0" r="19050" b="28575"/>
                <wp:wrapNone/>
                <wp:docPr id="18" name="Diagram poteka: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2E3A" id="Diagram poteka: povezovalnik 18" o:spid="_x0000_s1026" type="#_x0000_t120" style="position:absolute;margin-left:302.65pt;margin-top:3.45pt;width:21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QfjgIAACcFAAAOAAAAZHJzL2Uyb0RvYy54bWysVEtPGzEQvlfqf7B8L5tEPMqKDYoSpaqE&#10;AAkqzo7Xm7Xwq7aTTfj1/exdQqCcqu7BO+N5fzPjq+udVmQrfJDWVHR8MqJEGG5radYV/fW4/Pad&#10;khCZqZmyRlR0LwK9nn79ctW5Ukxsa1UtPIETE8rOVbSN0ZVFEXgrNAsn1gkDYWO9ZhGsXxe1Zx28&#10;a1VMRqPzorO+dt5yEQJuF72QTrP/phE83jVNEJGoiiK3mE+fz1U6i+kVK9eeuVbyIQ32D1loJg2C&#10;HlwtWGRk4+VfrrTk3gbbxBNudWGbRnKRa0A149GHah5a5kSuBeAEd4Ap/D+3/HZ774ms0Tt0yjCN&#10;Hi0kAyKaOBvFMyvx34oXu2XKyGcCNWDWuVDC9MHd+4ELIBMAu8br9EdpZJdx3h9wFrtIOC4n5+cX&#10;I3SDQzQZX44uzpLP4s3Y+RB/CIsUQFS0Ubabt8zHuTUGLbU+Y822NyH2hq8GKXKwStZLqVRm/Ho1&#10;V54g+4oulyN8Q6x3asqQDhBM+rQYBrFRLCJD7QBNMGtKmFpjwnnsY7+zDvtwiIHZrG33iFIpUSxE&#10;CFB//j4LnBJfsND2CWavSY2VWkYshpK6ot+PrZVJUpFHeyg/NaOHP1ErW+/RUm/7WQ+OLyWC3CCX&#10;e+Yx3AAeCxvvcCRgK4r2ZoqS1vqXz+6TPmYOUko6LAsg+b1hXqDEnwbTeDk+PU3blZnTs4sJGH8s&#10;WR1LzEbPLdoxxtPgeCaTflSvZOOtfsJez1JUiJjhiN2DPzDz2C8xXgYuZrOsho1yLN6YB8eT84RT&#10;gvdx98S8G0YpojG39nWxWPlhhnrdZGnsbBNtI/OAveGKMU0MtjEP7PBypHU/5rPW2/s2/QMAAP//&#10;AwBQSwMEFAAGAAgAAAAhAE2OeyLdAAAACAEAAA8AAABkcnMvZG93bnJldi54bWxMj8FOwzAQRO9I&#10;/IO1SFwq6qQNBkKcilbigoQEoR/gxksSYa+j2G3D37Oc4LajGc28rTazd+KEUxwCaciXGQikNtiB&#10;Og37j+ebexAxGbLGBUIN3xhhU19eVKa04UzveGpSJ7iEYmk09CmNpZSx7dGbuAwjEnufYfImsZw6&#10;aSdz5nLv5CrLlPRmIF7ozYi7Htuv5uh5t3Fv2xefr7Md7Rfb+KpWaqG0vr6anx5BJJzTXxh+8Rkd&#10;amY6hCPZKJwGld2uOcrHAwj2VXHH+qChyAuQdSX/P1D/AAAA//8DAFBLAQItABQABgAIAAAAIQC2&#10;gziS/gAAAOEBAAATAAAAAAAAAAAAAAAAAAAAAABbQ29udGVudF9UeXBlc10ueG1sUEsBAi0AFAAG&#10;AAgAAAAhADj9If/WAAAAlAEAAAsAAAAAAAAAAAAAAAAALwEAAF9yZWxzLy5yZWxzUEsBAi0AFAAG&#10;AAgAAAAhAOjiVB+OAgAAJwUAAA4AAAAAAAAAAAAAAAAALgIAAGRycy9lMm9Eb2MueG1sUEsBAi0A&#10;FAAGAAgAAAAhAE2OeyLdAAAACAEAAA8AAAAAAAAAAAAAAAAA6AQAAGRycy9kb3ducmV2LnhtbFBL&#10;BQYAAAAABAAEAPMAAADyBQAAAAA=&#10;" fillcolor="red" strokecolor="windowText" strokeweight="1pt">
                <v:stroke joinstyle="miter"/>
                <w10:wrap anchorx="margin"/>
              </v:shape>
            </w:pict>
          </mc:Fallback>
        </mc:AlternateContent>
      </w:r>
      <w:r w:rsidR="00914B50" w:rsidRPr="00203E68">
        <w:rPr>
          <w:rFonts w:ascii="Arial" w:eastAsiaTheme="minorEastAsia" w:hAnsi="Arial" w:cs="Arial"/>
          <w:b/>
          <w:bCs/>
          <w:sz w:val="28"/>
          <w:szCs w:val="28"/>
        </w:rPr>
        <w:t xml:space="preserve">Izračunamo: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="00914B50" w:rsidRPr="00203E68">
        <w:rPr>
          <w:rFonts w:ascii="Arial" w:eastAsiaTheme="minorEastAsia" w:hAnsi="Arial" w:cs="Arial"/>
          <w:b/>
          <w:bCs/>
          <w:sz w:val="28"/>
          <w:szCs w:val="28"/>
        </w:rPr>
        <w:t xml:space="preserve"> od 30 = (30 : 5 ) ·2 = 6 · 2 = 12</w:t>
      </w:r>
    </w:p>
    <w:p w:rsidR="00914B50" w:rsidRDefault="00914B50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Vprašamo se: Koliko je modrih?</w:t>
      </w:r>
    </w:p>
    <w:p w:rsidR="00914B50" w:rsidRPr="00203E68" w:rsidRDefault="00CD48A5">
      <w:pPr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0963B" wp14:editId="1AD05351">
                <wp:simplePos x="0" y="0"/>
                <wp:positionH relativeFrom="column">
                  <wp:posOffset>2876550</wp:posOffset>
                </wp:positionH>
                <wp:positionV relativeFrom="paragraph">
                  <wp:posOffset>8890</wp:posOffset>
                </wp:positionV>
                <wp:extent cx="295275" cy="247650"/>
                <wp:effectExtent l="0" t="0" r="28575" b="28575"/>
                <wp:wrapNone/>
                <wp:docPr id="19" name="Diagram poteka: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1DF1" id="Diagram poteka: povezovalnik 19" o:spid="_x0000_s1026" type="#_x0000_t120" style="position:absolute;margin-left:226.5pt;margin-top:.7pt;width:23.25pt;height:1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UalAIAACcFAAAOAAAAZHJzL2Uyb0RvYy54bWysVEtvGjEQvlfqf7B8bxYQhARliRAoVaUo&#10;iUSqnI3Xy1rxq7ZhIb++n71ASNpT1T14Zzzvb2Z8c7vTimyFD9KakvYvepQIw20lzbqkP5/vvl1R&#10;EiIzFVPWiJLuRaC3069fblo3EQPbWFUJT+DEhEnrStrE6CZFEXgjNAsX1gkDYW29ZhGsXxeVZy28&#10;a1UMer3LorW+ct5yEQJuF52QTrP/uhY8PtZ1EJGokiK3mE+fz1U6i+kNm6w9c43khzTYP2ShmTQI&#10;enK1YJGRjZd/uNKSextsHS+41YWta8lFrgHV9Hufqlk2zIlcC8AJ7gRT+H9u+cP2yRNZoXfXlBim&#10;0aOFZEBEE2ejeGUT/LfizW6ZMvKVQA2YtS5MYLp0T/7ABZAJgF3tdfqjNLLLOO9POItdJByXg+vR&#10;YDyihEM0GI4vR7kPxbux8yF+FxYpgChprWw7b5iPc2sMWmp9xppt70NEeBgeDVLkYJWs7qRSmfHr&#10;1Vx5guyRRm/cmx9jfVBThrSAYDDuYUg4wyDWikWQ2gGaYNaUMLXGhPPYxf5gHfbhFAOzWdn2GaVS&#10;oliIEKTA6UvAIdcPpinxBQtNl2AWdTOpZcRiKKlLenVurUwqS+TRPpSfmtHBn6iVrfZoqbfdrAfH&#10;7ySC3COXJ+Yx3KgQCxsfcSRgS4r2ZoqSxvq3v90nfcwcpJS0WBZA8mvDvECJPwym8bo/HKbtysxw&#10;NB6A8eeS1bnEbPTcoh19PA2OZzLpR3Uka2/1C/Z6lqJCxAxH7A78AzOP3RLjZeBiNstq2CjH4r1Z&#10;Op6cJ5wSvM+7F+bdYZQiGvNgj4vFJp9mqNNNlsbONtHWMg/YO67oYGKwjbmXh5cjrfs5n7Xe37fp&#10;bwAAAP//AwBQSwMEFAAGAAgAAAAhAF3WfqPfAAAACAEAAA8AAABkcnMvZG93bnJldi54bWxMj8FO&#10;wzAMhu9IvENkJG4sGXRoK00nhMYBIQSMadoxbUxbaJyqydb27TEnuNn6rN/fn61H14oT9qHxpGE+&#10;UyCQSm8bqjTsPh6vliBCNGRN6wk1TBhgnZ+fZSa1fqB3PG1jJTiEQmo01DF2qZShrNGZMPMdErNP&#10;3zsTee0raXszcLhr5bVSt9KZhvhDbTp8qLH83h6dhs389dC+qaev6flls7fTsCuWUWl9eTHe34GI&#10;OMa/Y/jVZ3XI2anwR7JBtBqSxQ13iQwSEMyT1WoBouBBJSDzTP4vkP8AAAD//wMAUEsBAi0AFAAG&#10;AAgAAAAhALaDOJL+AAAA4QEAABMAAAAAAAAAAAAAAAAAAAAAAFtDb250ZW50X1R5cGVzXS54bWxQ&#10;SwECLQAUAAYACAAAACEAOP0h/9YAAACUAQAACwAAAAAAAAAAAAAAAAAvAQAAX3JlbHMvLnJlbHNQ&#10;SwECLQAUAAYACAAAACEAn0tFGpQCAAAnBQAADgAAAAAAAAAAAAAAAAAuAgAAZHJzL2Uyb0RvYy54&#10;bWxQSwECLQAUAAYACAAAACEAXdZ+o98AAAAIAQAADwAAAAAAAAAAAAAAAADuBAAAZHJzL2Rvd25y&#10;ZXYueG1sUEsFBgAAAAAEAAQA8wAAAPoFAAAAAA==&#10;" fillcolor="#0070c0" strokecolor="windowText" strokeweight="1pt">
                <v:stroke joinstyle="miter"/>
              </v:shape>
            </w:pict>
          </mc:Fallback>
        </mc:AlternateContent>
      </w:r>
      <w:r w:rsidR="00914B50" w:rsidRPr="00203E68">
        <w:rPr>
          <w:rFonts w:ascii="Arial" w:eastAsiaTheme="minorEastAsia" w:hAnsi="Arial" w:cs="Arial"/>
          <w:b/>
          <w:bCs/>
          <w:sz w:val="28"/>
          <w:szCs w:val="28"/>
        </w:rPr>
        <w:t xml:space="preserve">Izračunamo: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 w:rsidR="00914B50" w:rsidRPr="00203E68">
        <w:rPr>
          <w:rFonts w:ascii="Arial" w:eastAsiaTheme="minorEastAsia" w:hAnsi="Arial" w:cs="Arial"/>
          <w:b/>
          <w:bCs/>
          <w:sz w:val="28"/>
          <w:szCs w:val="28"/>
        </w:rPr>
        <w:t xml:space="preserve"> od 30 = 30 : 2 = 15</w:t>
      </w:r>
    </w:p>
    <w:p w:rsidR="00203E68" w:rsidRDefault="00203E68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Vprašamo se: Koliko je ostalih, ki so rumene?</w:t>
      </w:r>
    </w:p>
    <w:p w:rsidR="00203E68" w:rsidRDefault="00203E68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Ugotovimo, da moramo najprej sešteti rdeče in modre, potem pa to vsoto odšteti od celote in bomo dobili število rumenih kroglic.</w:t>
      </w:r>
    </w:p>
    <w:p w:rsidR="00203E68" w:rsidRPr="00203E68" w:rsidRDefault="00CD48A5">
      <w:pPr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7985F" wp14:editId="544D5F5C">
                <wp:simplePos x="0" y="0"/>
                <wp:positionH relativeFrom="column">
                  <wp:posOffset>4048125</wp:posOffset>
                </wp:positionH>
                <wp:positionV relativeFrom="paragraph">
                  <wp:posOffset>8890</wp:posOffset>
                </wp:positionV>
                <wp:extent cx="295275" cy="247650"/>
                <wp:effectExtent l="0" t="0" r="28575" b="19050"/>
                <wp:wrapNone/>
                <wp:docPr id="22" name="Diagram poteka: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D98A" id="Diagram poteka: povezovalnik 22" o:spid="_x0000_s1026" type="#_x0000_t120" style="position:absolute;margin-left:318.75pt;margin-top:.7pt;width:23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MHkwIAACcFAAAOAAAAZHJzL2Uyb0RvYy54bWysVN9v2jAQfp+0/8Hy+xqIoLRRQ4VATJOq&#10;tlI79dk4DrHq2J5tCPSv32cHKO32NC0Pzp3v93d3vrndtYpshfPS6JIOLwaUCM1NJfW6pD+fl9+u&#10;KPGB6Yopo0VJ98LT2+nXLzedLURuGqMq4QicaF90tqRNCLbIMs8b0TJ/YazQENbGtSyAdeuscqyD&#10;91Zl+WBwmXXGVdYZLrzH7aIX0mnyX9eCh4e69iIQVVLkFtLp0rmKZza9YcXaMdtIfkiD/UMWLZMa&#10;QU+uFiwwsnHyD1et5M54U4cLbtrM1LXkItWAaoaDT9U8NcyKVAvA8fYEk/9/bvn99tERWZU0zynR&#10;rEWPFpIBkZZYE8QrK/DfijezZUrLVwI1YNZZX8D0yT66A+dBRgB2tWvjH6WRXcJ5f8JZ7ALhuMyv&#10;x/lkTAmHKB9NLsepD9m7sXU+fBcGKYAoaa1MN2+YC3OjNVpqXMKabe98QHgYHg1iZG+UrJZSqcS4&#10;9WquHEH2JV3iGxxjfVBTmnQY33wCMeEMg1grFkC2FtB4vaaEqTUmnIc+9gdrv/enGJjNynTPKJUS&#10;xXyAAPWnLwKHXD+YxsQXzDd9gknUz2QrAxZDybakV+fWSseyRBrtQ/mxGT38kVqZao+WOtPPurd8&#10;KRHkDrk8MofhRoVY2PCAIwJbUrQ3UZQ0xr397T7qY+YgpaTDsgCSXxvmBEr8oTGN18PRKG5XYkbj&#10;SQ7GnUtW5xK9aecG7RjiabA8kVE/qCNZO9O+YK9nMSpETHPE7sE/MPPQLzFeBi5ms6SGjbIs3Okn&#10;y6PziFOE93n3wpw9jFJAY+7NcbFY8WmGet1oqc1sE0wt04C944oORgbbmHp5eDniup/zSev9fZv+&#10;BgAA//8DAFBLAwQUAAYACAAAACEA0HBrbt0AAAAIAQAADwAAAGRycy9kb3ducmV2LnhtbEyPwU7D&#10;MBBE70j8g7VI3KgDpKaEOBVC9MKtBSS4beMlCY3tYLtp4Ou7nOC4eqPZN+Vysr0YKcTOOw2XswwE&#10;udqbzjUaXp5XFwsQMaEz2HtHGr4pwrI6PSmxMP7g1jRuUiO4xMUCNbQpDYWUsW7JYpz5gRyzDx8s&#10;Jj5DI03AA5fbXl5lmZIWO8cfWhzooaV6t9lbDW9BdePudvX5s25Qvc4fv+y7fNL6/Gy6vwORaEp/&#10;YfjVZ3Wo2Gnr985E0WtQ1zdzjjLIQTBXi5y3bTXkWQ6yKuX/AdURAAD//wMAUEsBAi0AFAAGAAgA&#10;AAAhALaDOJL+AAAA4QEAABMAAAAAAAAAAAAAAAAAAAAAAFtDb250ZW50X1R5cGVzXS54bWxQSwEC&#10;LQAUAAYACAAAACEAOP0h/9YAAACUAQAACwAAAAAAAAAAAAAAAAAvAQAAX3JlbHMvLnJlbHNQSwEC&#10;LQAUAAYACAAAACEA+IYzB5MCAAAnBQAADgAAAAAAAAAAAAAAAAAuAgAAZHJzL2Uyb0RvYy54bWxQ&#10;SwECLQAUAAYACAAAACEA0HBrbt0AAAAIAQAADwAAAAAAAAAAAAAAAADtBAAAZHJzL2Rvd25yZXYu&#10;eG1sUEsFBgAAAAAEAAQA8wAAAPcFAAAAAA==&#10;" fillcolor="yellow" strokecolor="windowText" strokeweight="1pt">
                <v:stroke joinstyle="miter"/>
              </v:shape>
            </w:pict>
          </mc:Fallback>
        </mc:AlternateContent>
      </w:r>
      <w:r w:rsidR="00203E68" w:rsidRPr="00203E68">
        <w:rPr>
          <w:rFonts w:ascii="Arial" w:eastAsiaTheme="minorEastAsia" w:hAnsi="Arial" w:cs="Arial"/>
          <w:b/>
          <w:bCs/>
          <w:sz w:val="28"/>
          <w:szCs w:val="28"/>
        </w:rPr>
        <w:t>Izračunamo: 12 + 15 = 27                   30 – 27 = 3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  </w:t>
      </w:r>
    </w:p>
    <w:p w:rsidR="00203E68" w:rsidRPr="00914B50" w:rsidRDefault="00203E68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O.: Rumene kroglice so 3.</w:t>
      </w:r>
    </w:p>
    <w:p w:rsidR="00914B50" w:rsidRPr="00914B50" w:rsidRDefault="00914B50">
      <w:pPr>
        <w:rPr>
          <w:rFonts w:ascii="Arial" w:hAnsi="Arial" w:cs="Arial"/>
          <w:sz w:val="28"/>
          <w:szCs w:val="28"/>
        </w:rPr>
      </w:pPr>
    </w:p>
    <w:p w:rsidR="00914B50" w:rsidRDefault="00914B50">
      <w:pPr>
        <w:rPr>
          <w:rFonts w:ascii="Arial" w:hAnsi="Arial" w:cs="Arial"/>
          <w:b/>
          <w:bCs/>
          <w:sz w:val="28"/>
          <w:szCs w:val="28"/>
        </w:rPr>
      </w:pPr>
    </w:p>
    <w:p w:rsidR="005055FB" w:rsidRPr="005055FB" w:rsidRDefault="00203E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Sedaj pa se še sam-a loti reševanja </w:t>
      </w:r>
      <w:r w:rsidR="005055FB" w:rsidRPr="005055FB">
        <w:rPr>
          <w:rFonts w:ascii="Arial" w:hAnsi="Arial" w:cs="Arial"/>
          <w:b/>
          <w:bCs/>
          <w:sz w:val="28"/>
          <w:szCs w:val="28"/>
        </w:rPr>
        <w:t>nalog v DU str.: 76.</w:t>
      </w:r>
    </w:p>
    <w:p w:rsidR="005055FB" w:rsidRDefault="005055FB">
      <w:pPr>
        <w:rPr>
          <w:rFonts w:ascii="Arial" w:hAnsi="Arial" w:cs="Arial"/>
          <w:b/>
          <w:bCs/>
          <w:sz w:val="28"/>
          <w:szCs w:val="28"/>
        </w:rPr>
      </w:pPr>
      <w:r w:rsidRPr="005055FB">
        <w:rPr>
          <w:rFonts w:ascii="Arial" w:hAnsi="Arial" w:cs="Arial"/>
          <w:b/>
          <w:bCs/>
          <w:sz w:val="28"/>
          <w:szCs w:val="28"/>
        </w:rPr>
        <w:t>Vedno najprej pomisli, koliko je celot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5055FB">
        <w:rPr>
          <w:rFonts w:ascii="Arial" w:hAnsi="Arial" w:cs="Arial"/>
          <w:b/>
          <w:bCs/>
          <w:sz w:val="28"/>
          <w:szCs w:val="28"/>
        </w:rPr>
        <w:t>!</w:t>
      </w:r>
      <w:r w:rsidR="00203E6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253A4" w:rsidRDefault="006253A4">
      <w:pPr>
        <w:rPr>
          <w:rFonts w:ascii="Arial" w:hAnsi="Arial" w:cs="Arial"/>
          <w:b/>
          <w:bCs/>
          <w:sz w:val="28"/>
          <w:szCs w:val="28"/>
        </w:rPr>
      </w:pPr>
    </w:p>
    <w:p w:rsidR="006253A4" w:rsidRDefault="006253A4">
      <w:pPr>
        <w:rPr>
          <w:rFonts w:ascii="Arial" w:hAnsi="Arial" w:cs="Arial"/>
          <w:b/>
          <w:bCs/>
          <w:sz w:val="28"/>
          <w:szCs w:val="28"/>
        </w:rPr>
      </w:pP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 w:rsidRPr="007F362A">
        <w:rPr>
          <w:rFonts w:ascii="Arial" w:hAnsi="Arial" w:cs="Arial"/>
          <w:b/>
          <w:sz w:val="28"/>
          <w:szCs w:val="28"/>
        </w:rPr>
        <w:t>SLO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Sedaj že veš, katere besede so SAMOSTALNIKI: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Danes se boš naučil, kako jih poiščemo v povedih in kako se po njih vprašamo.</w:t>
      </w:r>
    </w:p>
    <w:p w:rsidR="006253A4" w:rsidRPr="007F362A" w:rsidRDefault="006253A4" w:rsidP="006253A4">
      <w:pPr>
        <w:rPr>
          <w:rFonts w:ascii="Arial" w:hAnsi="Arial" w:cs="Arial"/>
          <w:sz w:val="28"/>
          <w:szCs w:val="28"/>
        </w:rPr>
      </w:pPr>
      <w:r w:rsidRPr="007F362A">
        <w:rPr>
          <w:rFonts w:ascii="Arial" w:hAnsi="Arial" w:cs="Arial"/>
          <w:sz w:val="28"/>
          <w:szCs w:val="28"/>
        </w:rPr>
        <w:t>Odpri zvezek  in napiši:</w:t>
      </w:r>
    </w:p>
    <w:p w:rsidR="006253A4" w:rsidRPr="007F362A" w:rsidRDefault="006253A4" w:rsidP="006253A4">
      <w:pPr>
        <w:rPr>
          <w:rFonts w:ascii="Arial" w:hAnsi="Arial" w:cs="Arial"/>
          <w:sz w:val="28"/>
          <w:szCs w:val="28"/>
        </w:rPr>
      </w:pPr>
      <w:r w:rsidRPr="007F362A">
        <w:rPr>
          <w:rFonts w:ascii="Arial" w:hAnsi="Arial" w:cs="Arial"/>
          <w:sz w:val="28"/>
          <w:szCs w:val="28"/>
        </w:rPr>
        <w:t>Mama je prišla domov.</w:t>
      </w:r>
    </w:p>
    <w:p w:rsidR="006253A4" w:rsidRPr="007F362A" w:rsidRDefault="006253A4" w:rsidP="006253A4">
      <w:pPr>
        <w:rPr>
          <w:rFonts w:ascii="Arial" w:hAnsi="Arial" w:cs="Arial"/>
          <w:sz w:val="28"/>
          <w:szCs w:val="28"/>
        </w:rPr>
      </w:pPr>
      <w:r w:rsidRPr="007F362A">
        <w:rPr>
          <w:rFonts w:ascii="Arial" w:hAnsi="Arial" w:cs="Arial"/>
          <w:sz w:val="28"/>
          <w:szCs w:val="28"/>
        </w:rPr>
        <w:t>Veselje me je prevzelo.</w:t>
      </w:r>
    </w:p>
    <w:p w:rsidR="006253A4" w:rsidRPr="007F362A" w:rsidRDefault="006253A4" w:rsidP="006253A4">
      <w:pPr>
        <w:rPr>
          <w:rFonts w:ascii="Arial" w:hAnsi="Arial" w:cs="Arial"/>
          <w:sz w:val="28"/>
          <w:szCs w:val="28"/>
        </w:rPr>
      </w:pPr>
      <w:r w:rsidRPr="007F362A">
        <w:rPr>
          <w:rFonts w:ascii="Arial" w:hAnsi="Arial" w:cs="Arial"/>
          <w:sz w:val="28"/>
          <w:szCs w:val="28"/>
        </w:rPr>
        <w:t>Naša mačka spi.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Poišči samostalnik, ga podčrtaj in se po njem vprašaj!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Vprašanje zapiši zraven povedi. 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 w:rsidRPr="007F362A">
        <w:rPr>
          <w:rFonts w:ascii="Arial" w:hAnsi="Arial" w:cs="Arial"/>
          <w:b/>
          <w:sz w:val="28"/>
          <w:szCs w:val="28"/>
          <w:u w:val="single"/>
        </w:rPr>
        <w:t>Mama</w:t>
      </w:r>
      <w:r w:rsidRPr="007F36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je prišla domov.   </w:t>
      </w:r>
      <w:r w:rsidRPr="007F362A">
        <w:rPr>
          <w:rFonts w:ascii="Arial" w:hAnsi="Arial" w:cs="Arial"/>
          <w:b/>
          <w:color w:val="FF0000"/>
          <w:sz w:val="28"/>
          <w:szCs w:val="28"/>
        </w:rPr>
        <w:t>KDO</w:t>
      </w:r>
      <w:r>
        <w:rPr>
          <w:rFonts w:ascii="Arial" w:hAnsi="Arial" w:cs="Arial"/>
          <w:b/>
          <w:sz w:val="28"/>
          <w:szCs w:val="28"/>
        </w:rPr>
        <w:t xml:space="preserve">  je prišel domov?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 w:rsidRPr="007F362A">
        <w:rPr>
          <w:rFonts w:ascii="Arial" w:hAnsi="Arial" w:cs="Arial"/>
          <w:b/>
          <w:sz w:val="28"/>
          <w:szCs w:val="28"/>
          <w:u w:val="single"/>
        </w:rPr>
        <w:t>Veselje</w:t>
      </w:r>
      <w:r>
        <w:rPr>
          <w:rFonts w:ascii="Arial" w:hAnsi="Arial" w:cs="Arial"/>
          <w:b/>
          <w:sz w:val="28"/>
          <w:szCs w:val="28"/>
        </w:rPr>
        <w:t xml:space="preserve"> me je prevzelo.  </w:t>
      </w:r>
      <w:r w:rsidRPr="007F362A">
        <w:rPr>
          <w:rFonts w:ascii="Arial" w:hAnsi="Arial" w:cs="Arial"/>
          <w:b/>
          <w:color w:val="FF0000"/>
          <w:sz w:val="28"/>
          <w:szCs w:val="28"/>
        </w:rPr>
        <w:t>KAJ</w:t>
      </w:r>
      <w:r>
        <w:rPr>
          <w:rFonts w:ascii="Arial" w:hAnsi="Arial" w:cs="Arial"/>
          <w:b/>
          <w:sz w:val="28"/>
          <w:szCs w:val="28"/>
        </w:rPr>
        <w:t xml:space="preserve">  me je prevzelo?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Naša </w:t>
      </w:r>
      <w:r w:rsidRPr="007F362A">
        <w:rPr>
          <w:rFonts w:ascii="Arial" w:hAnsi="Arial" w:cs="Arial"/>
          <w:b/>
          <w:sz w:val="28"/>
          <w:szCs w:val="28"/>
          <w:u w:val="single"/>
        </w:rPr>
        <w:t>mačka</w:t>
      </w:r>
      <w:r>
        <w:rPr>
          <w:rFonts w:ascii="Arial" w:hAnsi="Arial" w:cs="Arial"/>
          <w:b/>
          <w:sz w:val="28"/>
          <w:szCs w:val="28"/>
        </w:rPr>
        <w:t xml:space="preserve"> spi.  </w:t>
      </w:r>
      <w:r w:rsidRPr="007F362A">
        <w:rPr>
          <w:rFonts w:ascii="Arial" w:hAnsi="Arial" w:cs="Arial"/>
          <w:b/>
          <w:color w:val="FF0000"/>
          <w:sz w:val="28"/>
          <w:szCs w:val="28"/>
        </w:rPr>
        <w:t>KAJ</w:t>
      </w:r>
      <w:r>
        <w:rPr>
          <w:rFonts w:ascii="Arial" w:hAnsi="Arial" w:cs="Arial"/>
          <w:b/>
          <w:sz w:val="28"/>
          <w:szCs w:val="28"/>
        </w:rPr>
        <w:t xml:space="preserve"> spi?</w:t>
      </w:r>
    </w:p>
    <w:p w:rsidR="006253A4" w:rsidRDefault="006253A4" w:rsidP="006253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Ali se ti zdi kaj nenavadnega pri vprašanju zadnje povedi???</w:t>
      </w:r>
    </w:p>
    <w:p w:rsidR="006253A4" w:rsidRPr="003B0183" w:rsidRDefault="006253A4" w:rsidP="006253A4">
      <w:pPr>
        <w:rPr>
          <w:rFonts w:ascii="Arial" w:hAnsi="Arial" w:cs="Arial"/>
          <w:sz w:val="28"/>
          <w:szCs w:val="28"/>
        </w:rPr>
      </w:pPr>
      <w:r w:rsidRPr="003B0183">
        <w:rPr>
          <w:rFonts w:ascii="Arial" w:hAnsi="Arial" w:cs="Arial"/>
          <w:sz w:val="28"/>
          <w:szCs w:val="28"/>
        </w:rPr>
        <w:t xml:space="preserve">V pogovornem jeziku se po osebah in živalih vprašamo z vprašalnico KDO , pri jezikovnem jeziku – slovnici, pa se s </w:t>
      </w:r>
      <w:r w:rsidRPr="003B0183">
        <w:rPr>
          <w:rFonts w:ascii="Arial" w:hAnsi="Arial" w:cs="Arial"/>
          <w:color w:val="FF0000"/>
          <w:sz w:val="28"/>
          <w:szCs w:val="28"/>
        </w:rPr>
        <w:t>KDO</w:t>
      </w:r>
      <w:r w:rsidRPr="003B0183">
        <w:rPr>
          <w:rFonts w:ascii="Arial" w:hAnsi="Arial" w:cs="Arial"/>
          <w:sz w:val="28"/>
          <w:szCs w:val="28"/>
        </w:rPr>
        <w:t xml:space="preserve"> vprašamo le po osebah,  za vse ostale samostalnike pa se vprašamo s </w:t>
      </w:r>
      <w:r w:rsidRPr="003B0183">
        <w:rPr>
          <w:rFonts w:ascii="Arial" w:hAnsi="Arial" w:cs="Arial"/>
          <w:color w:val="FF0000"/>
          <w:sz w:val="28"/>
          <w:szCs w:val="28"/>
        </w:rPr>
        <w:t>KAJ.</w:t>
      </w:r>
    </w:p>
    <w:p w:rsidR="006253A4" w:rsidRPr="003B0183" w:rsidRDefault="006253A4" w:rsidP="006253A4">
      <w:pPr>
        <w:rPr>
          <w:rFonts w:ascii="Arial" w:hAnsi="Arial" w:cs="Arial"/>
          <w:b/>
          <w:sz w:val="30"/>
          <w:szCs w:val="30"/>
        </w:rPr>
      </w:pPr>
      <w:r w:rsidRPr="003B0183">
        <w:rPr>
          <w:rFonts w:ascii="Arial" w:hAnsi="Arial" w:cs="Arial"/>
          <w:b/>
          <w:sz w:val="30"/>
          <w:szCs w:val="30"/>
        </w:rPr>
        <w:t>Sedaj pa ena jezikovna zanka: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V povedih poišči samostalnik! 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Zabava je bila polna veselja in vsi smo se zabavali. 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zabava –  zabavali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Ja, tukaj pa je zanka, v katero se lahko ujameš. Za pomoč besedo uporabi v povedi: </w:t>
      </w:r>
      <w:r w:rsidRPr="00892336">
        <w:rPr>
          <w:rFonts w:ascii="Arial" w:hAnsi="Arial" w:cs="Arial"/>
          <w:color w:val="FF0000"/>
          <w:sz w:val="30"/>
          <w:szCs w:val="30"/>
        </w:rPr>
        <w:t>TO JE ZABAVA</w:t>
      </w:r>
      <w:r>
        <w:rPr>
          <w:rFonts w:ascii="Arial" w:hAnsi="Arial" w:cs="Arial"/>
          <w:sz w:val="30"/>
          <w:szCs w:val="30"/>
        </w:rPr>
        <w:t>. (Se sliši dobro!)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 w:rsidRPr="00892336">
        <w:rPr>
          <w:rFonts w:ascii="Arial" w:hAnsi="Arial" w:cs="Arial"/>
          <w:color w:val="FF0000"/>
          <w:sz w:val="30"/>
          <w:szCs w:val="30"/>
        </w:rPr>
        <w:t>TO JE ZABAVALI</w:t>
      </w:r>
      <w:r>
        <w:rPr>
          <w:rFonts w:ascii="Arial" w:hAnsi="Arial" w:cs="Arial"/>
          <w:sz w:val="30"/>
          <w:szCs w:val="30"/>
        </w:rPr>
        <w:t xml:space="preserve">.  (Se ne sliši dobro!) 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Lahko si pomagaš z vprašanjem: </w:t>
      </w:r>
      <w:r w:rsidRPr="00892336">
        <w:rPr>
          <w:rFonts w:ascii="Arial" w:hAnsi="Arial" w:cs="Arial"/>
          <w:color w:val="FF0000"/>
          <w:sz w:val="30"/>
          <w:szCs w:val="30"/>
        </w:rPr>
        <w:t xml:space="preserve">Kdo je to? </w:t>
      </w:r>
      <w:r>
        <w:rPr>
          <w:rFonts w:ascii="Arial" w:hAnsi="Arial" w:cs="Arial"/>
          <w:sz w:val="30"/>
          <w:szCs w:val="30"/>
        </w:rPr>
        <w:t>(vprašamo po ljudeh)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 w:rsidRPr="00892336">
        <w:rPr>
          <w:rFonts w:ascii="Arial" w:hAnsi="Arial" w:cs="Arial"/>
          <w:color w:val="FF0000"/>
          <w:sz w:val="30"/>
          <w:szCs w:val="30"/>
        </w:rPr>
        <w:t xml:space="preserve">Kaj je to? </w:t>
      </w:r>
      <w:r>
        <w:rPr>
          <w:rFonts w:ascii="Arial" w:hAnsi="Arial" w:cs="Arial"/>
          <w:sz w:val="30"/>
          <w:szCs w:val="30"/>
        </w:rPr>
        <w:t>( vprašamo po živalih, rastlinah, stvareh)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Ali sta podčrtani besedi samostalnika? </w:t>
      </w:r>
    </w:p>
    <w:p w:rsidR="006253A4" w:rsidRDefault="006253A4" w:rsidP="006253A4">
      <w:pPr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lastRenderedPageBreak/>
        <w:t xml:space="preserve">To je </w:t>
      </w:r>
      <w:r w:rsidRPr="003B0183">
        <w:rPr>
          <w:rFonts w:ascii="Arial" w:hAnsi="Arial" w:cs="Arial"/>
          <w:sz w:val="30"/>
          <w:szCs w:val="30"/>
          <w:u w:val="single"/>
        </w:rPr>
        <w:t>noč.</w:t>
      </w:r>
      <w:r>
        <w:rPr>
          <w:rFonts w:ascii="Arial" w:hAnsi="Arial" w:cs="Arial"/>
          <w:sz w:val="30"/>
          <w:szCs w:val="30"/>
        </w:rPr>
        <w:t xml:space="preserve">                                            </w:t>
      </w:r>
      <w:r w:rsidRPr="00360D1A">
        <w:rPr>
          <w:rFonts w:ascii="Arial" w:hAnsi="Arial" w:cs="Arial"/>
          <w:sz w:val="30"/>
          <w:szCs w:val="30"/>
        </w:rPr>
        <w:t xml:space="preserve">To je </w:t>
      </w:r>
      <w:r w:rsidRPr="00360D1A">
        <w:rPr>
          <w:rFonts w:ascii="Arial" w:hAnsi="Arial" w:cs="Arial"/>
          <w:sz w:val="30"/>
          <w:szCs w:val="30"/>
          <w:u w:val="single"/>
        </w:rPr>
        <w:t>zanimivo.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 w:rsidRPr="00360D1A">
        <w:rPr>
          <w:rFonts w:ascii="Arial" w:hAnsi="Arial" w:cs="Arial"/>
          <w:sz w:val="30"/>
          <w:szCs w:val="30"/>
        </w:rPr>
        <w:t>Sedaj pa odpri DZ s. 20</w:t>
      </w:r>
      <w:r>
        <w:rPr>
          <w:rFonts w:ascii="Arial" w:hAnsi="Arial" w:cs="Arial"/>
          <w:sz w:val="30"/>
          <w:szCs w:val="30"/>
        </w:rPr>
        <w:t xml:space="preserve"> in reši naloge 9., 10., 11., 12.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Namig za utemeljitev pri 12 nalogi: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-metulj, glava, imamo, krilo  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- beseda </w:t>
      </w:r>
      <w:r w:rsidRPr="00360D1A">
        <w:rPr>
          <w:rFonts w:ascii="Arial" w:hAnsi="Arial" w:cs="Arial"/>
          <w:sz w:val="30"/>
          <w:szCs w:val="30"/>
          <w:u w:val="single"/>
        </w:rPr>
        <w:t>imamo</w:t>
      </w:r>
      <w:r>
        <w:rPr>
          <w:rFonts w:ascii="Arial" w:hAnsi="Arial" w:cs="Arial"/>
          <w:sz w:val="30"/>
          <w:szCs w:val="30"/>
        </w:rPr>
        <w:t xml:space="preserve"> ni samostalnik; če rečem TO JE </w:t>
      </w:r>
      <w:r w:rsidRPr="00360D1A">
        <w:rPr>
          <w:rFonts w:ascii="Arial" w:hAnsi="Arial" w:cs="Arial"/>
          <w:sz w:val="30"/>
          <w:szCs w:val="30"/>
          <w:u w:val="single"/>
        </w:rPr>
        <w:t>imamo</w:t>
      </w:r>
      <w:r>
        <w:rPr>
          <w:rFonts w:ascii="Arial" w:hAnsi="Arial" w:cs="Arial"/>
          <w:sz w:val="30"/>
          <w:szCs w:val="30"/>
        </w:rPr>
        <w:t>. In se potem  vprašam  KAJ JE TO? se odgovor ne sliši dobro!</w:t>
      </w:r>
    </w:p>
    <w:p w:rsidR="006253A4" w:rsidRDefault="006253A4" w:rsidP="006253A4">
      <w:pPr>
        <w:rPr>
          <w:rFonts w:ascii="Arial" w:hAnsi="Arial" w:cs="Arial"/>
          <w:sz w:val="30"/>
          <w:szCs w:val="30"/>
        </w:rPr>
      </w:pPr>
    </w:p>
    <w:p w:rsidR="006253A4" w:rsidRDefault="006253A4" w:rsidP="006253A4">
      <w:pPr>
        <w:rPr>
          <w:rFonts w:ascii="Arial" w:hAnsi="Arial" w:cs="Arial"/>
          <w:b/>
          <w:sz w:val="30"/>
          <w:szCs w:val="30"/>
        </w:rPr>
      </w:pPr>
      <w:r w:rsidRPr="003B0183">
        <w:rPr>
          <w:rFonts w:ascii="Arial" w:hAnsi="Arial" w:cs="Arial"/>
          <w:b/>
          <w:sz w:val="30"/>
          <w:szCs w:val="30"/>
        </w:rPr>
        <w:t>NIT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Pri prejšnji uri si ponovil, da se vse živali ne hranijo z isto vrsto hrane. </w:t>
      </w:r>
      <w:r w:rsidRPr="00D45CEF">
        <w:rPr>
          <w:rFonts w:ascii="Arial" w:hAnsi="Arial" w:cs="Arial"/>
          <w:sz w:val="30"/>
          <w:szCs w:val="30"/>
        </w:rPr>
        <w:t>Pomisli: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-v katere skupine smo glede na prehranjevanje razdelili živali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-naštej po 4 predstavnike vsake skupine</w:t>
      </w:r>
    </w:p>
    <w:p w:rsidR="006253A4" w:rsidRDefault="006253A4" w:rsidP="006253A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Sedaj pa si odpri elektronsko prosojnico ( v prilogi ) in jo natančno preglej in preberi.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Verjetno si užival v svetu živali in izvedel marsikaj novega in zanimivega.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Odpri učbenik str. 71 in si preberi odstavek o plenilcih in si zraven oglej še slike.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Odpri zvezek in napiši naslov in prepiši.</w:t>
      </w:r>
    </w:p>
    <w:p w:rsidR="006253A4" w:rsidRDefault="006253A4" w:rsidP="006253A4">
      <w:pPr>
        <w:rPr>
          <w:rFonts w:ascii="Arial" w:hAnsi="Arial" w:cs="Arial"/>
          <w:b/>
          <w:color w:val="FF0000"/>
          <w:sz w:val="30"/>
          <w:szCs w:val="30"/>
        </w:rPr>
      </w:pPr>
      <w:r w:rsidRPr="00D45CEF">
        <w:rPr>
          <w:rFonts w:ascii="Arial" w:hAnsi="Arial" w:cs="Arial"/>
          <w:b/>
          <w:color w:val="FF0000"/>
          <w:sz w:val="30"/>
          <w:szCs w:val="30"/>
        </w:rPr>
        <w:t xml:space="preserve">MESOJEDE ŽIVALI SO PLENILCI 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PLENILCI </w:t>
      </w:r>
      <w:r w:rsidRPr="00D45CEF">
        <w:rPr>
          <w:rFonts w:ascii="Arial" w:hAnsi="Arial" w:cs="Arial"/>
          <w:sz w:val="30"/>
          <w:szCs w:val="30"/>
        </w:rPr>
        <w:t>svojo hrano ulovijo, ubijejo in pojejo. Premikajo se zelo hitro, zelo dobro slišijo, vidijo in vohajo.</w:t>
      </w:r>
    </w:p>
    <w:p w:rsidR="006253A4" w:rsidRDefault="006253A4" w:rsidP="006253A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Ob ponovnem ogledu prosojnice  </w:t>
      </w:r>
      <w:r w:rsidRPr="00D45CEF">
        <w:rPr>
          <w:rFonts w:ascii="Arial" w:hAnsi="Arial" w:cs="Arial"/>
          <w:b/>
          <w:sz w:val="30"/>
          <w:szCs w:val="30"/>
          <w:u w:val="single"/>
        </w:rPr>
        <w:t>pisno odgovori na vprašanja</w:t>
      </w:r>
      <w:r>
        <w:rPr>
          <w:rFonts w:ascii="Arial" w:hAnsi="Arial" w:cs="Arial"/>
          <w:b/>
          <w:sz w:val="30"/>
          <w:szCs w:val="30"/>
        </w:rPr>
        <w:t>.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Katere so telesne značilnosti plenilcev?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>Katerim pticam rečemo ujede?</w:t>
      </w:r>
    </w:p>
    <w:p w:rsidR="006253A4" w:rsidRPr="00D45CEF" w:rsidRDefault="006253A4" w:rsidP="006253A4">
      <w:pPr>
        <w:rPr>
          <w:rFonts w:ascii="Arial" w:hAnsi="Arial" w:cs="Arial"/>
          <w:sz w:val="30"/>
          <w:szCs w:val="30"/>
        </w:rPr>
      </w:pPr>
      <w:r w:rsidRPr="00D45CEF">
        <w:rPr>
          <w:rFonts w:ascii="Arial" w:hAnsi="Arial" w:cs="Arial"/>
          <w:sz w:val="30"/>
          <w:szCs w:val="30"/>
        </w:rPr>
        <w:t xml:space="preserve">Katere telesne značilnosti imajo ujede?  </w:t>
      </w:r>
    </w:p>
    <w:p w:rsidR="006253A4" w:rsidRPr="007F362A" w:rsidRDefault="006253A4" w:rsidP="006253A4">
      <w:pPr>
        <w:rPr>
          <w:rFonts w:ascii="Arial" w:hAnsi="Arial" w:cs="Arial"/>
          <w:b/>
          <w:sz w:val="28"/>
          <w:szCs w:val="28"/>
        </w:rPr>
      </w:pPr>
    </w:p>
    <w:p w:rsidR="006253A4" w:rsidRPr="005055FB" w:rsidRDefault="006253A4">
      <w:pPr>
        <w:rPr>
          <w:rFonts w:ascii="Arial" w:hAnsi="Arial" w:cs="Arial"/>
          <w:b/>
          <w:bCs/>
          <w:sz w:val="28"/>
          <w:szCs w:val="28"/>
        </w:rPr>
      </w:pPr>
    </w:p>
    <w:sectPr w:rsidR="006253A4" w:rsidRPr="0050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FB"/>
    <w:rsid w:val="00083424"/>
    <w:rsid w:val="00132F75"/>
    <w:rsid w:val="00203E68"/>
    <w:rsid w:val="00232F6E"/>
    <w:rsid w:val="00382B63"/>
    <w:rsid w:val="00481C7F"/>
    <w:rsid w:val="005055FB"/>
    <w:rsid w:val="006253A4"/>
    <w:rsid w:val="00914B50"/>
    <w:rsid w:val="009E598F"/>
    <w:rsid w:val="00C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B90D-8B52-48B4-BFC7-42816F16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5F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14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7DD49E-0709-4246-B68B-5F47A47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</cp:revision>
  <dcterms:created xsi:type="dcterms:W3CDTF">2020-04-07T09:29:00Z</dcterms:created>
  <dcterms:modified xsi:type="dcterms:W3CDTF">2020-04-07T09:29:00Z</dcterms:modified>
</cp:coreProperties>
</file>