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Pouk na daljavo</w:t>
      </w:r>
    </w:p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Gum 5.r.</w:t>
      </w:r>
    </w:p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Datum:</w:t>
      </w:r>
      <w:r w:rsidR="00AB2F81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22</w:t>
      </w:r>
      <w:r w:rsidR="00F21C64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.4.2020</w:t>
      </w:r>
    </w:p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Učiteljica  lidia.wolf@oskoroskabela.si</w:t>
      </w:r>
    </w:p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</w:p>
    <w:p w:rsidR="00845ADF" w:rsidRDefault="00845ADF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</w:p>
    <w:p w:rsidR="00BC60B8" w:rsidRPr="00BC60B8" w:rsidRDefault="00BC60B8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</w:pPr>
      <w:r w:rsidRPr="00BC60B8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Ustvarjajmo glasbo</w:t>
      </w:r>
    </w:p>
    <w:p w:rsidR="00BC60B8" w:rsidRDefault="00BC60B8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</w:p>
    <w:p w:rsidR="00BC60B8" w:rsidRDefault="00BC60B8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7C0A3D" wp14:editId="54066854">
            <wp:extent cx="5410200" cy="3043238"/>
            <wp:effectExtent l="0" t="0" r="0" b="5080"/>
            <wp:docPr id="1" name="Slika 1" descr="How I Make Musi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I Make Music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2" cy="3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B8" w:rsidRPr="00BC60B8" w:rsidRDefault="00BC60B8" w:rsidP="00BC60B8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</w:p>
    <w:p w:rsidR="00BC60B8" w:rsidRPr="00BC60B8" w:rsidRDefault="00845ADF" w:rsidP="00BC60B8">
      <w:pPr>
        <w:spacing w:after="150" w:line="240" w:lineRule="auto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sl-SI"/>
        </w:rPr>
        <w:t>Danes boste</w:t>
      </w:r>
      <w:r w:rsidR="00BC60B8" w:rsidRPr="00BC60B8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 pri uri glasbe veliko ustvarjal</w:t>
      </w:r>
      <w:r>
        <w:rPr>
          <w:rFonts w:ascii="Arial" w:eastAsia="Times New Roman" w:hAnsi="Arial" w:cs="Arial"/>
          <w:color w:val="7030A0"/>
          <w:sz w:val="24"/>
          <w:szCs w:val="24"/>
          <w:lang w:eastAsia="sl-SI"/>
        </w:rPr>
        <w:t>i. Želim vam</w:t>
      </w:r>
      <w:r w:rsidR="00BC60B8" w:rsidRPr="00BC60B8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 veliko užitkov in zabave!</w:t>
      </w:r>
    </w:p>
    <w:p w:rsidR="00BC60B8" w:rsidRPr="00BC60B8" w:rsidRDefault="00BC60B8" w:rsidP="00BC60B8">
      <w:pPr>
        <w:spacing w:after="15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  <w:r w:rsidRPr="00BC60B8"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  <w:t>Naloge:</w:t>
      </w:r>
    </w:p>
    <w:p w:rsidR="00845ADF" w:rsidRDefault="00BC60B8" w:rsidP="00845ADF">
      <w:pPr>
        <w:pStyle w:val="Odstavekseznam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Na spodnji povezavi najdeš noro zabavno stran, na kateri se lahko poigraš z ritmom in melodijo. </w:t>
      </w:r>
      <w:r w:rsidRPr="003D7CD4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Ustvariš lahko nekaj čisto svojega</w:t>
      </w: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845ADF" w:rsidRPr="00845ADF" w:rsidRDefault="00845ADF" w:rsidP="00845ADF">
      <w:pPr>
        <w:pStyle w:val="Odstavekseznama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845ADF" w:rsidRDefault="00BC60B8" w:rsidP="00845ADF">
      <w:pPr>
        <w:pStyle w:val="Odstavekseznam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Z miško klikni na posamezno okence, da »napišeš« svojo melodijo. Slišal boš znane tone. V spodnjih dveh vrsticah lahko dodaš še ritmične instrumente. Lahko zamenjaš tudi  instrument, ki igra tvojo melodijo</w:t>
      </w:r>
      <w:r w:rsid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845ADF" w:rsidRPr="00845ADF" w:rsidRDefault="00845ADF" w:rsidP="00845ADF">
      <w:pPr>
        <w:pStyle w:val="Odstavekseznama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845ADF" w:rsidRDefault="00845ADF" w:rsidP="00845ADF">
      <w:pPr>
        <w:pStyle w:val="Odstavekseznama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845ADF" w:rsidRDefault="00BC60B8" w:rsidP="00845ADF">
      <w:pPr>
        <w:pStyle w:val="Odstavekseznam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Namig: Glasba bo zvenela lepše, če boš uporabil tudi pavze (to pomeni, da boš nekatera okenca pustil prazna).</w:t>
      </w:r>
    </w:p>
    <w:p w:rsidR="00845ADF" w:rsidRDefault="00845ADF" w:rsidP="00845ADF">
      <w:pPr>
        <w:pStyle w:val="Odstavekseznama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BC60B8" w:rsidRDefault="00BC60B8" w:rsidP="00845ADF">
      <w:pPr>
        <w:pStyle w:val="Odstavekseznam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V nastavitvah si lahko določiš dolžino tvoje skladbe, hitrost in še kaj. </w:t>
      </w:r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br/>
      </w:r>
      <w:hyperlink r:id="rId6" w:tgtFrame="_blank" w:history="1">
        <w:r w:rsidRPr="00845ADF">
          <w:rPr>
            <w:rFonts w:ascii="Arial" w:eastAsia="Times New Roman" w:hAnsi="Arial" w:cs="Arial"/>
            <w:color w:val="007BAC"/>
            <w:sz w:val="24"/>
            <w:szCs w:val="24"/>
            <w:u w:val="single"/>
            <w:lang w:eastAsia="sl-SI"/>
          </w:rPr>
          <w:t>https://musiclab.chromeexperiments.com/Song-Maker/</w:t>
        </w:r>
      </w:hyperlink>
      <w:r w:rsidRPr="00845ADF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</w:p>
    <w:p w:rsidR="00845ADF" w:rsidRPr="00845ADF" w:rsidRDefault="00845ADF" w:rsidP="00845ADF">
      <w:pPr>
        <w:spacing w:after="150" w:line="240" w:lineRule="auto"/>
        <w:ind w:left="36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BC60B8" w:rsidRPr="00BC60B8" w:rsidRDefault="00845ADF" w:rsidP="00BC60B8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sl-SI"/>
        </w:rPr>
        <w:t>5</w:t>
      </w:r>
      <w:r w:rsidR="00BC60B8" w:rsidRPr="00BC60B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sl-SI"/>
        </w:rPr>
        <w:t>. Klikni na povezavo in razišči, kaj vse še lahko počneš z zvokom: </w:t>
      </w:r>
    </w:p>
    <w:p w:rsidR="00BC60B8" w:rsidRDefault="00EE0288" w:rsidP="00BC60B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sl-SI"/>
        </w:rPr>
      </w:pPr>
      <w:hyperlink r:id="rId7" w:history="1">
        <w:r w:rsidR="00BC60B8" w:rsidRPr="00BC60B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https://musiclab.chromeexperiments.com/</w:t>
        </w:r>
      </w:hyperlink>
    </w:p>
    <w:p w:rsidR="00845ADF" w:rsidRPr="00BC60B8" w:rsidRDefault="00845ADF" w:rsidP="00BC60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60B8" w:rsidRPr="00BC60B8" w:rsidRDefault="00BC60B8" w:rsidP="00BC60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D72F6" w:rsidRPr="002D72F6" w:rsidRDefault="002D72F6" w:rsidP="002D72F6">
      <w:pPr>
        <w:spacing w:after="150" w:line="240" w:lineRule="auto"/>
        <w:ind w:left="36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6.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Poslušaj,</w:t>
      </w: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zapoj, 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zapleši in zaigraj na improvizirana in lastna glasbila. </w:t>
      </w:r>
      <w:r w:rsidR="00BC60B8" w:rsidRPr="003D7CD4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Improvizirano glasbilo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je vsak predmet, ki ga uporabiš za ustvarjanje glasbe (lonec, kuhalnica, miza, stol, svinčnik, barvica,...).</w:t>
      </w:r>
    </w:p>
    <w:p w:rsidR="002D72F6" w:rsidRPr="002D72F6" w:rsidRDefault="002D72F6" w:rsidP="002D72F6">
      <w:pPr>
        <w:spacing w:after="150" w:line="240" w:lineRule="auto"/>
        <w:ind w:left="36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7.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</w:t>
      </w:r>
      <w:r w:rsidR="00BC60B8" w:rsidRPr="003D7CD4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Lastno gla</w:t>
      </w:r>
      <w:r w:rsidRPr="003D7CD4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sbilo</w:t>
      </w: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je glasbilo, ki ga imaš na svojem telesu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(tlesk, plosk, udarec z nogo ob tla, z roko po kolenih, </w:t>
      </w:r>
      <w:proofErr w:type="spellStart"/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beat</w:t>
      </w:r>
      <w:proofErr w:type="spellEnd"/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  <w:proofErr w:type="spellStart"/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boxing</w:t>
      </w:r>
      <w:proofErr w:type="spellEnd"/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z usti,...) Torej uporabi svoje telo tako, da bo zvenelo. </w:t>
      </w:r>
      <w:r w:rsidRPr="003D7CD4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Zraven zapoj Kekčevo pesem.</w:t>
      </w:r>
    </w:p>
    <w:p w:rsidR="00BC60B8" w:rsidRPr="002D72F6" w:rsidRDefault="002D72F6" w:rsidP="002D72F6">
      <w:pPr>
        <w:spacing w:after="150" w:line="240" w:lineRule="auto"/>
        <w:ind w:left="36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8.Poslušaj</w:t>
      </w:r>
      <w:r w:rsidR="00BC60B8" w:rsidRPr="002D72F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, o čem govorijo besedila znanih pesmi? Katera pesem je tebi najbolj všeč?</w:t>
      </w:r>
    </w:p>
    <w:p w:rsidR="00BC60B8" w:rsidRDefault="00EE0288" w:rsidP="00BC60B8">
      <w:pPr>
        <w:spacing w:after="150" w:line="240" w:lineRule="auto"/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</w:pPr>
      <w:hyperlink r:id="rId8" w:tgtFrame="_blank" w:history="1">
        <w:r w:rsidR="00BC60B8" w:rsidRPr="00BC60B8">
          <w:rPr>
            <w:rFonts w:ascii="Arial" w:eastAsia="Times New Roman" w:hAnsi="Arial" w:cs="Arial"/>
            <w:color w:val="007BAC"/>
            <w:sz w:val="24"/>
            <w:szCs w:val="24"/>
            <w:u w:val="single"/>
            <w:lang w:eastAsia="sl-SI"/>
          </w:rPr>
          <w:t>https://www.youtube.com/watch?v=Gvj6701o4BQ</w:t>
        </w:r>
      </w:hyperlink>
    </w:p>
    <w:p w:rsidR="002D72F6" w:rsidRDefault="002D72F6" w:rsidP="00BC60B8">
      <w:pPr>
        <w:spacing w:after="150" w:line="240" w:lineRule="auto"/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</w:pPr>
    </w:p>
    <w:p w:rsidR="002D72F6" w:rsidRPr="00BC60B8" w:rsidRDefault="002D72F6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  <w:t xml:space="preserve">Zabavno, </w:t>
      </w:r>
      <w:proofErr w:type="spellStart"/>
      <w:r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  <w:t>ane</w:t>
      </w:r>
      <w:proofErr w:type="spellEnd"/>
      <w:r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  <w:t xml:space="preserve"> </w:t>
      </w:r>
      <w:r w:rsidRPr="002D72F6">
        <w:rPr>
          <w:rFonts w:ascii="Arial" w:eastAsia="Times New Roman" w:hAnsi="Arial" w:cs="Arial"/>
          <w:color w:val="007BAC"/>
          <w:sz w:val="24"/>
          <w:szCs w:val="24"/>
          <w:u w:val="single"/>
          <w:lang w:eastAsia="sl-SI"/>
        </w:rPr>
        <w:sym w:font="Wingdings" w:char="F04A"/>
      </w:r>
    </w:p>
    <w:p w:rsidR="00BC60B8" w:rsidRDefault="00BC60B8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2D72F6" w:rsidRDefault="002D72F6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Tudi ti lahko spremeniš besedilo Kekčeve pesmi tako, da se konča z »ostani doma«</w:t>
      </w:r>
      <w:r w:rsidR="003D7CD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3D7CD4" w:rsidRDefault="003D7CD4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Poskusi, se posnemi in posnetek pošlji na moj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email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  <w:r w:rsidRPr="003D7CD4">
        <w:rPr>
          <w:rFonts w:ascii="Arial" w:eastAsia="Times New Roman" w:hAnsi="Arial" w:cs="Arial"/>
          <w:color w:val="666666"/>
          <w:sz w:val="24"/>
          <w:szCs w:val="24"/>
          <w:lang w:eastAsia="sl-SI"/>
        </w:rPr>
        <w:sym w:font="Wingdings" w:char="F04A"/>
      </w:r>
    </w:p>
    <w:p w:rsidR="003D7CD4" w:rsidRDefault="003D7CD4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2D72F6" w:rsidRDefault="002D72F6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Želim ti veliko veselja in zabave  pri ustvarjanju</w:t>
      </w:r>
      <w:r w:rsidR="003D7CD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3D7CD4" w:rsidRDefault="003D7CD4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3D7CD4" w:rsidRPr="00BC60B8" w:rsidRDefault="003D7CD4" w:rsidP="00BC60B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Učiteljica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>Lidia</w:t>
      </w:r>
      <w:proofErr w:type="spellEnd"/>
    </w:p>
    <w:p w:rsidR="001F43BD" w:rsidRPr="00BC60B8" w:rsidRDefault="001F43BD">
      <w:pPr>
        <w:rPr>
          <w:rFonts w:ascii="Arial" w:hAnsi="Arial" w:cs="Arial"/>
          <w:sz w:val="24"/>
          <w:szCs w:val="24"/>
        </w:rPr>
      </w:pPr>
    </w:p>
    <w:sectPr w:rsidR="001F43BD" w:rsidRPr="00BC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D454C"/>
    <w:multiLevelType w:val="hybridMultilevel"/>
    <w:tmpl w:val="89B41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B8"/>
    <w:rsid w:val="001F43BD"/>
    <w:rsid w:val="002D72F6"/>
    <w:rsid w:val="003D7CD4"/>
    <w:rsid w:val="00845ADF"/>
    <w:rsid w:val="00AB2F81"/>
    <w:rsid w:val="00BC60B8"/>
    <w:rsid w:val="00DF38CD"/>
    <w:rsid w:val="00EE0288"/>
    <w:rsid w:val="00F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E956-5CCA-4411-88C9-0EFC47F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C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C60B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0B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j6701o4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lab.chromeexperim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Song-Mak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Jaka Kejzar</cp:lastModifiedBy>
  <cp:revision>2</cp:revision>
  <dcterms:created xsi:type="dcterms:W3CDTF">2020-04-21T08:44:00Z</dcterms:created>
  <dcterms:modified xsi:type="dcterms:W3CDTF">2020-04-21T08:44:00Z</dcterms:modified>
</cp:coreProperties>
</file>