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TJA 7.b – </w:t>
      </w:r>
      <w:r w:rsidR="006030D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TOR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="006030D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14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. </w:t>
      </w:r>
    </w:p>
    <w:p w:rsidR="006030D7" w:rsidRDefault="006030D7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6030D7" w:rsidRDefault="006030D7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Pozdravljeni v novem tednu! Upam, da ste preživeli lep podaljšan vikend in da se veselite novih izzivov, ki vam jih pripravljamo za ta teden </w:t>
      </w:r>
      <w:r w:rsidRPr="006030D7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6030D7" w:rsidRPr="006030D7" w:rsidRDefault="007544DE" w:rsidP="00CE3B70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6030D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Za </w:t>
      </w:r>
      <w:r w:rsidR="006030D7" w:rsidRPr="006030D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ogrevanje v zvezku preveri vajo U 98/2, nato pa še DZ 104/6.</w:t>
      </w:r>
    </w:p>
    <w:p w:rsidR="001F0A29" w:rsidRPr="00DF48AD" w:rsidRDefault="006030D7" w:rsidP="00DF48AD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3A978934" wp14:editId="13C6BCDD">
            <wp:extent cx="4229100" cy="1076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8AD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 </w:t>
      </w:r>
      <w:r w:rsidR="00DF48AD">
        <w:rPr>
          <w:noProof/>
        </w:rPr>
        <w:drawing>
          <wp:inline distT="0" distB="0" distL="0" distR="0" wp14:anchorId="118C4E9D" wp14:editId="4EB0A1D2">
            <wp:extent cx="1000125" cy="28860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EE" w:rsidRDefault="00F602EE" w:rsidP="00D22A17">
      <w:pPr>
        <w:pStyle w:val="Odstavekseznama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DF48AD" w:rsidRDefault="00DF48AD" w:rsidP="00D22A17">
      <w:pPr>
        <w:pStyle w:val="Odstavekseznama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DF48AD" w:rsidRDefault="00DF48AD" w:rsidP="00DF48AD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V zgodbi o gledališki igri se pojavi kar nekaj pridevnikov. Pridevniki so besede, ki povejo, kakšno nekaj je (lahko pogledaš nazaj v zvezek – prvič smo jih omenili 30. 3.).</w:t>
      </w:r>
    </w:p>
    <w:p w:rsidR="00DF48AD" w:rsidRDefault="00DF48AD" w:rsidP="00DF48AD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F602EE" w:rsidRDefault="00DF48AD" w:rsidP="00DF48AD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Torej, v zgodbi o gledališki igri smo imeli pridevnike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heavy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tall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short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strong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nice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. Ampak – nekateri so bili tudi v stopnjevani obliki, npr.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tall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taller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:rsidR="00DF48AD" w:rsidRDefault="00DF48AD" w:rsidP="00DF48AD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DF48AD" w:rsidRDefault="00DF48AD" w:rsidP="00DF48AD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Danes spoznaš </w:t>
      </w:r>
      <w:r w:rsidRPr="00DF48A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pravila za stopnjevanje </w:t>
      </w:r>
      <w:r w:rsidRPr="00DF48A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l-SI" w:eastAsia="en-SI"/>
        </w:rPr>
        <w:t>kratkih</w:t>
      </w:r>
      <w:r w:rsidRPr="00DF48A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pridevnikov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(kratki so tisti, ki imajo največ 2 zloga, npr.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heavy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=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hea-vy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).</w:t>
      </w:r>
    </w:p>
    <w:p w:rsidR="00F602EE" w:rsidRDefault="00F602EE" w:rsidP="00F602EE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DF48AD" w:rsidRDefault="00920298" w:rsidP="0092029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napiši 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naslov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, 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datum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in 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razlago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na tej in naslednji strani.</w:t>
      </w:r>
    </w:p>
    <w:p w:rsidR="00920298" w:rsidRDefault="00920298" w:rsidP="00F602EE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920298" w:rsidRPr="00920298" w:rsidRDefault="00920298" w:rsidP="00920298">
      <w:pPr>
        <w:spacing w:line="276" w:lineRule="auto"/>
        <w:ind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Comparison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short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adjectives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= Stopnjevanje kratkih pridevnikov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ab/>
        <w:t>14. 4.</w:t>
      </w:r>
    </w:p>
    <w:p w:rsidR="00FF798B" w:rsidRDefault="00FF798B" w:rsidP="00D22A17">
      <w:pPr>
        <w:spacing w:line="276" w:lineRule="auto"/>
        <w:ind w:firstLine="36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920298" w:rsidRPr="00920298" w:rsidRDefault="00920298" w:rsidP="00920298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 w:rsidRPr="00920298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Kratki pridevniki so tisti, ki imajo </w:t>
      </w:r>
      <w:r w:rsidRPr="00920298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največ 2 zloga</w:t>
      </w:r>
      <w:r w:rsidRPr="00920298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Pr="00920298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Stopnjujemo jih z obrazili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(končnicami)</w:t>
      </w:r>
      <w:r w:rsidRPr="00920298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:rsidR="00920298" w:rsidRPr="00920298" w:rsidRDefault="00920298" w:rsidP="00920298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Končnica</w:t>
      </w:r>
      <w:r w:rsidRPr="00920298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v primerniku je </w:t>
      </w:r>
      <w:r w:rsidRPr="0092029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–ER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(npr.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short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highlight w:val="green"/>
          <w:lang w:val="sl-SI" w:eastAsia="en-SI"/>
        </w:rPr>
        <w:t>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).</w:t>
      </w:r>
    </w:p>
    <w:p w:rsidR="00920298" w:rsidRDefault="00920298" w:rsidP="00920298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K</w:t>
      </w:r>
      <w:r w:rsidRPr="00920298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ončnica v presežniku je </w:t>
      </w:r>
      <w:r w:rsidRPr="00920298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–EST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(npr.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short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highlight w:val="green"/>
          <w:lang w:val="sl-SI" w:eastAsia="en-SI"/>
        </w:rPr>
        <w:t>est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).</w:t>
      </w:r>
    </w:p>
    <w:p w:rsidR="00920298" w:rsidRDefault="00920298" w:rsidP="00920298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noProof/>
        </w:rPr>
        <w:lastRenderedPageBreak/>
        <w:drawing>
          <wp:inline distT="0" distB="0" distL="0" distR="0" wp14:anchorId="3DD3F45D" wp14:editId="7A42E95F">
            <wp:extent cx="4539635" cy="24860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6884" cy="254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98" w:rsidRDefault="00920298" w:rsidP="009202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920298" w:rsidRDefault="00920298" w:rsidP="00920298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12FA588E" wp14:editId="789E747F">
            <wp:extent cx="4095187" cy="2867025"/>
            <wp:effectExtent l="0" t="0" r="63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2517" cy="289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98" w:rsidRPr="00920298" w:rsidRDefault="00920298" w:rsidP="009202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920298" w:rsidRPr="00920298" w:rsidRDefault="00920298" w:rsidP="00D22A17">
      <w:pPr>
        <w:spacing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noProof/>
        </w:rPr>
        <w:drawing>
          <wp:inline distT="0" distB="0" distL="0" distR="0" wp14:anchorId="1D922DB8" wp14:editId="5B2ABE83">
            <wp:extent cx="3686175" cy="250326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4557" cy="2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8B" w:rsidRPr="00FF798B" w:rsidRDefault="00FF798B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A9017F" w:rsidRDefault="00A9017F" w:rsidP="00A9017F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lastRenderedPageBreak/>
        <w:t xml:space="preserve">Naredi vaji </w:t>
      </w:r>
      <w:r w:rsidRPr="00A9017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DZ 104/7a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in </w:t>
      </w:r>
      <w:r w:rsidRPr="00A9017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107/13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 Pomagaj si z današnjimi zapiski.</w:t>
      </w:r>
    </w:p>
    <w:p w:rsidR="00A9017F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A9017F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Upoštevaj morebitne posebnosti (če se beseda konča na -e ali -y). </w:t>
      </w:r>
    </w:p>
    <w:p w:rsidR="00A9017F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DD3933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A9017F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Še nekaj </w:t>
      </w:r>
      <w:r w:rsidRPr="00A9017F">
        <w:rPr>
          <w:lang w:val="sl-SI" w:eastAsia="en-SI"/>
        </w:rPr>
        <w:sym w:font="Wingdings" w:char="F0E0"/>
      </w:r>
      <w:r w:rsidRPr="00A9017F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če je beseda zelo kratka, se zadnja črka včasih podvoji (taka je 1 beseda v vaji 7a in 1 beseda v vaji 13)</w:t>
      </w:r>
    </w:p>
    <w:p w:rsidR="00A9017F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A9017F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A9017F" w:rsidRDefault="00A9017F" w:rsidP="00A9017F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A9017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preriši in dopolni </w:t>
      </w:r>
      <w:r w:rsidRPr="00A9017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tabelo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: </w:t>
      </w:r>
    </w:p>
    <w:p w:rsidR="00A9017F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372"/>
        <w:gridCol w:w="2598"/>
        <w:gridCol w:w="2100"/>
      </w:tblGrid>
      <w:tr w:rsidR="00A9017F" w:rsidRPr="007247BC" w:rsidTr="00A9017F">
        <w:tc>
          <w:tcPr>
            <w:tcW w:w="2328" w:type="dxa"/>
          </w:tcPr>
          <w:p w:rsidR="00A9017F" w:rsidRPr="007247BC" w:rsidRDefault="00A9017F" w:rsidP="00A9017F">
            <w:pPr>
              <w:spacing w:after="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OSNOVNIK</w:t>
            </w:r>
          </w:p>
        </w:tc>
        <w:tc>
          <w:tcPr>
            <w:tcW w:w="2372" w:type="dxa"/>
          </w:tcPr>
          <w:p w:rsidR="00A9017F" w:rsidRPr="007247BC" w:rsidRDefault="00A9017F" w:rsidP="00A9017F">
            <w:pPr>
              <w:spacing w:after="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PRIMERNIK</w:t>
            </w:r>
            <w:r>
              <w:rPr>
                <w:rFonts w:ascii="Arial" w:hAnsi="Arial" w:cs="Arial"/>
                <w:b/>
                <w:lang w:val="sl-SI"/>
              </w:rPr>
              <w:t xml:space="preserve"> (…er)</w:t>
            </w:r>
          </w:p>
        </w:tc>
        <w:tc>
          <w:tcPr>
            <w:tcW w:w="2598" w:type="dxa"/>
          </w:tcPr>
          <w:p w:rsidR="00A9017F" w:rsidRPr="007247BC" w:rsidRDefault="00A9017F" w:rsidP="00A9017F">
            <w:pPr>
              <w:spacing w:after="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PRESEŽNIK</w:t>
            </w:r>
            <w:r>
              <w:rPr>
                <w:rFonts w:ascii="Arial" w:hAnsi="Arial" w:cs="Arial"/>
                <w:b/>
                <w:lang w:val="sl-SI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sl-SI"/>
              </w:rPr>
              <w:t>the</w:t>
            </w:r>
            <w:proofErr w:type="spellEnd"/>
            <w:r>
              <w:rPr>
                <w:rFonts w:ascii="Arial" w:hAnsi="Arial" w:cs="Arial"/>
                <w:b/>
                <w:lang w:val="sl-SI"/>
              </w:rPr>
              <w:t xml:space="preserve"> …</w:t>
            </w:r>
            <w:proofErr w:type="spellStart"/>
            <w:r>
              <w:rPr>
                <w:rFonts w:ascii="Arial" w:hAnsi="Arial" w:cs="Arial"/>
                <w:b/>
                <w:lang w:val="sl-SI"/>
              </w:rPr>
              <w:t>est</w:t>
            </w:r>
            <w:proofErr w:type="spellEnd"/>
            <w:r>
              <w:rPr>
                <w:rFonts w:ascii="Arial" w:hAnsi="Arial" w:cs="Arial"/>
                <w:b/>
                <w:lang w:val="sl-SI"/>
              </w:rPr>
              <w:t>)</w:t>
            </w:r>
          </w:p>
        </w:tc>
        <w:tc>
          <w:tcPr>
            <w:tcW w:w="2100" w:type="dxa"/>
          </w:tcPr>
          <w:p w:rsidR="00A9017F" w:rsidRDefault="00A9017F" w:rsidP="00A9017F">
            <w:pPr>
              <w:spacing w:after="0"/>
              <w:rPr>
                <w:rFonts w:ascii="Arial" w:hAnsi="Arial" w:cs="Arial"/>
                <w:b/>
                <w:lang w:val="sl-SI"/>
              </w:rPr>
            </w:pPr>
            <w:r w:rsidRPr="00A9017F">
              <w:rPr>
                <w:rFonts w:ascii="Arial" w:hAnsi="Arial" w:cs="Arial"/>
                <w:b/>
                <w:highlight w:val="green"/>
                <w:lang w:val="sl-SI"/>
              </w:rPr>
              <w:t>PROTIPOMENKA</w:t>
            </w: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bCs/>
                <w:lang w:val="en-GB"/>
              </w:rPr>
            </w:pPr>
            <w:r w:rsidRPr="00A9017F">
              <w:rPr>
                <w:rFonts w:ascii="Arial" w:hAnsi="Arial" w:cs="Arial"/>
                <w:bCs/>
                <w:lang w:val="en-GB"/>
              </w:rPr>
              <w:t>short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bCs/>
                <w:lang w:val="en-GB"/>
              </w:rPr>
            </w:pPr>
            <w:r w:rsidRPr="00A9017F">
              <w:rPr>
                <w:rFonts w:ascii="Arial" w:hAnsi="Arial" w:cs="Arial"/>
                <w:bCs/>
                <w:lang w:val="en-GB"/>
              </w:rPr>
              <w:t>shorter</w:t>
            </w: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bCs/>
                <w:lang w:val="en-GB"/>
              </w:rPr>
            </w:pPr>
            <w:r w:rsidRPr="00A9017F">
              <w:rPr>
                <w:rFonts w:ascii="Arial" w:hAnsi="Arial" w:cs="Arial"/>
                <w:bCs/>
                <w:highlight w:val="cyan"/>
                <w:lang w:val="en-GB"/>
              </w:rPr>
              <w:t>the</w:t>
            </w:r>
            <w:r w:rsidRPr="00A9017F">
              <w:rPr>
                <w:rFonts w:ascii="Arial" w:hAnsi="Arial" w:cs="Arial"/>
                <w:bCs/>
                <w:lang w:val="en-GB"/>
              </w:rPr>
              <w:t xml:space="preserve"> shortest</w:t>
            </w: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bCs/>
                <w:lang w:val="en-GB"/>
              </w:rPr>
            </w:pPr>
            <w:r w:rsidRPr="00A9017F">
              <w:rPr>
                <w:rFonts w:ascii="Arial" w:hAnsi="Arial" w:cs="Arial"/>
                <w:bCs/>
                <w:lang w:val="en-GB"/>
              </w:rPr>
              <w:t>LONG</w:t>
            </w: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hot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dry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simple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easy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wet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good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fast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cheap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bad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nice</w:t>
            </w: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slow</w:t>
            </w: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tall</w:t>
            </w: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 xml:space="preserve">new </w:t>
            </w: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017F" w:rsidRPr="007247BC" w:rsidTr="00A9017F">
        <w:tc>
          <w:tcPr>
            <w:tcW w:w="232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young</w:t>
            </w:r>
          </w:p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372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98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</w:tcPr>
          <w:p w:rsidR="00A9017F" w:rsidRPr="00A9017F" w:rsidRDefault="00A9017F" w:rsidP="00A9017F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A9017F" w:rsidRPr="00D22A17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B63C6A" w:rsidRPr="00F57780" w:rsidRDefault="00A9017F" w:rsidP="00A9017F">
      <w:pPr>
        <w:shd w:val="clear" w:color="auto" w:fill="FFFFFF"/>
        <w:spacing w:after="0" w:line="276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  <w:r>
        <w:rPr>
          <w:noProof/>
        </w:rPr>
        <w:drawing>
          <wp:inline distT="0" distB="0" distL="0" distR="0" wp14:anchorId="3281E39A" wp14:editId="3720575F">
            <wp:extent cx="3267075" cy="116860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7526" cy="117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C6A" w:rsidRPr="00F57780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9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3"/>
  </w:num>
  <w:num w:numId="16">
    <w:abstractNumId w:val="13"/>
  </w:num>
  <w:num w:numId="17">
    <w:abstractNumId w:val="16"/>
  </w:num>
  <w:num w:numId="18">
    <w:abstractNumId w:val="8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42"/>
    <w:rsid w:val="00034245"/>
    <w:rsid w:val="000B3F5B"/>
    <w:rsid w:val="000C0CAC"/>
    <w:rsid w:val="000E37D0"/>
    <w:rsid w:val="00156917"/>
    <w:rsid w:val="001D7D25"/>
    <w:rsid w:val="001F0A29"/>
    <w:rsid w:val="00236670"/>
    <w:rsid w:val="00347689"/>
    <w:rsid w:val="003A6CBD"/>
    <w:rsid w:val="00453670"/>
    <w:rsid w:val="00453C5A"/>
    <w:rsid w:val="0047296F"/>
    <w:rsid w:val="00502B24"/>
    <w:rsid w:val="005223F6"/>
    <w:rsid w:val="00570E42"/>
    <w:rsid w:val="00582E73"/>
    <w:rsid w:val="00600560"/>
    <w:rsid w:val="006030D7"/>
    <w:rsid w:val="006062D0"/>
    <w:rsid w:val="0062080A"/>
    <w:rsid w:val="0062180E"/>
    <w:rsid w:val="00624735"/>
    <w:rsid w:val="006A54BE"/>
    <w:rsid w:val="006C73ED"/>
    <w:rsid w:val="00743462"/>
    <w:rsid w:val="007544DE"/>
    <w:rsid w:val="007829CC"/>
    <w:rsid w:val="007A12AC"/>
    <w:rsid w:val="007A7BFF"/>
    <w:rsid w:val="008D4F0C"/>
    <w:rsid w:val="008E1516"/>
    <w:rsid w:val="00920298"/>
    <w:rsid w:val="00953265"/>
    <w:rsid w:val="009912ED"/>
    <w:rsid w:val="00A9017F"/>
    <w:rsid w:val="00AA14DB"/>
    <w:rsid w:val="00AE702A"/>
    <w:rsid w:val="00B407F0"/>
    <w:rsid w:val="00B46375"/>
    <w:rsid w:val="00B63C6A"/>
    <w:rsid w:val="00D22A17"/>
    <w:rsid w:val="00DD3933"/>
    <w:rsid w:val="00DE1D35"/>
    <w:rsid w:val="00DF48AD"/>
    <w:rsid w:val="00EB099B"/>
    <w:rsid w:val="00ED74E9"/>
    <w:rsid w:val="00F20E61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E1627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 w:val="en-SI" w:eastAsia="en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2020-04-10T09:17:00Z</dcterms:created>
  <dcterms:modified xsi:type="dcterms:W3CDTF">2020-04-10T09:17:00Z</dcterms:modified>
</cp:coreProperties>
</file>