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B8FDA" w14:textId="77777777" w:rsidR="00113BCA" w:rsidRPr="00113BCA" w:rsidRDefault="00113BCA">
      <w:pPr>
        <w:rPr>
          <w:sz w:val="24"/>
          <w:szCs w:val="24"/>
        </w:rPr>
      </w:pPr>
    </w:p>
    <w:p w14:paraId="777AD5AE" w14:textId="77777777" w:rsidR="00F97060" w:rsidRDefault="00483309">
      <w:r w:rsidRPr="00113BCA">
        <w:rPr>
          <w:sz w:val="24"/>
          <w:szCs w:val="24"/>
        </w:rPr>
        <w:t>Pozdravljeni osmošolci.</w:t>
      </w:r>
      <w:r w:rsidR="00F97060">
        <w:rPr>
          <w:sz w:val="24"/>
          <w:szCs w:val="24"/>
        </w:rPr>
        <w:t xml:space="preserve"> </w:t>
      </w:r>
      <w:r w:rsidR="00F97060">
        <w:t>V prejšnjih dveh urah ste spoznali, kako se prenaša gibanje iz ene gredi na drugo gred. Kot ste videli, je vrst prenosov veliko.</w:t>
      </w:r>
    </w:p>
    <w:p w14:paraId="6420869F" w14:textId="639581BB" w:rsidR="00F97060" w:rsidRDefault="00F97060">
      <w:pPr>
        <w:rPr>
          <w:sz w:val="24"/>
          <w:szCs w:val="24"/>
        </w:rPr>
      </w:pPr>
      <w:r>
        <w:t xml:space="preserve">Danes </w:t>
      </w:r>
      <w:r>
        <w:rPr>
          <w:sz w:val="24"/>
          <w:szCs w:val="24"/>
        </w:rPr>
        <w:t xml:space="preserve"> bomo pa podrobneje spoznali prestavno razmerje. Saj vam je snov že blizu; starši v avtu prestavljajo ročico med sprednjima sedežema, sam prestavljaš verigo na kolesu, nekateri starši pri traktorju vklopijo reduktor….</w:t>
      </w:r>
    </w:p>
    <w:p w14:paraId="172A5DBD" w14:textId="7EFB166D" w:rsidR="00483309" w:rsidRDefault="00483309">
      <w:pPr>
        <w:rPr>
          <w:sz w:val="24"/>
          <w:szCs w:val="24"/>
        </w:rPr>
      </w:pPr>
      <w:r w:rsidRPr="00113BCA">
        <w:rPr>
          <w:sz w:val="24"/>
          <w:szCs w:val="24"/>
        </w:rPr>
        <w:t xml:space="preserve">Na </w:t>
      </w:r>
      <w:r w:rsidR="00082D44" w:rsidRPr="00113BCA">
        <w:rPr>
          <w:sz w:val="24"/>
          <w:szCs w:val="24"/>
        </w:rPr>
        <w:t xml:space="preserve">sredino </w:t>
      </w:r>
      <w:r w:rsidRPr="00113BCA">
        <w:rPr>
          <w:sz w:val="24"/>
          <w:szCs w:val="24"/>
        </w:rPr>
        <w:t>list</w:t>
      </w:r>
      <w:r w:rsidR="00082D44" w:rsidRPr="00113BCA">
        <w:rPr>
          <w:sz w:val="24"/>
          <w:szCs w:val="24"/>
        </w:rPr>
        <w:t>a</w:t>
      </w:r>
      <w:r w:rsidRPr="00113BCA">
        <w:rPr>
          <w:sz w:val="24"/>
          <w:szCs w:val="24"/>
        </w:rPr>
        <w:t xml:space="preserve"> </w:t>
      </w:r>
      <w:r w:rsidR="00F97060">
        <w:rPr>
          <w:sz w:val="24"/>
          <w:szCs w:val="24"/>
        </w:rPr>
        <w:t>(z robom seveda) napišite naslov: PRESTAVNO RAZMERJE</w:t>
      </w:r>
      <w:r w:rsidRPr="00113BCA">
        <w:rPr>
          <w:sz w:val="24"/>
          <w:szCs w:val="24"/>
        </w:rPr>
        <w:t xml:space="preserve">. </w:t>
      </w:r>
      <w:r w:rsidR="007C7EC1">
        <w:rPr>
          <w:sz w:val="24"/>
          <w:szCs w:val="24"/>
        </w:rPr>
        <w:t>Na list boš prepisal vse, kar je napisano spodaj.</w:t>
      </w:r>
    </w:p>
    <w:p w14:paraId="1E04BC89" w14:textId="2DFDF381" w:rsidR="00F97060" w:rsidRDefault="00F97060">
      <w:pPr>
        <w:rPr>
          <w:sz w:val="24"/>
          <w:szCs w:val="24"/>
        </w:rPr>
      </w:pPr>
      <w:r>
        <w:rPr>
          <w:sz w:val="24"/>
          <w:szCs w:val="24"/>
        </w:rPr>
        <w:t>Prestavno razmerje označimo s črko i.</w:t>
      </w:r>
    </w:p>
    <w:p w14:paraId="3B28F9A5" w14:textId="33CCA8BC" w:rsidR="00F97060" w:rsidRDefault="00F97060">
      <w:pPr>
        <w:rPr>
          <w:sz w:val="24"/>
          <w:szCs w:val="24"/>
        </w:rPr>
      </w:pPr>
      <w:r>
        <w:rPr>
          <w:sz w:val="24"/>
          <w:szCs w:val="24"/>
        </w:rPr>
        <w:t>To je razmerje med številom vrtljajev pogonskega</w:t>
      </w:r>
      <w:r w:rsidR="007C7EC1">
        <w:rPr>
          <w:sz w:val="24"/>
          <w:szCs w:val="24"/>
        </w:rPr>
        <w:t xml:space="preserve"> – n</w:t>
      </w:r>
      <w:r w:rsidR="007C7EC1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in gnanega zobnika</w:t>
      </w:r>
      <w:r w:rsidR="007C7EC1">
        <w:rPr>
          <w:sz w:val="24"/>
          <w:szCs w:val="24"/>
        </w:rPr>
        <w:t xml:space="preserve"> – n</w:t>
      </w:r>
      <w:r w:rsidR="007C7EC1">
        <w:rPr>
          <w:sz w:val="24"/>
          <w:szCs w:val="24"/>
          <w:vertAlign w:val="subscript"/>
        </w:rPr>
        <w:t>2</w:t>
      </w:r>
      <w:r w:rsidR="007C7EC1">
        <w:rPr>
          <w:sz w:val="24"/>
          <w:szCs w:val="24"/>
        </w:rPr>
        <w:t>.</w:t>
      </w:r>
    </w:p>
    <w:p w14:paraId="7D7368F5" w14:textId="38891BC5" w:rsidR="007C7EC1" w:rsidRPr="007C7EC1" w:rsidRDefault="007C7EC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14:paraId="019846D7" w14:textId="568E7570" w:rsidR="007C7EC1" w:rsidRDefault="007C7EC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 kolesu za prenos gibanja uporabljamo verižno gonilo.</w:t>
      </w:r>
    </w:p>
    <w:p w14:paraId="5303DEFD" w14:textId="667D9ED6" w:rsidR="007C7EC1" w:rsidRDefault="007C7EC1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C4368F5" wp14:editId="411E6A74">
            <wp:extent cx="5505450" cy="2314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C2840" w14:textId="2936EA7B" w:rsidR="007C7EC1" w:rsidRDefault="007C7EC1">
      <w:pPr>
        <w:rPr>
          <w:sz w:val="24"/>
          <w:szCs w:val="24"/>
        </w:rPr>
      </w:pPr>
      <w:r>
        <w:rPr>
          <w:sz w:val="24"/>
          <w:szCs w:val="24"/>
        </w:rPr>
        <w:t>Gibanje se prenaša z verigo iz pogonskega zobnika (kjer so pedala) na gnani zobnik (kjer je zadnje kolo).</w:t>
      </w:r>
    </w:p>
    <w:p w14:paraId="3ACE2A74" w14:textId="4A26D685" w:rsidR="007C7EC1" w:rsidRDefault="007C7EC1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F008F5F" wp14:editId="63890E4B">
            <wp:extent cx="5086350" cy="2419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4AD6" w14:textId="056F2625" w:rsidR="007C7EC1" w:rsidRDefault="007C7EC1">
      <w:pPr>
        <w:rPr>
          <w:sz w:val="24"/>
          <w:szCs w:val="24"/>
        </w:rPr>
      </w:pPr>
      <w:r>
        <w:rPr>
          <w:sz w:val="24"/>
          <w:szCs w:val="24"/>
        </w:rPr>
        <w:t>Ker veriga ne »preskakuje« velja, da če se pogonski zobnik zavrti za en zob, se tudi gnani zobnik zavrti za en zob.</w:t>
      </w:r>
    </w:p>
    <w:p w14:paraId="0DBC21F3" w14:textId="2DB22FCD" w:rsidR="007C7EC1" w:rsidRDefault="007C7E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Število zobnikov na zobniku označimo z Z (z veliko črko Z). Zato tudi tu velja:</w:t>
      </w:r>
    </w:p>
    <w:p w14:paraId="7C4F8F17" w14:textId="0C1B9412" w:rsidR="007C7EC1" w:rsidRPr="007C7EC1" w:rsidRDefault="007C7EC1" w:rsidP="007C7EC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(pazi, ravno obratno kot pri številu vrtljajev)</m:t>
          </m:r>
        </m:oMath>
      </m:oMathPara>
    </w:p>
    <w:p w14:paraId="47CD6540" w14:textId="47B5F043" w:rsidR="007C7EC1" w:rsidRDefault="00957585">
      <w:pPr>
        <w:rPr>
          <w:sz w:val="24"/>
          <w:szCs w:val="24"/>
        </w:rPr>
      </w:pPr>
      <w:r>
        <w:rPr>
          <w:sz w:val="24"/>
          <w:szCs w:val="24"/>
        </w:rPr>
        <w:t>Prestavno razmerje nam pove, koliko krat se zavrti gnani zobnik, če se pogonski zobnik zavrti enkrat.</w:t>
      </w:r>
    </w:p>
    <w:p w14:paraId="1E3BB162" w14:textId="63FADDE8" w:rsidR="00957585" w:rsidRDefault="00957585">
      <w:pPr>
        <w:rPr>
          <w:sz w:val="24"/>
          <w:szCs w:val="24"/>
        </w:rPr>
      </w:pPr>
      <w:r>
        <w:rPr>
          <w:sz w:val="24"/>
          <w:szCs w:val="24"/>
        </w:rPr>
        <w:t>Če pogledava zgornjo desno sliko:</w:t>
      </w:r>
    </w:p>
    <w:p w14:paraId="49F8AC68" w14:textId="18E34201" w:rsidR="00957585" w:rsidRDefault="00957585">
      <w:pPr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=90 – zobnik ima 90 zob,       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 30 – zobnik ima 30 zob</w:t>
      </w:r>
    </w:p>
    <w:p w14:paraId="3889C8A5" w14:textId="493BB41B" w:rsidR="00957585" w:rsidRDefault="00957585">
      <w:pPr>
        <w:rPr>
          <w:sz w:val="24"/>
          <w:szCs w:val="24"/>
        </w:rPr>
      </w:pPr>
      <w:r>
        <w:rPr>
          <w:sz w:val="24"/>
          <w:szCs w:val="24"/>
        </w:rPr>
        <w:t>i=Z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:Z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=30:90 = 1</w:t>
      </w:r>
      <w:r w:rsidR="00E31A3B">
        <w:rPr>
          <w:sz w:val="24"/>
          <w:szCs w:val="24"/>
        </w:rPr>
        <w:t>:3 – ko se pogonski zobnik zavrti 1 krat, se gnani zavrti 3 krat.</w:t>
      </w:r>
    </w:p>
    <w:p w14:paraId="12794993" w14:textId="6FD80E41" w:rsidR="00E31A3B" w:rsidRDefault="00E31A3B">
      <w:pPr>
        <w:rPr>
          <w:sz w:val="24"/>
          <w:szCs w:val="24"/>
        </w:rPr>
      </w:pPr>
      <w:r>
        <w:rPr>
          <w:sz w:val="24"/>
          <w:szCs w:val="24"/>
        </w:rPr>
        <w:t>Sedaj pa dovolj teorije. Za danes boš izračunal nekaj prestavnih razmerij za tvoje kolo.</w:t>
      </w:r>
    </w:p>
    <w:p w14:paraId="7ECF4005" w14:textId="0514E73A" w:rsidR="00E31A3B" w:rsidRPr="00957585" w:rsidRDefault="00E31A3B">
      <w:pPr>
        <w:rPr>
          <w:sz w:val="24"/>
          <w:szCs w:val="24"/>
        </w:rPr>
      </w:pPr>
      <w:r>
        <w:rPr>
          <w:sz w:val="24"/>
          <w:szCs w:val="24"/>
        </w:rPr>
        <w:t>Preštel boš število zob na sprednjih – gonilnih zobnikov in zadnjih – gnanih zobnikov in podatke vnesel v tabelo.</w:t>
      </w:r>
      <w:r w:rsidR="00C22B75">
        <w:rPr>
          <w:sz w:val="24"/>
          <w:szCs w:val="24"/>
        </w:rPr>
        <w:t xml:space="preserve"> Zobnik, s katerim boš začel šteti označi s </w:t>
      </w:r>
      <w:proofErr w:type="spellStart"/>
      <w:r w:rsidR="00C22B75">
        <w:rPr>
          <w:sz w:val="24"/>
          <w:szCs w:val="24"/>
        </w:rPr>
        <w:t>flukijem</w:t>
      </w:r>
      <w:proofErr w:type="spellEnd"/>
      <w:r w:rsidR="00C22B75">
        <w:rPr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1A3B" w14:paraId="14BF287F" w14:textId="77777777" w:rsidTr="00C22B75">
        <w:tc>
          <w:tcPr>
            <w:tcW w:w="3070" w:type="dxa"/>
            <w:tcBorders>
              <w:bottom w:val="single" w:sz="18" w:space="0" w:color="auto"/>
            </w:tcBorders>
          </w:tcPr>
          <w:p w14:paraId="60319845" w14:textId="5FA30313" w:rsidR="00E31A3B" w:rsidRPr="00E31A3B" w:rsidRDefault="00E31A3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Gnani </w:t>
            </w:r>
            <w:r w:rsidR="00C22B75">
              <w:rPr>
                <w:sz w:val="24"/>
                <w:szCs w:val="24"/>
              </w:rPr>
              <w:t xml:space="preserve">(zadnji) </w:t>
            </w:r>
            <w:r>
              <w:rPr>
                <w:sz w:val="24"/>
                <w:szCs w:val="24"/>
              </w:rPr>
              <w:t>zobniki Z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14:paraId="69AB7C76" w14:textId="0BB9D5CF" w:rsidR="00E31A3B" w:rsidRPr="00E31A3B" w:rsidRDefault="00E31A3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Pogonski </w:t>
            </w:r>
            <w:r w:rsidR="00C22B75">
              <w:rPr>
                <w:sz w:val="24"/>
                <w:szCs w:val="24"/>
              </w:rPr>
              <w:t xml:space="preserve">sprednji) </w:t>
            </w:r>
            <w:r>
              <w:rPr>
                <w:sz w:val="24"/>
                <w:szCs w:val="24"/>
              </w:rPr>
              <w:t>zobniki Z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14:paraId="72D29C32" w14:textId="71F05045" w:rsidR="00E31A3B" w:rsidRPr="00E31A3B" w:rsidRDefault="00E31A3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Prestavno razmerje i=Z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:Z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E31A3B" w14:paraId="1F7CAF4B" w14:textId="77777777" w:rsidTr="00C22B75">
        <w:tc>
          <w:tcPr>
            <w:tcW w:w="3070" w:type="dxa"/>
            <w:tcBorders>
              <w:top w:val="single" w:sz="18" w:space="0" w:color="auto"/>
            </w:tcBorders>
          </w:tcPr>
          <w:p w14:paraId="04814D0F" w14:textId="15D20A63" w:rsidR="00E31A3B" w:rsidRDefault="00E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Merge w:val="restart"/>
            <w:tcBorders>
              <w:top w:val="single" w:sz="18" w:space="0" w:color="auto"/>
            </w:tcBorders>
            <w:vAlign w:val="center"/>
          </w:tcPr>
          <w:p w14:paraId="6F75DF69" w14:textId="0C5BC1BD" w:rsidR="00E31A3B" w:rsidRDefault="00E31A3B" w:rsidP="00E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14:paraId="1808AA5F" w14:textId="77777777" w:rsidR="00E31A3B" w:rsidRDefault="00E31A3B">
            <w:pPr>
              <w:rPr>
                <w:sz w:val="24"/>
                <w:szCs w:val="24"/>
              </w:rPr>
            </w:pPr>
          </w:p>
        </w:tc>
      </w:tr>
      <w:tr w:rsidR="00E31A3B" w14:paraId="08401FF8" w14:textId="77777777" w:rsidTr="00E31A3B">
        <w:tc>
          <w:tcPr>
            <w:tcW w:w="3070" w:type="dxa"/>
          </w:tcPr>
          <w:p w14:paraId="0D5D8D3E" w14:textId="35E52F6A" w:rsidR="00E31A3B" w:rsidRDefault="00E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vMerge/>
          </w:tcPr>
          <w:p w14:paraId="59003174" w14:textId="77777777" w:rsidR="00E31A3B" w:rsidRDefault="00E31A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776163D" w14:textId="77777777" w:rsidR="00E31A3B" w:rsidRDefault="00E31A3B">
            <w:pPr>
              <w:rPr>
                <w:sz w:val="24"/>
                <w:szCs w:val="24"/>
              </w:rPr>
            </w:pPr>
          </w:p>
        </w:tc>
      </w:tr>
      <w:tr w:rsidR="00E31A3B" w14:paraId="0BD52C06" w14:textId="77777777" w:rsidTr="00E31A3B">
        <w:tc>
          <w:tcPr>
            <w:tcW w:w="3070" w:type="dxa"/>
          </w:tcPr>
          <w:p w14:paraId="1F171FAC" w14:textId="3458B8DF" w:rsidR="00E31A3B" w:rsidRDefault="00E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vMerge/>
          </w:tcPr>
          <w:p w14:paraId="5526D443" w14:textId="77777777" w:rsidR="00E31A3B" w:rsidRDefault="00E31A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DA9F2D1" w14:textId="77777777" w:rsidR="00E31A3B" w:rsidRDefault="00E31A3B">
            <w:pPr>
              <w:rPr>
                <w:sz w:val="24"/>
                <w:szCs w:val="24"/>
              </w:rPr>
            </w:pPr>
          </w:p>
        </w:tc>
      </w:tr>
      <w:tr w:rsidR="00E31A3B" w14:paraId="3026CC62" w14:textId="77777777" w:rsidTr="00E31A3B">
        <w:tc>
          <w:tcPr>
            <w:tcW w:w="3070" w:type="dxa"/>
          </w:tcPr>
          <w:p w14:paraId="0C068B78" w14:textId="4AB901CD" w:rsidR="00E31A3B" w:rsidRDefault="00E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  <w:vMerge/>
          </w:tcPr>
          <w:p w14:paraId="7221314A" w14:textId="77777777" w:rsidR="00E31A3B" w:rsidRDefault="00E31A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E6CD4A5" w14:textId="77777777" w:rsidR="00E31A3B" w:rsidRDefault="00E31A3B">
            <w:pPr>
              <w:rPr>
                <w:sz w:val="24"/>
                <w:szCs w:val="24"/>
              </w:rPr>
            </w:pPr>
          </w:p>
        </w:tc>
      </w:tr>
      <w:tr w:rsidR="00E31A3B" w14:paraId="44429638" w14:textId="77777777" w:rsidTr="00C22B75">
        <w:tc>
          <w:tcPr>
            <w:tcW w:w="3070" w:type="dxa"/>
            <w:tcBorders>
              <w:bottom w:val="single" w:sz="18" w:space="0" w:color="auto"/>
            </w:tcBorders>
          </w:tcPr>
          <w:p w14:paraId="5B7B8A9D" w14:textId="3686F78E" w:rsidR="00E31A3B" w:rsidRDefault="00E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vMerge/>
            <w:tcBorders>
              <w:bottom w:val="single" w:sz="18" w:space="0" w:color="auto"/>
            </w:tcBorders>
          </w:tcPr>
          <w:p w14:paraId="2D81A006" w14:textId="77777777" w:rsidR="00E31A3B" w:rsidRDefault="00E31A3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14:paraId="60E4CABD" w14:textId="77777777" w:rsidR="00E31A3B" w:rsidRDefault="00E31A3B">
            <w:pPr>
              <w:rPr>
                <w:sz w:val="24"/>
                <w:szCs w:val="24"/>
              </w:rPr>
            </w:pPr>
          </w:p>
        </w:tc>
      </w:tr>
      <w:tr w:rsidR="00C22B75" w14:paraId="5CB6CC34" w14:textId="77777777" w:rsidTr="00C22B75">
        <w:tc>
          <w:tcPr>
            <w:tcW w:w="3070" w:type="dxa"/>
            <w:tcBorders>
              <w:top w:val="single" w:sz="18" w:space="0" w:color="auto"/>
            </w:tcBorders>
          </w:tcPr>
          <w:p w14:paraId="4989A8DA" w14:textId="692DC776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Merge w:val="restart"/>
            <w:tcBorders>
              <w:top w:val="single" w:sz="18" w:space="0" w:color="auto"/>
            </w:tcBorders>
            <w:vAlign w:val="center"/>
          </w:tcPr>
          <w:p w14:paraId="411F8A1D" w14:textId="389D800E" w:rsidR="00C22B75" w:rsidRDefault="00C22B75" w:rsidP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14:paraId="720248FB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5C02D82D" w14:textId="77777777" w:rsidTr="00C22B75">
        <w:tc>
          <w:tcPr>
            <w:tcW w:w="3070" w:type="dxa"/>
          </w:tcPr>
          <w:p w14:paraId="6BC4CCDE" w14:textId="1C49F2CE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vMerge/>
            <w:vAlign w:val="center"/>
          </w:tcPr>
          <w:p w14:paraId="77F442A7" w14:textId="77777777" w:rsidR="00C22B75" w:rsidRDefault="00C22B75" w:rsidP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0ADF0FC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47B6FE2C" w14:textId="77777777" w:rsidTr="00C22B75">
        <w:tc>
          <w:tcPr>
            <w:tcW w:w="3070" w:type="dxa"/>
          </w:tcPr>
          <w:p w14:paraId="36B4FB28" w14:textId="5BF482C1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vMerge/>
            <w:vAlign w:val="center"/>
          </w:tcPr>
          <w:p w14:paraId="5813F66F" w14:textId="77777777" w:rsidR="00C22B75" w:rsidRDefault="00C22B75" w:rsidP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0E1F66A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6B90D29E" w14:textId="77777777" w:rsidTr="00C22B75">
        <w:tc>
          <w:tcPr>
            <w:tcW w:w="3070" w:type="dxa"/>
          </w:tcPr>
          <w:p w14:paraId="6BCE4D9D" w14:textId="4E490F9D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  <w:vMerge/>
            <w:vAlign w:val="center"/>
          </w:tcPr>
          <w:p w14:paraId="64847093" w14:textId="77777777" w:rsidR="00C22B75" w:rsidRDefault="00C22B75" w:rsidP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7DFB0DC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36487E02" w14:textId="77777777" w:rsidTr="00C22B75">
        <w:tc>
          <w:tcPr>
            <w:tcW w:w="3070" w:type="dxa"/>
            <w:tcBorders>
              <w:bottom w:val="single" w:sz="18" w:space="0" w:color="auto"/>
            </w:tcBorders>
          </w:tcPr>
          <w:p w14:paraId="52FBA7D0" w14:textId="63E8CA48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vMerge/>
            <w:tcBorders>
              <w:bottom w:val="single" w:sz="18" w:space="0" w:color="auto"/>
            </w:tcBorders>
            <w:vAlign w:val="center"/>
          </w:tcPr>
          <w:p w14:paraId="1B61A8B0" w14:textId="77777777" w:rsidR="00C22B75" w:rsidRDefault="00C22B75" w:rsidP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14:paraId="0C911E6A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70CF39DF" w14:textId="77777777" w:rsidTr="00C22B75">
        <w:tc>
          <w:tcPr>
            <w:tcW w:w="3070" w:type="dxa"/>
            <w:tcBorders>
              <w:top w:val="single" w:sz="18" w:space="0" w:color="auto"/>
            </w:tcBorders>
          </w:tcPr>
          <w:p w14:paraId="6BDAA265" w14:textId="0C22C5B7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Merge w:val="restart"/>
            <w:tcBorders>
              <w:top w:val="single" w:sz="18" w:space="0" w:color="auto"/>
            </w:tcBorders>
            <w:vAlign w:val="center"/>
          </w:tcPr>
          <w:p w14:paraId="3D94DBC7" w14:textId="0D465E79" w:rsidR="00C22B75" w:rsidRDefault="00C22B75" w:rsidP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14:paraId="12C0281A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33E0E711" w14:textId="77777777" w:rsidTr="00E31A3B">
        <w:tc>
          <w:tcPr>
            <w:tcW w:w="3070" w:type="dxa"/>
          </w:tcPr>
          <w:p w14:paraId="50ABB323" w14:textId="2D07B00F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vMerge/>
          </w:tcPr>
          <w:p w14:paraId="66041789" w14:textId="77777777" w:rsidR="00C22B75" w:rsidRDefault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607CA18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17999625" w14:textId="77777777" w:rsidTr="00E31A3B">
        <w:tc>
          <w:tcPr>
            <w:tcW w:w="3070" w:type="dxa"/>
          </w:tcPr>
          <w:p w14:paraId="16F72C97" w14:textId="1AF9FA3B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vMerge/>
          </w:tcPr>
          <w:p w14:paraId="23764F49" w14:textId="77777777" w:rsidR="00C22B75" w:rsidRDefault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CCC605D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72E50A8F" w14:textId="77777777" w:rsidTr="00E31A3B">
        <w:tc>
          <w:tcPr>
            <w:tcW w:w="3070" w:type="dxa"/>
          </w:tcPr>
          <w:p w14:paraId="00AF4E55" w14:textId="0301678E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  <w:vMerge/>
          </w:tcPr>
          <w:p w14:paraId="605CD437" w14:textId="77777777" w:rsidR="00C22B75" w:rsidRDefault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4462ACE" w14:textId="77777777" w:rsidR="00C22B75" w:rsidRDefault="00C22B75">
            <w:pPr>
              <w:rPr>
                <w:sz w:val="24"/>
                <w:szCs w:val="24"/>
              </w:rPr>
            </w:pPr>
          </w:p>
        </w:tc>
      </w:tr>
      <w:tr w:rsidR="00C22B75" w14:paraId="12D89E0F" w14:textId="77777777" w:rsidTr="00E31A3B">
        <w:tc>
          <w:tcPr>
            <w:tcW w:w="3070" w:type="dxa"/>
          </w:tcPr>
          <w:p w14:paraId="6F72EB29" w14:textId="67EE55F3" w:rsidR="00C22B75" w:rsidRDefault="00C22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  <w:vMerge/>
          </w:tcPr>
          <w:p w14:paraId="26B47B68" w14:textId="77777777" w:rsidR="00C22B75" w:rsidRDefault="00C22B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4EF13D4" w14:textId="77777777" w:rsidR="00C22B75" w:rsidRDefault="00C22B75">
            <w:pPr>
              <w:rPr>
                <w:sz w:val="24"/>
                <w:szCs w:val="24"/>
              </w:rPr>
            </w:pPr>
          </w:p>
        </w:tc>
      </w:tr>
    </w:tbl>
    <w:p w14:paraId="5749496F" w14:textId="77777777" w:rsidR="007C7EC1" w:rsidRDefault="007C7EC1">
      <w:pPr>
        <w:rPr>
          <w:sz w:val="24"/>
          <w:szCs w:val="24"/>
        </w:rPr>
      </w:pPr>
    </w:p>
    <w:p w14:paraId="734C1ADF" w14:textId="79030CF4" w:rsidR="00C22B75" w:rsidRDefault="00C22B75">
      <w:pPr>
        <w:rPr>
          <w:sz w:val="24"/>
          <w:szCs w:val="24"/>
        </w:rPr>
      </w:pPr>
      <w:r>
        <w:rPr>
          <w:sz w:val="24"/>
          <w:szCs w:val="24"/>
        </w:rPr>
        <w:t>Naj malo pomagam; če imaš verigo na sprednjem največjem zobniku, potem lahko verigo daš na vseh pet zadnjih zobnikov (čeprav to ni priporočljivo) in tako dalje.</w:t>
      </w:r>
    </w:p>
    <w:p w14:paraId="0DF755D8" w14:textId="274B1C9D" w:rsidR="00C22B75" w:rsidRDefault="00C22B75">
      <w:pPr>
        <w:rPr>
          <w:sz w:val="24"/>
          <w:szCs w:val="24"/>
        </w:rPr>
      </w:pPr>
      <w:r>
        <w:rPr>
          <w:sz w:val="24"/>
          <w:szCs w:val="24"/>
        </w:rPr>
        <w:t>No dovolj za danes.</w:t>
      </w:r>
    </w:p>
    <w:p w14:paraId="64A4F4AA" w14:textId="2A56D4A0" w:rsidR="00C22B75" w:rsidRDefault="00C22B75">
      <w:pPr>
        <w:rPr>
          <w:sz w:val="24"/>
          <w:szCs w:val="24"/>
        </w:rPr>
      </w:pPr>
      <w:r>
        <w:rPr>
          <w:sz w:val="24"/>
          <w:szCs w:val="24"/>
        </w:rPr>
        <w:t>Če ti bo ostalo še kaj časa, očisti kolo, preveri delovanje zavor, pritisk v gumah… Le s tehnično brezhibnim kolesom se je varno voziti na prometnih površinah.</w:t>
      </w:r>
    </w:p>
    <w:p w14:paraId="7A33A53B" w14:textId="15F06E24" w:rsidR="00C22B75" w:rsidRDefault="00C22B75">
      <w:pPr>
        <w:rPr>
          <w:sz w:val="24"/>
          <w:szCs w:val="24"/>
        </w:rPr>
      </w:pPr>
      <w:r>
        <w:rPr>
          <w:sz w:val="24"/>
          <w:szCs w:val="24"/>
        </w:rPr>
        <w:t>Naslednji teden pa izmerimo in izračunamo razdaljo, ki jo prevoziš s posamezno prestavo.</w:t>
      </w:r>
    </w:p>
    <w:p w14:paraId="07BDC30D" w14:textId="43BE1932" w:rsidR="00C22B75" w:rsidRDefault="00C22B75">
      <w:pPr>
        <w:rPr>
          <w:sz w:val="24"/>
          <w:szCs w:val="24"/>
        </w:rPr>
      </w:pPr>
      <w:r>
        <w:rPr>
          <w:sz w:val="24"/>
          <w:szCs w:val="24"/>
        </w:rPr>
        <w:t>Učitelja Alenka in Milan</w:t>
      </w:r>
    </w:p>
    <w:p w14:paraId="49AFD173" w14:textId="77777777" w:rsidR="00C22B75" w:rsidRPr="00113BCA" w:rsidRDefault="00C22B75">
      <w:pPr>
        <w:rPr>
          <w:sz w:val="24"/>
          <w:szCs w:val="24"/>
        </w:rPr>
      </w:pPr>
    </w:p>
    <w:p w14:paraId="0C02A10B" w14:textId="77777777" w:rsidR="00483309" w:rsidRPr="00113BCA" w:rsidRDefault="00CA3D5A" w:rsidP="00483309">
      <w:pPr>
        <w:rPr>
          <w:sz w:val="24"/>
          <w:szCs w:val="24"/>
        </w:rPr>
      </w:pPr>
      <w:hyperlink r:id="rId9" w:history="1">
        <w:r w:rsidR="00483309" w:rsidRPr="00113BCA">
          <w:rPr>
            <w:rStyle w:val="Hiperpovezava"/>
            <w:sz w:val="24"/>
            <w:szCs w:val="24"/>
          </w:rPr>
          <w:t>gon</w:t>
        </w:r>
        <w:r w:rsidR="00483309" w:rsidRPr="00113BCA">
          <w:rPr>
            <w:rStyle w:val="Hiperpovezava"/>
            <w:sz w:val="24"/>
            <w:szCs w:val="24"/>
          </w:rPr>
          <w:t>i</w:t>
        </w:r>
        <w:r w:rsidR="00483309" w:rsidRPr="00113BCA">
          <w:rPr>
            <w:rStyle w:val="Hiperpovezava"/>
            <w:sz w:val="24"/>
            <w:szCs w:val="24"/>
          </w:rPr>
          <w:t>lo pri kolesu</w:t>
        </w:r>
      </w:hyperlink>
    </w:p>
    <w:p w14:paraId="724D8222" w14:textId="6ED95CE4" w:rsidR="00113BCA" w:rsidRPr="00C22B75" w:rsidRDefault="00CA3D5A" w:rsidP="00483309">
      <w:pPr>
        <w:rPr>
          <w:color w:val="0563C1" w:themeColor="hyperlink"/>
          <w:sz w:val="24"/>
          <w:szCs w:val="24"/>
          <w:u w:val="single"/>
        </w:rPr>
      </w:pPr>
      <w:hyperlink r:id="rId10" w:history="1">
        <w:r w:rsidR="00483309" w:rsidRPr="00113BCA">
          <w:rPr>
            <w:rStyle w:val="Hiperpovezava"/>
            <w:sz w:val="24"/>
            <w:szCs w:val="24"/>
          </w:rPr>
          <w:t>zobni</w:t>
        </w:r>
        <w:r w:rsidR="00483309" w:rsidRPr="00113BCA">
          <w:rPr>
            <w:rStyle w:val="Hiperpovezava"/>
            <w:sz w:val="24"/>
            <w:szCs w:val="24"/>
          </w:rPr>
          <w:t>š</w:t>
        </w:r>
        <w:r w:rsidR="00483309" w:rsidRPr="00113BCA">
          <w:rPr>
            <w:rStyle w:val="Hiperpovezava"/>
            <w:sz w:val="24"/>
            <w:szCs w:val="24"/>
          </w:rPr>
          <w:t>ko in verižno gonilo</w:t>
        </w:r>
      </w:hyperlink>
      <w:bookmarkStart w:id="0" w:name="_GoBack"/>
      <w:bookmarkEnd w:id="0"/>
    </w:p>
    <w:p w14:paraId="22864CB6" w14:textId="77777777" w:rsidR="00483309" w:rsidRPr="00113BCA" w:rsidRDefault="00483309">
      <w:pPr>
        <w:rPr>
          <w:sz w:val="24"/>
          <w:szCs w:val="24"/>
        </w:rPr>
      </w:pPr>
    </w:p>
    <w:sectPr w:rsidR="00483309" w:rsidRPr="00113BCA" w:rsidSect="00E31A3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18E9" w14:textId="77777777" w:rsidR="00CA3D5A" w:rsidRDefault="00CA3D5A" w:rsidP="00113BCA">
      <w:pPr>
        <w:spacing w:after="0" w:line="240" w:lineRule="auto"/>
      </w:pPr>
      <w:r>
        <w:separator/>
      </w:r>
    </w:p>
  </w:endnote>
  <w:endnote w:type="continuationSeparator" w:id="0">
    <w:p w14:paraId="613CED15" w14:textId="77777777" w:rsidR="00CA3D5A" w:rsidRDefault="00CA3D5A" w:rsidP="0011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DFD1" w14:textId="77777777" w:rsidR="00CA3D5A" w:rsidRDefault="00CA3D5A" w:rsidP="00113BCA">
      <w:pPr>
        <w:spacing w:after="0" w:line="240" w:lineRule="auto"/>
      </w:pPr>
      <w:r>
        <w:separator/>
      </w:r>
    </w:p>
  </w:footnote>
  <w:footnote w:type="continuationSeparator" w:id="0">
    <w:p w14:paraId="43E3F03E" w14:textId="77777777" w:rsidR="00CA3D5A" w:rsidRDefault="00CA3D5A" w:rsidP="0011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DF17" w14:textId="77777777" w:rsidR="00113BCA" w:rsidRDefault="00113BCA">
    <w:pPr>
      <w:pStyle w:val="Glava"/>
    </w:pPr>
    <w:r>
      <w:t>Delo na daljavo</w:t>
    </w:r>
  </w:p>
  <w:p w14:paraId="71384B4C" w14:textId="77777777" w:rsidR="00113BCA" w:rsidRDefault="00113BCA">
    <w:pPr>
      <w:pStyle w:val="Glava"/>
    </w:pPr>
    <w:r>
      <w:t>TEHNIKA IN TEHNOLOGIJA 8. RAZRED</w:t>
    </w:r>
  </w:p>
  <w:p w14:paraId="17AD8990" w14:textId="1FD0F892" w:rsidR="00113BCA" w:rsidRDefault="00F97060">
    <w:pPr>
      <w:pStyle w:val="Glava"/>
    </w:pPr>
    <w:r>
      <w:t>GONILA – PRESTAVNO RAZMERJE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CA"/>
    <w:rsid w:val="00082D44"/>
    <w:rsid w:val="00113BCA"/>
    <w:rsid w:val="001B7A82"/>
    <w:rsid w:val="002B06CA"/>
    <w:rsid w:val="003E23C4"/>
    <w:rsid w:val="00483309"/>
    <w:rsid w:val="00727E39"/>
    <w:rsid w:val="007C7EC1"/>
    <w:rsid w:val="00957585"/>
    <w:rsid w:val="00C22B75"/>
    <w:rsid w:val="00C926E0"/>
    <w:rsid w:val="00CA3D5A"/>
    <w:rsid w:val="00D917A4"/>
    <w:rsid w:val="00DF5536"/>
    <w:rsid w:val="00E31A3B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06C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1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3BCA"/>
  </w:style>
  <w:style w:type="paragraph" w:styleId="Noga">
    <w:name w:val="footer"/>
    <w:basedOn w:val="Navaden"/>
    <w:link w:val="NogaZnak"/>
    <w:uiPriority w:val="99"/>
    <w:unhideWhenUsed/>
    <w:rsid w:val="0011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3B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06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7C7EC1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1A3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3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06C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1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3BCA"/>
  </w:style>
  <w:style w:type="paragraph" w:styleId="Noga">
    <w:name w:val="footer"/>
    <w:basedOn w:val="Navaden"/>
    <w:link w:val="NogaZnak"/>
    <w:uiPriority w:val="99"/>
    <w:unhideWhenUsed/>
    <w:rsid w:val="0011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3B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06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7C7EC1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1A3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3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media-sciences.com/en/media/724-gears-and-chain-trans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media-sciences.com/en/media/550-bicycle-gear-ratio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razred_01</cp:lastModifiedBy>
  <cp:revision>2</cp:revision>
  <dcterms:created xsi:type="dcterms:W3CDTF">2020-04-14T08:48:00Z</dcterms:created>
  <dcterms:modified xsi:type="dcterms:W3CDTF">2020-04-14T08:48:00Z</dcterms:modified>
</cp:coreProperties>
</file>