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CC" w:rsidRDefault="000842CC"/>
    <w:p w:rsidR="0013651C" w:rsidRDefault="00140116">
      <w:r>
        <w:t xml:space="preserve">Biologija </w:t>
      </w:r>
    </w:p>
    <w:p w:rsidR="00140116" w:rsidRDefault="00140116">
      <w:r>
        <w:t xml:space="preserve">Pozdravljeni, jutri se bomo dobili v </w:t>
      </w:r>
      <w:proofErr w:type="spellStart"/>
      <w:r>
        <w:t>zoomu</w:t>
      </w:r>
      <w:proofErr w:type="spellEnd"/>
      <w:r>
        <w:t xml:space="preserve">, ob </w:t>
      </w:r>
      <w:r w:rsidRPr="00140116">
        <w:rPr>
          <w:b/>
        </w:rPr>
        <w:t>9.30.</w:t>
      </w:r>
    </w:p>
    <w:p w:rsidR="00140116" w:rsidRDefault="00140116">
      <w:pPr>
        <w:rPr>
          <w:b/>
        </w:rPr>
      </w:pPr>
      <w:r>
        <w:t>Koda srečanja je :</w:t>
      </w:r>
      <w:r w:rsidRPr="00140116">
        <w:rPr>
          <w:b/>
        </w:rPr>
        <w:t>9898699305</w:t>
      </w:r>
    </w:p>
    <w:p w:rsidR="00140116" w:rsidRDefault="00140116">
      <w:pPr>
        <w:rPr>
          <w:b/>
        </w:rPr>
      </w:pPr>
      <w:r>
        <w:rPr>
          <w:b/>
        </w:rPr>
        <w:t>Pripravite svoja preverjanja znanja, da boste lahko preverili pravilnost odgovorov.</w:t>
      </w:r>
    </w:p>
    <w:p w:rsidR="00140116" w:rsidRDefault="00140116">
      <w:pPr>
        <w:rPr>
          <w:b/>
        </w:rPr>
      </w:pPr>
      <w:r>
        <w:rPr>
          <w:b/>
        </w:rPr>
        <w:t>Tisti, ki še niste poslali domače naloge, to storite čimprej.</w:t>
      </w:r>
    </w:p>
    <w:p w:rsidR="00140116" w:rsidRDefault="00140116">
      <w:pPr>
        <w:rPr>
          <w:b/>
        </w:rPr>
      </w:pPr>
    </w:p>
    <w:p w:rsidR="00140116" w:rsidRDefault="000842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285750</wp:posOffset>
                </wp:positionV>
                <wp:extent cx="3672840" cy="1051560"/>
                <wp:effectExtent l="0" t="0" r="2286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1051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C0F25" id="Pravokotnik 1" o:spid="_x0000_s1026" style="position:absolute;margin-left:-16.25pt;margin-top:22.5pt;width:289.2pt;height:8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T1fAIAAEcFAAAOAAAAZHJzL2Uyb0RvYy54bWysVFFP2zAQfp+0/2D5fSTpKLCKFFVFTJMQ&#10;VMDEs3HsJsLxeWe3affrd3bSgADtYVofUp/v7jvf5+98frFrDdsq9A3YkhdHOWfKSqgauy75z4er&#10;L2ec+SBsJQxYVfK98vxi/vnTeedmagI1mEohIxDrZ50reR2Cm2WZl7VqhT8Cpyw5NWArApm4zioU&#10;HaG3Jpvk+UnWAVYOQSrvafeyd/J5wtdayXCrtVeBmZLT2UL6Yvo+xW82PxezNQpXN3I4hviHU7Si&#10;sVR0hLoUQbANNu+g2kYieNDhSEKbgdaNVKkH6qbI33RzXwunUi9EjncjTf7/wcqb7QpZU9HdcWZF&#10;S1e0QrGFZwi2eWZFJKhzfkZx926Fg+VpGbvdaWzjP/XBdonU/Uiq2gUmafPryenk7Ji4l+Qr8mkx&#10;PUm0Zy/pDn34rqBlcVFypFtLZIrttQ9UkkIPIbGahavGmLgfT9afJa3C3qgYYOyd0tQUVZ8koCQn&#10;tTTItoKEIKRUNhS9qxaV6renOf1iw1RvzEhWAozImgqP2ANAlOp77B5miI+pKqlxTM7/drA+ecxI&#10;lcGGMbltLOBHAIa6Gir38QeSemoiS09Q7enKEfpZ8E5eNUT7tfBhJZDET1dFAx1u6aMNdCWHYcVZ&#10;Dfj7o/0YT5okL2cdDVPJ/a+NQMWZ+WFJrd+K46iAkIzj6emEDHzteXrtsZt2CXRNpEg6XVrG+GAO&#10;S43QPtLcL2JVcgkrqXbJZcCDsQz9kNPLIdVikcJo4pwI1/beyQgeWY2yetg9CnSD9gLJ9gYOgydm&#10;byTYx8ZMC4tNAN0kfb7wOvBN05qEM7ws8Tl4baeol/dv/gcAAP//AwBQSwMEFAAGAAgAAAAhAEhz&#10;wX/iAAAACgEAAA8AAABkcnMvZG93bnJldi54bWxMj1FLwzAUhd8F/0O4gm9b2rqUWXs7OkEQhcHq&#10;GPqWNXdtsUlqk2313xuf9PFyP875Tr6adM/ONLrOGoR4HgEjU1vVmQZh9/Y0WwJzXhole2sI4Zsc&#10;rIrrq1xmyl7Mls6Vb1gIMS6TCK33Q8a5q1vS0s3tQCb8jnbU0odzbLga5SWE654nUZRyLTsTGlo5&#10;0GNL9Wd10gj7rTjSep3u+Oaj/Crj6nl6fXlHvL2Zygdgnib/B8OvflCHIjgd7Mkox3qE2V0iAoqw&#10;EGFTAMRC3AM7ICRxlAIvcv5/QvEDAAD//wMAUEsBAi0AFAAGAAgAAAAhALaDOJL+AAAA4QEAABMA&#10;AAAAAAAAAAAAAAAAAAAAAFtDb250ZW50X1R5cGVzXS54bWxQSwECLQAUAAYACAAAACEAOP0h/9YA&#10;AACUAQAACwAAAAAAAAAAAAAAAAAvAQAAX3JlbHMvLnJlbHNQSwECLQAUAAYACAAAACEA3QXE9XwC&#10;AABHBQAADgAAAAAAAAAAAAAAAAAuAgAAZHJzL2Uyb0RvYy54bWxQSwECLQAUAAYACAAAACEASHPB&#10;f+IAAAAKAQAADwAAAAAAAAAAAAAAAADWBAAAZHJzL2Rvd25yZXYueG1sUEsFBgAAAAAEAAQA8wAA&#10;AOUFAAAAAA==&#10;" filled="f" strokecolor="#1f4d78 [1604]" strokeweight="1pt"/>
            </w:pict>
          </mc:Fallback>
        </mc:AlternateContent>
      </w:r>
      <w:r w:rsidR="00140116" w:rsidRPr="00140116">
        <w:t>Lep pozdrav, Simona</w:t>
      </w:r>
    </w:p>
    <w:p w:rsidR="000842CC" w:rsidRDefault="000842CC"/>
    <w:p w:rsidR="000842CC" w:rsidRDefault="000842CC" w:rsidP="000842CC">
      <w:r>
        <w:t xml:space="preserve">POVEZAVA: </w:t>
      </w:r>
      <w:hyperlink r:id="rId4" w:history="1">
        <w:r w:rsidRPr="0029533C">
          <w:rPr>
            <w:rStyle w:val="Hiperpovezava"/>
          </w:rPr>
          <w:t>https://us04web.zoom.us/j/9898699305</w:t>
        </w:r>
      </w:hyperlink>
    </w:p>
    <w:p w:rsidR="000842CC" w:rsidRPr="00140116" w:rsidRDefault="000842CC" w:rsidP="000842CC">
      <w:r>
        <w:t>Meeting ID: 989 869 9305</w:t>
      </w:r>
      <w:bookmarkStart w:id="0" w:name="_GoBack"/>
      <w:bookmarkEnd w:id="0"/>
    </w:p>
    <w:sectPr w:rsidR="000842CC" w:rsidRPr="0014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16"/>
    <w:rsid w:val="000842CC"/>
    <w:rsid w:val="0013651C"/>
    <w:rsid w:val="00140116"/>
    <w:rsid w:val="002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A196"/>
  <w15:chartTrackingRefBased/>
  <w15:docId w15:val="{022CAFD2-50CF-4536-A9EA-BA0F0D58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4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2020-04-20T05:58:00Z</dcterms:created>
  <dcterms:modified xsi:type="dcterms:W3CDTF">2020-04-20T06:13:00Z</dcterms:modified>
</cp:coreProperties>
</file>