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3F" w:rsidRPr="0018383F" w:rsidRDefault="0018383F" w:rsidP="0018383F">
      <w:pPr>
        <w:rPr>
          <w:color w:val="FF0000"/>
          <w:sz w:val="28"/>
          <w:szCs w:val="28"/>
        </w:rPr>
      </w:pPr>
      <w:r w:rsidRPr="0018383F">
        <w:rPr>
          <w:color w:val="FF0000"/>
          <w:sz w:val="28"/>
          <w:szCs w:val="28"/>
        </w:rPr>
        <w:t>Biologija 8.c - od 16.-27. marca</w:t>
      </w:r>
    </w:p>
    <w:p w:rsidR="0018383F" w:rsidRDefault="0018383F" w:rsidP="0018383F"/>
    <w:p w:rsidR="0018383F" w:rsidRDefault="0018383F" w:rsidP="0018383F">
      <w:r>
        <w:t>Rešite DZ od strani 46-54</w:t>
      </w:r>
    </w:p>
    <w:p w:rsidR="0018383F" w:rsidRDefault="0018383F" w:rsidP="0018383F">
      <w:bookmarkStart w:id="0" w:name="_GoBack"/>
      <w:bookmarkEnd w:id="0"/>
    </w:p>
    <w:p w:rsidR="0013651C" w:rsidRDefault="0013651C"/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F"/>
    <w:rsid w:val="0013651C"/>
    <w:rsid w:val="0018383F"/>
    <w:rsid w:val="002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EEBB"/>
  <w15:chartTrackingRefBased/>
  <w15:docId w15:val="{430CA0A7-F8B9-461F-990B-DBC1F53B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38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2020-03-14T17:41:00Z</dcterms:created>
  <dcterms:modified xsi:type="dcterms:W3CDTF">2020-03-14T17:42:00Z</dcterms:modified>
</cp:coreProperties>
</file>