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1D" w:rsidRPr="008F42AB" w:rsidRDefault="0084231D" w:rsidP="0084231D">
      <w:pPr>
        <w:spacing w:after="0"/>
        <w:rPr>
          <w:b/>
          <w:color w:val="FF0000"/>
          <w:sz w:val="28"/>
          <w:szCs w:val="28"/>
        </w:rPr>
      </w:pPr>
      <w:bookmarkStart w:id="0" w:name="_GoBack"/>
      <w:r>
        <w:rPr>
          <w:b/>
          <w:color w:val="FF0000"/>
          <w:sz w:val="28"/>
          <w:szCs w:val="28"/>
        </w:rPr>
        <w:t>PONEDELJEK, 1. 6</w:t>
      </w:r>
      <w:r w:rsidRPr="008F42AB">
        <w:rPr>
          <w:b/>
          <w:color w:val="FF0000"/>
          <w:sz w:val="28"/>
          <w:szCs w:val="28"/>
        </w:rPr>
        <w:t>.</w:t>
      </w:r>
    </w:p>
    <w:p w:rsidR="0084231D" w:rsidRPr="008F42AB" w:rsidRDefault="0084231D" w:rsidP="0084231D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8. C</w:t>
      </w:r>
    </w:p>
    <w:p w:rsidR="0084231D" w:rsidRPr="00C2462A" w:rsidRDefault="0084231D" w:rsidP="0084231D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828"/>
      </w:tblGrid>
      <w:tr w:rsidR="0084231D" w:rsidRPr="00E4735F" w:rsidTr="00D96039">
        <w:tc>
          <w:tcPr>
            <w:tcW w:w="6237" w:type="dxa"/>
          </w:tcPr>
          <w:p w:rsidR="0084231D" w:rsidRPr="00E4735F" w:rsidRDefault="0084231D" w:rsidP="00D96039">
            <w:pPr>
              <w:rPr>
                <w:color w:val="0070C0"/>
                <w:sz w:val="24"/>
                <w:szCs w:val="24"/>
              </w:rPr>
            </w:pPr>
          </w:p>
          <w:p w:rsidR="0084231D" w:rsidRPr="00E4735F" w:rsidRDefault="0084231D" w:rsidP="00D96039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Pozdravljeni, učenci!</w:t>
            </w:r>
          </w:p>
          <w:p w:rsidR="0084231D" w:rsidRDefault="0084231D" w:rsidP="00D96039">
            <w:pPr>
              <w:rPr>
                <w:color w:val="0070C0"/>
                <w:sz w:val="24"/>
                <w:szCs w:val="24"/>
              </w:rPr>
            </w:pPr>
          </w:p>
          <w:p w:rsidR="0084231D" w:rsidRDefault="0084231D" w:rsidP="00D96039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Danes boste spoznali zanimivosti in naravne enote Južne Amerike.</w:t>
            </w:r>
          </w:p>
          <w:p w:rsidR="0084231D" w:rsidRDefault="0084231D" w:rsidP="00D96039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V zvezek ste že prilepili </w:t>
            </w:r>
            <w:r w:rsidRPr="00323D21">
              <w:rPr>
                <w:b/>
                <w:color w:val="0070C0"/>
                <w:sz w:val="24"/>
                <w:szCs w:val="24"/>
              </w:rPr>
              <w:t>nemo karto</w:t>
            </w:r>
            <w:r>
              <w:rPr>
                <w:color w:val="0070C0"/>
                <w:sz w:val="24"/>
                <w:szCs w:val="24"/>
              </w:rPr>
              <w:t>. V kolikor je niste, to storite (glej navodila prejšnje ure).</w:t>
            </w:r>
          </w:p>
          <w:p w:rsidR="0084231D" w:rsidRDefault="0084231D" w:rsidP="00D96039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Pripravi si tudi Atlas sveta, str. 133 oz. 150.</w:t>
            </w:r>
          </w:p>
          <w:p w:rsidR="0084231D" w:rsidRPr="00E4735F" w:rsidRDefault="0084231D" w:rsidP="00D9603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84231D" w:rsidRPr="00E4735F" w:rsidRDefault="0084231D" w:rsidP="00D96039">
            <w:pPr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lang w:eastAsia="sl-SI"/>
              </w:rPr>
              <w:t xml:space="preserve">                 </w:t>
            </w:r>
            <w:r>
              <w:rPr>
                <w:noProof/>
                <w:color w:val="0070C0"/>
                <w:lang w:eastAsia="sl-SI"/>
              </w:rPr>
              <w:drawing>
                <wp:inline distT="0" distB="0" distL="0" distR="0" wp14:anchorId="204675D7" wp14:editId="4A237DAA">
                  <wp:extent cx="1539240" cy="1539240"/>
                  <wp:effectExtent l="0" t="0" r="3810" b="3810"/>
                  <wp:docPr id="1" name="Slika 1" descr="C:\Users\Andreja P\AppData\Local\Microsoft\Windows\INetCache\Content.MSO\14FC22C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14FC22C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31D" w:rsidRPr="0064475B" w:rsidRDefault="0084231D" w:rsidP="0084231D">
      <w:pPr>
        <w:spacing w:after="0" w:line="256" w:lineRule="auto"/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E98C450" wp14:editId="55B01DEF">
            <wp:extent cx="1093524" cy="1379220"/>
            <wp:effectExtent l="0" t="0" r="0" b="0"/>
            <wp:docPr id="5" name="Slika 4" descr="Cjelina koju obrađujemo u 9. i 10. mjesecu: - ZEMLJA I LJUD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jelina koju obrađujemo u 9. i 10. mjesecu: - ZEMLJA I LJUD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75" cy="140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31D" w:rsidRDefault="0084231D" w:rsidP="0084231D">
      <w:pPr>
        <w:spacing w:line="256" w:lineRule="auto"/>
        <w:rPr>
          <w:sz w:val="24"/>
          <w:szCs w:val="24"/>
          <w:u w:val="single"/>
        </w:rPr>
      </w:pPr>
    </w:p>
    <w:p w:rsidR="0084231D" w:rsidRDefault="0084231D" w:rsidP="0084231D">
      <w:pPr>
        <w:spacing w:line="25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NAPOTKI ZA DELO</w:t>
      </w:r>
    </w:p>
    <w:p w:rsidR="0084231D" w:rsidRPr="002814AB" w:rsidRDefault="0084231D" w:rsidP="0084231D">
      <w:pPr>
        <w:spacing w:line="256" w:lineRule="auto"/>
        <w:rPr>
          <w:sz w:val="24"/>
          <w:szCs w:val="24"/>
        </w:rPr>
      </w:pPr>
      <w:r w:rsidRPr="002814A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814AB">
        <w:rPr>
          <w:sz w:val="24"/>
          <w:szCs w:val="24"/>
        </w:rPr>
        <w:t>S pomočjo Atlasa sveta, str. 133</w:t>
      </w:r>
      <w:r>
        <w:rPr>
          <w:sz w:val="24"/>
          <w:szCs w:val="24"/>
        </w:rPr>
        <w:t xml:space="preserve"> / 150</w:t>
      </w:r>
      <w:r w:rsidRPr="002814AB">
        <w:rPr>
          <w:sz w:val="24"/>
          <w:szCs w:val="24"/>
        </w:rPr>
        <w:t xml:space="preserve">, izpolni nemo karto po spodnjih navodilih. Za oblike površja uporabljaj pravilne barve (zelena – nižine, rjava – gorovja, modra – vodne površine). Na karto vpisuj le oznake (črke, številke), poleg karte pa ustvari legendo. </w:t>
      </w:r>
    </w:p>
    <w:p w:rsidR="0084231D" w:rsidRDefault="0084231D" w:rsidP="0084231D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a) Na karto zapiši imena morij in oceanov.</w:t>
      </w:r>
    </w:p>
    <w:p w:rsidR="0084231D" w:rsidRDefault="0084231D" w:rsidP="0084231D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b) Z rdečo vriši ekvator in južni povratnik.</w:t>
      </w:r>
    </w:p>
    <w:p w:rsidR="0084231D" w:rsidRDefault="0084231D" w:rsidP="0084231D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c) P</w:t>
      </w:r>
      <w:r w:rsidRPr="002814AB">
        <w:rPr>
          <w:sz w:val="24"/>
          <w:szCs w:val="24"/>
        </w:rPr>
        <w:t>obarvaj različne naravne enot</w:t>
      </w:r>
      <w:r>
        <w:rPr>
          <w:sz w:val="24"/>
          <w:szCs w:val="24"/>
        </w:rPr>
        <w:t>e in jih poimenuj (legenda): gorovja in višavja, velika nižavja, puščavo.</w:t>
      </w:r>
    </w:p>
    <w:p w:rsidR="0084231D" w:rsidRDefault="0084231D" w:rsidP="0084231D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č) Označi Magellanov preliv, delto Amazonke, otočje </w:t>
      </w:r>
      <w:proofErr w:type="spellStart"/>
      <w:r>
        <w:rPr>
          <w:sz w:val="24"/>
          <w:szCs w:val="24"/>
        </w:rPr>
        <w:t>Galapagos</w:t>
      </w:r>
      <w:proofErr w:type="spellEnd"/>
      <w:r>
        <w:rPr>
          <w:sz w:val="24"/>
          <w:szCs w:val="24"/>
        </w:rPr>
        <w:t>, Falklandske otoke.</w:t>
      </w:r>
    </w:p>
    <w:p w:rsidR="0084231D" w:rsidRDefault="0084231D" w:rsidP="0084231D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Na svetovnem spletu poišči zanimivosti o teh predelih in jih zapiši v zvezek. </w:t>
      </w:r>
    </w:p>
    <w:p w:rsidR="0084231D" w:rsidRPr="002814AB" w:rsidRDefault="0084231D" w:rsidP="0084231D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V četrtek jih boš predstavil na videokonferenci. Računajte, da bomo tokrat nekoliko daljši, ker bomo virtualno potovali po južni Ameriki </w:t>
      </w:r>
      <w:r w:rsidRPr="003136FC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. </w:t>
      </w:r>
    </w:p>
    <w:p w:rsidR="0084231D" w:rsidRPr="004205AA" w:rsidRDefault="004205AA" w:rsidP="0084231D">
      <w:pPr>
        <w:spacing w:line="256" w:lineRule="auto"/>
        <w:rPr>
          <w:color w:val="0070C0"/>
          <w:sz w:val="24"/>
          <w:szCs w:val="24"/>
        </w:rPr>
      </w:pPr>
      <w:r w:rsidRPr="004205AA">
        <w:rPr>
          <w:color w:val="0070C0"/>
          <w:sz w:val="24"/>
          <w:szCs w:val="24"/>
        </w:rPr>
        <w:t>V sredo se vidimo pri pouku. S seboj prinesite vse za geografijo, seveda tudi izpolnjeno nemo karto, nalepljeno v zvezku.</w:t>
      </w:r>
    </w:p>
    <w:p w:rsidR="0084231D" w:rsidRDefault="0084231D" w:rsidP="0084231D">
      <w:pPr>
        <w:spacing w:line="256" w:lineRule="auto"/>
        <w:rPr>
          <w:sz w:val="24"/>
          <w:szCs w:val="24"/>
        </w:rPr>
      </w:pPr>
    </w:p>
    <w:p w:rsidR="0084231D" w:rsidRPr="00E40828" w:rsidRDefault="0084231D" w:rsidP="0084231D">
      <w:pPr>
        <w:spacing w:line="256" w:lineRule="auto"/>
        <w:rPr>
          <w:sz w:val="24"/>
          <w:szCs w:val="24"/>
        </w:rPr>
      </w:pPr>
    </w:p>
    <w:p w:rsidR="0084231D" w:rsidRDefault="0084231D" w:rsidP="0084231D">
      <w:pPr>
        <w:spacing w:after="0"/>
        <w:rPr>
          <w:sz w:val="24"/>
          <w:szCs w:val="24"/>
        </w:rPr>
      </w:pPr>
    </w:p>
    <w:p w:rsidR="0084231D" w:rsidRDefault="0084231D" w:rsidP="0084231D">
      <w:pPr>
        <w:spacing w:after="0"/>
        <w:rPr>
          <w:sz w:val="24"/>
          <w:szCs w:val="24"/>
        </w:rPr>
      </w:pPr>
    </w:p>
    <w:p w:rsidR="0084231D" w:rsidRDefault="0084231D" w:rsidP="0084231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Lep pozdrav </w:t>
      </w:r>
      <w:r w:rsidRPr="003C29D5">
        <w:rPr>
          <w:color w:val="0070C0"/>
          <w:sz w:val="24"/>
          <w:szCs w:val="24"/>
        </w:rPr>
        <w:sym w:font="Wingdings" w:char="F04A"/>
      </w:r>
      <w:r>
        <w:rPr>
          <w:color w:val="0070C0"/>
          <w:sz w:val="24"/>
          <w:szCs w:val="24"/>
        </w:rPr>
        <w:t>,</w:t>
      </w:r>
    </w:p>
    <w:p w:rsidR="0084231D" w:rsidRPr="006F7A10" w:rsidRDefault="0084231D" w:rsidP="0084231D">
      <w:r>
        <w:rPr>
          <w:color w:val="0070C0"/>
          <w:sz w:val="24"/>
          <w:szCs w:val="24"/>
        </w:rPr>
        <w:t>Učiteljica Andreja</w:t>
      </w:r>
    </w:p>
    <w:bookmarkEnd w:id="0"/>
    <w:p w:rsidR="00634B5D" w:rsidRPr="0084231D" w:rsidRDefault="00634B5D" w:rsidP="0084231D"/>
    <w:sectPr w:rsidR="00634B5D" w:rsidRPr="0084231D" w:rsidSect="00355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10556"/>
    <w:multiLevelType w:val="hybridMultilevel"/>
    <w:tmpl w:val="C898F1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D7B9A"/>
    <w:multiLevelType w:val="hybridMultilevel"/>
    <w:tmpl w:val="05002F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2E"/>
    <w:rsid w:val="000E146A"/>
    <w:rsid w:val="000F681E"/>
    <w:rsid w:val="001000E0"/>
    <w:rsid w:val="001C5C2D"/>
    <w:rsid w:val="0033506D"/>
    <w:rsid w:val="00373668"/>
    <w:rsid w:val="004205AA"/>
    <w:rsid w:val="00570872"/>
    <w:rsid w:val="005E2019"/>
    <w:rsid w:val="00634B5D"/>
    <w:rsid w:val="0064475B"/>
    <w:rsid w:val="006C3329"/>
    <w:rsid w:val="006E18B8"/>
    <w:rsid w:val="006F7A10"/>
    <w:rsid w:val="0084231D"/>
    <w:rsid w:val="008A2863"/>
    <w:rsid w:val="008B62D7"/>
    <w:rsid w:val="008B652E"/>
    <w:rsid w:val="00971347"/>
    <w:rsid w:val="00B87671"/>
    <w:rsid w:val="00CB6DEA"/>
    <w:rsid w:val="00DE3760"/>
    <w:rsid w:val="00E80B46"/>
    <w:rsid w:val="00E844F4"/>
    <w:rsid w:val="00F4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A17D"/>
  <w15:chartTrackingRefBased/>
  <w15:docId w15:val="{1744F66F-9256-4616-A10F-60311501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23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8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C332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E1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23</cp:revision>
  <dcterms:created xsi:type="dcterms:W3CDTF">2020-05-07T20:49:00Z</dcterms:created>
  <dcterms:modified xsi:type="dcterms:W3CDTF">2020-05-28T14:49:00Z</dcterms:modified>
</cp:coreProperties>
</file>