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1C" w:rsidRDefault="007621D3">
      <w:r>
        <w:t>KEMIJA, sreda 22.4.2020</w:t>
      </w:r>
    </w:p>
    <w:p w:rsidR="007621D3" w:rsidRDefault="007621D3">
      <w:r>
        <w:t>Pozdravljeni,</w:t>
      </w:r>
    </w:p>
    <w:p w:rsidR="007621D3" w:rsidRDefault="007621D3">
      <w:r>
        <w:t>Danes se bomo dobili  v zoom videokonferenci, da malo preverimo kako je z razumevanjem obravnavane učne snovi, zato le malo ponovite.</w:t>
      </w:r>
    </w:p>
    <w:p w:rsidR="007621D3" w:rsidRDefault="007621D3">
      <w:r>
        <w:t>Želim, da ste prisotni vsi učenci, ker se bomo domenili, kako bo z ocenjevanjem.</w:t>
      </w:r>
    </w:p>
    <w:p w:rsidR="007621D3" w:rsidRDefault="007621D3"/>
    <w:p w:rsidR="007621D3" w:rsidRDefault="007621D3"/>
    <w:p w:rsidR="007621D3" w:rsidRDefault="007621D3">
      <w:r>
        <w:t>9.a: sreda 22.april ob 9.00</w:t>
      </w:r>
    </w:p>
    <w:p w:rsidR="007621D3" w:rsidRDefault="007621D3">
      <w:r>
        <w:t>9.b: sreda 22. april ob 10.00</w:t>
      </w:r>
    </w:p>
    <w:p w:rsidR="007621D3" w:rsidRDefault="007621D3" w:rsidP="007621D3"/>
    <w:p w:rsidR="007621D3" w:rsidRDefault="007621D3" w:rsidP="007621D3">
      <w:r>
        <w:t>Povezava:</w:t>
      </w:r>
    </w:p>
    <w:p w:rsidR="007621D3" w:rsidRDefault="007621D3" w:rsidP="007621D3">
      <w:hyperlink r:id="rId4" w:history="1">
        <w:r w:rsidRPr="00B87A25">
          <w:rPr>
            <w:rStyle w:val="Hiperpovezava"/>
          </w:rPr>
          <w:t>https://us04web.zoom.us/j/9898699305</w:t>
        </w:r>
      </w:hyperlink>
    </w:p>
    <w:p w:rsidR="007621D3" w:rsidRDefault="007621D3" w:rsidP="007621D3">
      <w:pPr>
        <w:rPr>
          <w:b/>
        </w:rPr>
      </w:pPr>
      <w:r>
        <w:t xml:space="preserve">Meeting ID: </w:t>
      </w:r>
      <w:r w:rsidRPr="007621D3">
        <w:rPr>
          <w:b/>
        </w:rPr>
        <w:t>989 869 9305</w:t>
      </w:r>
    </w:p>
    <w:p w:rsidR="007621D3" w:rsidRDefault="007621D3" w:rsidP="007621D3">
      <w:pPr>
        <w:rPr>
          <w:b/>
        </w:rPr>
      </w:pPr>
    </w:p>
    <w:p w:rsidR="007621D3" w:rsidRDefault="007621D3" w:rsidP="007621D3">
      <w:r>
        <w:rPr>
          <w:b/>
        </w:rPr>
        <w:t>Veselim se srečanja z vami. Lepo bodite, Simona</w:t>
      </w:r>
      <w:bookmarkStart w:id="0" w:name="_GoBack"/>
      <w:bookmarkEnd w:id="0"/>
    </w:p>
    <w:sectPr w:rsidR="00762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D3"/>
    <w:rsid w:val="0013651C"/>
    <w:rsid w:val="00254B4D"/>
    <w:rsid w:val="0076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AF35B"/>
  <w15:chartTrackingRefBased/>
  <w15:docId w15:val="{AE098161-AF91-4C00-8FB3-785D66E1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621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9898699305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</dc:creator>
  <cp:keywords/>
  <dc:description/>
  <cp:lastModifiedBy>Simona Z</cp:lastModifiedBy>
  <cp:revision>1</cp:revision>
  <dcterms:created xsi:type="dcterms:W3CDTF">2020-04-20T17:06:00Z</dcterms:created>
  <dcterms:modified xsi:type="dcterms:W3CDTF">2020-04-20T17:14:00Z</dcterms:modified>
</cp:coreProperties>
</file>