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687B03">
      <w:r>
        <w:t>Pozdravljeni,</w:t>
      </w:r>
    </w:p>
    <w:p w:rsidR="00687B03" w:rsidRDefault="00687B03">
      <w:r>
        <w:t xml:space="preserve">Naj vas še enkrat spomnim na ponedeljkovo videokonferenco v </w:t>
      </w:r>
      <w:proofErr w:type="spellStart"/>
      <w:r>
        <w:t>zoomu</w:t>
      </w:r>
      <w:proofErr w:type="spellEnd"/>
      <w:r>
        <w:t>.</w:t>
      </w:r>
    </w:p>
    <w:p w:rsidR="00687B03" w:rsidRDefault="00687B03">
      <w:r>
        <w:t>8. a – ostaja ob 10.00</w:t>
      </w:r>
    </w:p>
    <w:p w:rsidR="00687B03" w:rsidRDefault="00687B03">
      <w:r>
        <w:t xml:space="preserve">8.b </w:t>
      </w:r>
      <w:r w:rsidRPr="00687B03">
        <w:rPr>
          <w:b/>
        </w:rPr>
        <w:t>– prestavljeno na 11.00</w:t>
      </w:r>
    </w:p>
    <w:p w:rsidR="00687B03" w:rsidRDefault="00687B03" w:rsidP="00687B03">
      <w:pPr>
        <w:rPr>
          <w:b/>
        </w:rPr>
      </w:pPr>
      <w:r>
        <w:t xml:space="preserve">Koda srečanja je, </w:t>
      </w:r>
      <w:r w:rsidRPr="003A10C4">
        <w:rPr>
          <w:b/>
        </w:rPr>
        <w:t>9898699305</w:t>
      </w:r>
    </w:p>
    <w:p w:rsidR="00687B03" w:rsidRDefault="00687B03">
      <w:r>
        <w:t xml:space="preserve">Vpišite jo največ 5 minut prej in pripravite rešene </w:t>
      </w:r>
      <w:bookmarkStart w:id="0" w:name="_GoBack"/>
      <w:bookmarkEnd w:id="0"/>
      <w:r>
        <w:t xml:space="preserve"> delovne zvezke, da bomo preverili pravilnost rešitev.</w:t>
      </w:r>
    </w:p>
    <w:p w:rsidR="00687B03" w:rsidRDefault="00687B03"/>
    <w:p w:rsidR="00687B03" w:rsidRDefault="00687B03"/>
    <w:p w:rsidR="00687B03" w:rsidRDefault="00687B03">
      <w:r>
        <w:t>Lep pozdrav, Simona</w:t>
      </w:r>
    </w:p>
    <w:sectPr w:rsidR="0068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3"/>
    <w:rsid w:val="0013651C"/>
    <w:rsid w:val="00254B4D"/>
    <w:rsid w:val="006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29DD"/>
  <w15:chartTrackingRefBased/>
  <w15:docId w15:val="{27679687-FB9D-44F6-8C09-B5E1368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2020-04-17T05:56:00Z</dcterms:created>
  <dcterms:modified xsi:type="dcterms:W3CDTF">2020-04-17T06:01:00Z</dcterms:modified>
</cp:coreProperties>
</file>