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6AD4" w14:textId="7588D46D" w:rsidR="005249EC" w:rsidRDefault="005249EC" w:rsidP="005249EC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5249EC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ČETRTEK, 23. 4. 2020</w:t>
      </w:r>
    </w:p>
    <w:p w14:paraId="1D4A45DF" w14:textId="4567419F" w:rsidR="005249EC" w:rsidRDefault="005249EC" w:rsidP="005249EC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</w:p>
    <w:p w14:paraId="254D40C9" w14:textId="31C2E933" w:rsidR="005249EC" w:rsidRPr="005249EC" w:rsidRDefault="005249EC" w:rsidP="005249EC">
      <w:pPr>
        <w:rPr>
          <w:rFonts w:ascii="Arial" w:hAnsi="Arial" w:cs="Arial"/>
          <w:sz w:val="24"/>
          <w:szCs w:val="24"/>
          <w:lang w:val="sl-SI"/>
        </w:rPr>
      </w:pPr>
      <w:r w:rsidRPr="005249EC">
        <w:rPr>
          <w:rFonts w:ascii="Arial" w:hAnsi="Arial" w:cs="Arial"/>
          <w:sz w:val="24"/>
          <w:szCs w:val="24"/>
          <w:lang w:val="sl-SI"/>
        </w:rPr>
        <w:t>SLO 8 (skupina Ahačič)</w:t>
      </w:r>
    </w:p>
    <w:p w14:paraId="7A6EE337" w14:textId="77777777" w:rsidR="005A5A16" w:rsidRPr="005A5A16" w:rsidRDefault="005A5A16" w:rsidP="005A5A16">
      <w:pPr>
        <w:spacing w:after="200" w:line="276" w:lineRule="auto"/>
        <w:rPr>
          <w:lang w:val="en-GB"/>
        </w:rPr>
      </w:pPr>
    </w:p>
    <w:p w14:paraId="0B0FBCD4" w14:textId="5B4F872F" w:rsidR="005A5A16" w:rsidRPr="005A5A16" w:rsidRDefault="005A5A16" w:rsidP="005A5A16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5A5A16">
        <w:rPr>
          <w:rFonts w:ascii="Arial" w:hAnsi="Arial" w:cs="Arial"/>
          <w:sz w:val="24"/>
          <w:szCs w:val="24"/>
          <w:lang w:val="en-GB"/>
        </w:rPr>
        <w:t xml:space="preserve">Po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počitnicah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začenjamo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ocenjevanjem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. O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ocenjevanju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pri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pouku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SLO</w:t>
      </w:r>
      <w:r w:rsidRPr="005A5A16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bomo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pogovorili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A5A16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današnji</w:t>
      </w:r>
      <w:proofErr w:type="spellEnd"/>
      <w:r w:rsidRPr="005A5A16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5A5A16">
        <w:rPr>
          <w:rFonts w:ascii="Arial" w:hAnsi="Arial" w:cs="Arial"/>
          <w:color w:val="FF0000"/>
          <w:sz w:val="24"/>
          <w:szCs w:val="24"/>
          <w:lang w:val="en-GB"/>
        </w:rPr>
        <w:t>videokonferenci</w:t>
      </w:r>
      <w:proofErr w:type="spellEnd"/>
      <w:r w:rsidRPr="005A5A16">
        <w:rPr>
          <w:rFonts w:ascii="Arial" w:hAnsi="Arial" w:cs="Arial"/>
          <w:color w:val="FF0000"/>
          <w:sz w:val="24"/>
          <w:szCs w:val="24"/>
          <w:lang w:val="en-GB"/>
        </w:rPr>
        <w:t xml:space="preserve"> (Zoom)</w:t>
      </w:r>
      <w:r w:rsidRPr="005A5A16">
        <w:rPr>
          <w:rFonts w:ascii="Arial" w:hAnsi="Arial" w:cs="Arial"/>
          <w:sz w:val="24"/>
          <w:szCs w:val="24"/>
          <w:lang w:val="en-GB"/>
        </w:rPr>
        <w:t>.</w:t>
      </w:r>
    </w:p>
    <w:p w14:paraId="75CBD0A0" w14:textId="77777777" w:rsidR="005A5A16" w:rsidRPr="005A5A16" w:rsidRDefault="005A5A16" w:rsidP="005A5A16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5A5A16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Datum: ČETRTEK, 23. 4. 2020</w:t>
      </w:r>
    </w:p>
    <w:p w14:paraId="270F927F" w14:textId="0BF72B10" w:rsidR="005A5A16" w:rsidRPr="005A5A16" w:rsidRDefault="005A5A16" w:rsidP="005A5A16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b/>
          <w:bCs/>
          <w:color w:val="00B050"/>
          <w:sz w:val="24"/>
          <w:szCs w:val="24"/>
          <w:lang w:val="en-GB"/>
        </w:rPr>
      </w:pPr>
      <w:proofErr w:type="spellStart"/>
      <w:r w:rsidRPr="005A5A16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Ura</w:t>
      </w:r>
      <w:proofErr w:type="spellEnd"/>
      <w:r w:rsidRPr="005A5A16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: 1</w:t>
      </w:r>
      <w:r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8</w:t>
      </w:r>
      <w:r w:rsidRPr="005A5A16">
        <w:rPr>
          <w:rFonts w:ascii="Arial" w:hAnsi="Arial" w:cs="Arial"/>
          <w:b/>
          <w:bCs/>
          <w:color w:val="00B050"/>
          <w:sz w:val="24"/>
          <w:szCs w:val="24"/>
          <w:lang w:val="en-GB"/>
        </w:rPr>
        <w:t>.00</w:t>
      </w:r>
    </w:p>
    <w:p w14:paraId="039F19E9" w14:textId="0AA99063" w:rsidR="005A5A16" w:rsidRDefault="005A5A16" w:rsidP="005A5A16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5A5A16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Povezava</w:t>
      </w:r>
      <w:proofErr w:type="spellEnd"/>
      <w:r w:rsidRPr="005A5A16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:</w:t>
      </w:r>
      <w:r w:rsidRPr="005A5A16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5" w:history="1">
        <w:r w:rsidRPr="00BF05EF">
          <w:rPr>
            <w:rStyle w:val="Hyperlink"/>
            <w:rFonts w:ascii="Arial" w:hAnsi="Arial" w:cs="Arial"/>
            <w:sz w:val="24"/>
            <w:szCs w:val="24"/>
            <w:lang w:val="en-GB"/>
          </w:rPr>
          <w:t>https://us04web.zoom.us/j/74787706049</w:t>
        </w:r>
      </w:hyperlink>
    </w:p>
    <w:p w14:paraId="46CF42E9" w14:textId="010C1F9E" w:rsidR="005A5A16" w:rsidRPr="005A5A16" w:rsidRDefault="005A5A16" w:rsidP="005A5A16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5A5A16">
        <w:rPr>
          <w:rFonts w:ascii="Arial" w:hAnsi="Arial" w:cs="Arial"/>
          <w:sz w:val="24"/>
          <w:szCs w:val="24"/>
          <w:lang w:val="en-GB"/>
        </w:rPr>
        <w:t>Meeting ID: 747 8770 6049</w:t>
      </w:r>
    </w:p>
    <w:p w14:paraId="1846B558" w14:textId="77777777" w:rsidR="005A5A16" w:rsidRPr="005A5A16" w:rsidRDefault="005A5A16" w:rsidP="005A5A16">
      <w:pPr>
        <w:pBdr>
          <w:top w:val="dashed" w:sz="6" w:space="1" w:color="FF0000"/>
          <w:left w:val="dashed" w:sz="6" w:space="4" w:color="FF0000"/>
          <w:bottom w:val="dashed" w:sz="6" w:space="1" w:color="FF0000"/>
          <w:right w:val="dashed" w:sz="6" w:space="4" w:color="FF0000"/>
        </w:pBdr>
        <w:spacing w:after="200" w:line="276" w:lineRule="auto"/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  <w:proofErr w:type="spellStart"/>
      <w:r w:rsidRPr="005A5A16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Udeležba</w:t>
      </w:r>
      <w:proofErr w:type="spellEnd"/>
      <w:r w:rsidRPr="005A5A16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je OBVEZNA!</w:t>
      </w:r>
    </w:p>
    <w:p w14:paraId="74945ADE" w14:textId="77777777" w:rsidR="005A5A16" w:rsidRDefault="005A5A16" w:rsidP="005249EC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1636741A" w14:textId="065FB9A6" w:rsidR="005249EC" w:rsidRPr="005249EC" w:rsidRDefault="005249EC" w:rsidP="005249EC">
      <w:pPr>
        <w:rPr>
          <w:rFonts w:ascii="Arial" w:hAnsi="Arial" w:cs="Arial"/>
          <w:sz w:val="24"/>
          <w:szCs w:val="24"/>
          <w:lang w:val="sl-SI"/>
        </w:rPr>
      </w:pPr>
      <w:r w:rsidRPr="005249EC">
        <w:rPr>
          <w:rFonts w:ascii="Arial" w:hAnsi="Arial" w:cs="Arial"/>
          <w:sz w:val="24"/>
          <w:szCs w:val="24"/>
          <w:lang w:val="sl-SI"/>
        </w:rPr>
        <w:t>Današnja naloga je poustvarja</w:t>
      </w:r>
      <w:r w:rsidR="00627952">
        <w:rPr>
          <w:rFonts w:ascii="Arial" w:hAnsi="Arial" w:cs="Arial"/>
          <w:sz w:val="24"/>
          <w:szCs w:val="24"/>
          <w:lang w:val="sl-SI"/>
        </w:rPr>
        <w:t xml:space="preserve">nje na temo </w:t>
      </w:r>
      <w:proofErr w:type="spellStart"/>
      <w:r w:rsidR="00627952">
        <w:rPr>
          <w:rFonts w:ascii="Arial" w:hAnsi="Arial" w:cs="Arial"/>
          <w:sz w:val="24"/>
          <w:szCs w:val="24"/>
          <w:lang w:val="sl-SI"/>
        </w:rPr>
        <w:t>Aškrčeve</w:t>
      </w:r>
      <w:proofErr w:type="spellEnd"/>
      <w:r w:rsidR="00627952">
        <w:rPr>
          <w:rFonts w:ascii="Arial" w:hAnsi="Arial" w:cs="Arial"/>
          <w:sz w:val="24"/>
          <w:szCs w:val="24"/>
          <w:lang w:val="sl-SI"/>
        </w:rPr>
        <w:t xml:space="preserve"> Čaše nesmrtnosti</w:t>
      </w:r>
      <w:r w:rsidRPr="005249EC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Natančno preberi navodila in se odloči za eno od možnosti.</w:t>
      </w:r>
    </w:p>
    <w:p w14:paraId="14710918" w14:textId="77777777" w:rsidR="005249EC" w:rsidRDefault="005249EC" w:rsidP="005249EC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2BF8DC18" w14:textId="46E51A89" w:rsidR="005249EC" w:rsidRPr="00627952" w:rsidRDefault="00627952" w:rsidP="00627952">
      <w:pPr>
        <w:rPr>
          <w:rFonts w:ascii="Arial" w:hAnsi="Arial" w:cs="Arial"/>
          <w:sz w:val="24"/>
          <w:szCs w:val="24"/>
        </w:rPr>
      </w:pPr>
      <w:r w:rsidRPr="00627952">
        <w:rPr>
          <w:rFonts w:ascii="Arial" w:hAnsi="Arial" w:cs="Arial"/>
          <w:sz w:val="24"/>
          <w:szCs w:val="24"/>
          <w:lang w:val="sl-SI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Napiši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pesem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naslovom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b/>
          <w:bCs/>
          <w:i/>
          <w:sz w:val="24"/>
          <w:szCs w:val="24"/>
        </w:rPr>
        <w:t>Glažek</w:t>
      </w:r>
      <w:proofErr w:type="spellEnd"/>
      <w:r w:rsidR="005249EC" w:rsidRPr="00627952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b/>
          <w:bCs/>
          <w:i/>
          <w:sz w:val="24"/>
          <w:szCs w:val="24"/>
        </w:rPr>
        <w:t>nesmrtnosti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Poigraj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se z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Aškerčevo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pesmijo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. V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pomoč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naj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ti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bodo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spodaj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zapisani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deli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pesemske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EC" w:rsidRPr="00627952">
        <w:rPr>
          <w:rFonts w:ascii="Arial" w:hAnsi="Arial" w:cs="Arial"/>
          <w:sz w:val="24"/>
          <w:szCs w:val="24"/>
        </w:rPr>
        <w:t>zgodbe</w:t>
      </w:r>
      <w:proofErr w:type="spellEnd"/>
      <w:r w:rsidR="005249EC" w:rsidRPr="00627952">
        <w:rPr>
          <w:rFonts w:ascii="Arial" w:hAnsi="Arial" w:cs="Arial"/>
          <w:sz w:val="24"/>
          <w:szCs w:val="24"/>
        </w:rPr>
        <w:t>:</w:t>
      </w:r>
    </w:p>
    <w:p w14:paraId="1EE55D57" w14:textId="3451FBE6" w:rsidR="00627952" w:rsidRPr="00627952" w:rsidRDefault="00627952" w:rsidP="00627952">
      <w:pPr>
        <w:rPr>
          <w:lang w:val="sl-SI"/>
        </w:rPr>
      </w:pPr>
    </w:p>
    <w:p w14:paraId="05205545" w14:textId="77777777" w:rsidR="005249EC" w:rsidRDefault="005249EC" w:rsidP="005A5A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Stari Francelj čaka tam pod </w:t>
      </w:r>
      <w:proofErr w:type="spellStart"/>
      <w:r>
        <w:rPr>
          <w:rFonts w:ascii="Arial" w:hAnsi="Arial" w:cs="Arial"/>
          <w:bCs/>
          <w:i/>
        </w:rPr>
        <w:t>lip'co</w:t>
      </w:r>
      <w:proofErr w:type="spellEnd"/>
      <w:r>
        <w:rPr>
          <w:rFonts w:ascii="Arial" w:hAnsi="Arial" w:cs="Arial"/>
          <w:bCs/>
          <w:i/>
        </w:rPr>
        <w:t>,</w:t>
      </w:r>
    </w:p>
    <w:p w14:paraId="4473F5A8" w14:textId="18F5EFF1" w:rsidR="005249EC" w:rsidRDefault="005249EC" w:rsidP="005A5A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Misli čudne misli o življenju:</w:t>
      </w:r>
    </w:p>
    <w:p w14:paraId="2FA413B6" w14:textId="77777777" w:rsidR="005249EC" w:rsidRDefault="005249EC" w:rsidP="005A5A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</w:t>
      </w:r>
    </w:p>
    <w:p w14:paraId="4494F340" w14:textId="77777777" w:rsidR="005249EC" w:rsidRDefault="005249EC" w:rsidP="005A5A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 njemu pride Gregor, ranocelnik</w:t>
      </w:r>
    </w:p>
    <w:p w14:paraId="2144B8B1" w14:textId="77777777" w:rsidR="005249EC" w:rsidRDefault="005249EC" w:rsidP="005A5A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k njemu stopi coprnica </w:t>
      </w:r>
      <w:proofErr w:type="spellStart"/>
      <w:r>
        <w:rPr>
          <w:rFonts w:ascii="Arial" w:hAnsi="Arial" w:cs="Arial"/>
          <w:bCs/>
          <w:i/>
        </w:rPr>
        <w:t>Pehta</w:t>
      </w:r>
      <w:proofErr w:type="spellEnd"/>
      <w:r>
        <w:rPr>
          <w:rFonts w:ascii="Arial" w:hAnsi="Arial" w:cs="Arial"/>
          <w:bCs/>
          <w:i/>
        </w:rPr>
        <w:t>,</w:t>
      </w:r>
    </w:p>
    <w:p w14:paraId="646E1AFE" w14:textId="77777777" w:rsidR="005249EC" w:rsidRDefault="005249EC" w:rsidP="005A5A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pouči ga vaški norček Palček.</w:t>
      </w:r>
    </w:p>
    <w:p w14:paraId="638A6086" w14:textId="6ACA8A85" w:rsidR="005249EC" w:rsidRDefault="005249EC" w:rsidP="005249EC">
      <w:pPr>
        <w:pStyle w:val="BodyText2"/>
        <w:spacing w:after="0" w:line="240" w:lineRule="auto"/>
        <w:rPr>
          <w:rFonts w:ascii="Arial" w:hAnsi="Arial" w:cs="Arial"/>
          <w:b/>
          <w:i/>
        </w:rPr>
      </w:pPr>
    </w:p>
    <w:p w14:paraId="15AE4DAD" w14:textId="22CB1251" w:rsidR="005249EC" w:rsidRDefault="005249EC" w:rsidP="005249EC">
      <w:pPr>
        <w:pStyle w:val="BodyText2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Izmisli</w:t>
      </w:r>
      <w:r>
        <w:rPr>
          <w:rFonts w:ascii="Arial" w:hAnsi="Arial" w:cs="Arial"/>
          <w:bCs/>
        </w:rPr>
        <w:t xml:space="preserve"> si nasvete teh treh likov.</w:t>
      </w:r>
    </w:p>
    <w:p w14:paraId="5AE6956D" w14:textId="05BD1B43" w:rsidR="005249EC" w:rsidRDefault="005249EC" w:rsidP="005249EC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5AFF5D8C" w14:textId="5D7A6E1D" w:rsidR="005249EC" w:rsidRDefault="005249EC" w:rsidP="005249EC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                                                                        ALI</w:t>
      </w:r>
    </w:p>
    <w:p w14:paraId="5C5FC7AD" w14:textId="1C453970" w:rsidR="005249EC" w:rsidRPr="005A5A16" w:rsidRDefault="00627952" w:rsidP="005249EC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AA65D0C" wp14:editId="5ACFBC46">
            <wp:simplePos x="0" y="0"/>
            <wp:positionH relativeFrom="margin">
              <wp:posOffset>4191000</wp:posOffset>
            </wp:positionH>
            <wp:positionV relativeFrom="paragraph">
              <wp:posOffset>173355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9EC">
        <w:rPr>
          <w:rFonts w:ascii="Arial" w:hAnsi="Arial" w:cs="Arial"/>
          <w:sz w:val="24"/>
          <w:szCs w:val="24"/>
          <w:lang w:val="sl-SI"/>
        </w:rPr>
        <w:t xml:space="preserve">2. Napiši </w:t>
      </w:r>
      <w:r w:rsidR="005249EC">
        <w:rPr>
          <w:rFonts w:ascii="Arial" w:hAnsi="Arial" w:cs="Arial"/>
          <w:b/>
          <w:bCs/>
          <w:sz w:val="24"/>
          <w:szCs w:val="24"/>
          <w:lang w:val="sl-SI"/>
        </w:rPr>
        <w:t>recept za ljubezenski napoj</w:t>
      </w:r>
      <w:r w:rsidR="005249EC">
        <w:rPr>
          <w:rFonts w:ascii="Arial" w:hAnsi="Arial" w:cs="Arial"/>
          <w:sz w:val="24"/>
          <w:szCs w:val="24"/>
          <w:lang w:val="sl-SI"/>
        </w:rPr>
        <w:t xml:space="preserve">. Ne pozabi našteti </w:t>
      </w:r>
      <w:r w:rsidR="005249EC">
        <w:rPr>
          <w:rFonts w:ascii="Arial" w:hAnsi="Arial" w:cs="Arial"/>
          <w:b/>
          <w:bCs/>
          <w:sz w:val="24"/>
          <w:szCs w:val="24"/>
          <w:lang w:val="sl-SI"/>
        </w:rPr>
        <w:t>sestavine</w:t>
      </w:r>
      <w:r w:rsidR="005249EC">
        <w:rPr>
          <w:rFonts w:ascii="Arial" w:hAnsi="Arial" w:cs="Arial"/>
          <w:sz w:val="24"/>
          <w:szCs w:val="24"/>
          <w:lang w:val="sl-SI"/>
        </w:rPr>
        <w:t xml:space="preserve"> in natančen </w:t>
      </w:r>
      <w:r w:rsidR="005249EC">
        <w:rPr>
          <w:rFonts w:ascii="Arial" w:hAnsi="Arial" w:cs="Arial"/>
          <w:b/>
          <w:bCs/>
          <w:sz w:val="24"/>
          <w:szCs w:val="24"/>
          <w:lang w:val="sl-SI"/>
        </w:rPr>
        <w:t>opis postopka</w:t>
      </w:r>
      <w:r w:rsidR="005249EC">
        <w:rPr>
          <w:rFonts w:ascii="Arial" w:hAnsi="Arial" w:cs="Arial"/>
          <w:sz w:val="24"/>
          <w:szCs w:val="24"/>
          <w:lang w:val="sl-SI"/>
        </w:rPr>
        <w:t>.</w:t>
      </w:r>
    </w:p>
    <w:p w14:paraId="617C2145" w14:textId="7B39D925" w:rsidR="005249EC" w:rsidRDefault="00627952" w:rsidP="005249EC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F6B9F" wp14:editId="5CBB81B3">
                <wp:simplePos x="0" y="0"/>
                <wp:positionH relativeFrom="column">
                  <wp:posOffset>-352425</wp:posOffset>
                </wp:positionH>
                <wp:positionV relativeFrom="paragraph">
                  <wp:posOffset>199390</wp:posOffset>
                </wp:positionV>
                <wp:extent cx="4733925" cy="333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5217F" w14:textId="7DC34FC3" w:rsidR="00627952" w:rsidRPr="00627952" w:rsidRDefault="0062795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27952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  <w:lang w:val="sl-SI"/>
                              </w:rPr>
                              <w:t xml:space="preserve">Nalogo napiši do </w:t>
                            </w:r>
                            <w:r w:rsidRPr="00627952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  <w:lang w:val="sl-SI"/>
                              </w:rPr>
                              <w:t>torka, 5. 5. 2020</w:t>
                            </w:r>
                            <w:r w:rsidRPr="00627952">
                              <w:rPr>
                                <w:rFonts w:ascii="Arial" w:hAnsi="Arial" w:cs="Arial"/>
                                <w:color w:val="385623" w:themeColor="accent6" w:themeShade="80"/>
                                <w:sz w:val="24"/>
                                <w:szCs w:val="24"/>
                                <w:lang w:val="sl-SI"/>
                              </w:rPr>
                              <w:t xml:space="preserve">, in mi jo pošlji na moj e-naslov.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6B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75pt;margin-top:15.7pt;width:37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" fillcolor="white [3201]" stroked="f" strokeweight=".5pt">
                <v:textbox>
                  <w:txbxContent>
                    <w:p w14:paraId="7D55217F" w14:textId="7DC34FC3" w:rsidR="00627952" w:rsidRPr="00627952" w:rsidRDefault="0062795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  <w:lang w:val="sl-SI"/>
                        </w:rPr>
                      </w:pPr>
                      <w:r w:rsidRPr="00627952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  <w:lang w:val="sl-SI"/>
                        </w:rPr>
                        <w:t xml:space="preserve">Nalogo napiši do </w:t>
                      </w:r>
                      <w:r w:rsidRPr="00627952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  <w:lang w:val="sl-SI"/>
                        </w:rPr>
                        <w:t>torka, 5. 5. 2020</w:t>
                      </w:r>
                      <w:r w:rsidRPr="00627952">
                        <w:rPr>
                          <w:rFonts w:ascii="Arial" w:hAnsi="Arial" w:cs="Arial"/>
                          <w:color w:val="385623" w:themeColor="accent6" w:themeShade="80"/>
                          <w:sz w:val="24"/>
                          <w:szCs w:val="24"/>
                          <w:lang w:val="sl-SI"/>
                        </w:rPr>
                        <w:t xml:space="preserve">, in mi jo pošlji na moj e-naslov. </w:t>
                      </w:r>
                    </w:p>
                  </w:txbxContent>
                </v:textbox>
              </v:shape>
            </w:pict>
          </mc:Fallback>
        </mc:AlternateContent>
      </w:r>
    </w:p>
    <w:p w14:paraId="0D97F5CB" w14:textId="5C3F3E80" w:rsidR="008F3529" w:rsidRDefault="005A5A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966B2" wp14:editId="70E5A31E">
                <wp:simplePos x="0" y="0"/>
                <wp:positionH relativeFrom="column">
                  <wp:posOffset>1876425</wp:posOffset>
                </wp:positionH>
                <wp:positionV relativeFrom="paragraph">
                  <wp:posOffset>1216025</wp:posOffset>
                </wp:positionV>
                <wp:extent cx="4495800" cy="161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1FAD3" w14:textId="71B68C47" w:rsidR="00627952" w:rsidRPr="00BC51D3" w:rsidRDefault="00627952" w:rsidP="00BC51D3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BC51D3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  <w:t>Po</w:t>
                            </w:r>
                            <w:r w:rsidRPr="00BC51D3">
                              <w:rPr>
                                <w:rFonts w:ascii="Comic Sans MS" w:hAnsi="Comic Sans MS" w:cs="Cambria"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  <w:t>č</w:t>
                            </w:r>
                            <w:r w:rsidRPr="00BC51D3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:lang w:val="sl-SI"/>
                              </w:rPr>
                              <w:t>itnice so pred vrati …</w:t>
                            </w:r>
                          </w:p>
                          <w:p w14:paraId="033085EB" w14:textId="62FD8841" w:rsidR="00627952" w:rsidRPr="00BC51D3" w:rsidRDefault="00627952" w:rsidP="00BC51D3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BC51D3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sl-SI"/>
                              </w:rPr>
                              <w:t>Sicer bodo malo druga</w:t>
                            </w:r>
                            <w:r w:rsidRPr="00BC51D3">
                              <w:rPr>
                                <w:rFonts w:ascii="Comic Sans MS" w:hAnsi="Comic Sans MS" w:cs="Cambria"/>
                                <w:color w:val="00B050"/>
                                <w:sz w:val="28"/>
                                <w:szCs w:val="28"/>
                                <w:lang w:val="sl-SI"/>
                              </w:rPr>
                              <w:t>č</w:t>
                            </w:r>
                            <w:r w:rsidRPr="00BC51D3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sl-SI"/>
                              </w:rPr>
                              <w:t xml:space="preserve">ne, kot smo jih vajeni, a vseeno </w:t>
                            </w:r>
                            <w:r w:rsidR="00BC51D3" w:rsidRPr="00BC51D3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:lang w:val="sl-SI"/>
                              </w:rPr>
                              <w:t>verjamem, da boste znali izkoristiti proste dneve.</w:t>
                            </w:r>
                          </w:p>
                          <w:p w14:paraId="306915C7" w14:textId="6D86E959" w:rsidR="00BC51D3" w:rsidRPr="00BC51D3" w:rsidRDefault="00BC51D3" w:rsidP="00BC51D3">
                            <w:pPr>
                              <w:jc w:val="center"/>
                              <w:rPr>
                                <w:rFonts w:ascii="Comic Sans MS" w:hAnsi="Comic Sans MS"/>
                                <w:color w:val="FF3399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BC51D3">
                              <w:rPr>
                                <w:rFonts w:ascii="Comic Sans MS" w:hAnsi="Comic Sans MS"/>
                                <w:color w:val="FF3399"/>
                                <w:sz w:val="28"/>
                                <w:szCs w:val="28"/>
                                <w:lang w:val="sl-SI"/>
                              </w:rPr>
                              <w:t>Lepo se imejte in veliko se smejte!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66B2" id="Text Box 8" o:spid="_x0000_s1027" type="#_x0000_t202" style="position:absolute;margin-left:147.75pt;margin-top:95.75pt;width:354pt;height:1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" fillcolor="white [3201]" stroked="f" strokeweight=".5pt">
                <v:textbox>
                  <w:txbxContent>
                    <w:p w14:paraId="22B1FAD3" w14:textId="71B68C47" w:rsidR="00627952" w:rsidRPr="00BC51D3" w:rsidRDefault="00627952" w:rsidP="00BC51D3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l-SI"/>
                        </w:rPr>
                      </w:pPr>
                      <w:r w:rsidRPr="00BC51D3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l-SI"/>
                        </w:rPr>
                        <w:t>Po</w:t>
                      </w:r>
                      <w:r w:rsidRPr="00BC51D3">
                        <w:rPr>
                          <w:rFonts w:ascii="Comic Sans MS" w:hAnsi="Comic Sans MS" w:cs="Cambria"/>
                          <w:color w:val="0070C0"/>
                          <w:sz w:val="28"/>
                          <w:szCs w:val="28"/>
                          <w:lang w:val="sl-SI"/>
                        </w:rPr>
                        <w:t>č</w:t>
                      </w:r>
                      <w:r w:rsidRPr="00BC51D3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:lang w:val="sl-SI"/>
                        </w:rPr>
                        <w:t>itnice so pred vrati …</w:t>
                      </w:r>
                    </w:p>
                    <w:p w14:paraId="033085EB" w14:textId="62FD8841" w:rsidR="00627952" w:rsidRPr="00BC51D3" w:rsidRDefault="00627952" w:rsidP="00BC51D3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sl-SI"/>
                        </w:rPr>
                      </w:pPr>
                      <w:r w:rsidRPr="00BC51D3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sl-SI"/>
                        </w:rPr>
                        <w:t>Sicer bodo malo druga</w:t>
                      </w:r>
                      <w:r w:rsidRPr="00BC51D3">
                        <w:rPr>
                          <w:rFonts w:ascii="Comic Sans MS" w:hAnsi="Comic Sans MS" w:cs="Cambria"/>
                          <w:color w:val="00B050"/>
                          <w:sz w:val="28"/>
                          <w:szCs w:val="28"/>
                          <w:lang w:val="sl-SI"/>
                        </w:rPr>
                        <w:t>č</w:t>
                      </w:r>
                      <w:r w:rsidRPr="00BC51D3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sl-SI"/>
                        </w:rPr>
                        <w:t xml:space="preserve">ne, kot smo jih vajeni, a vseeno </w:t>
                      </w:r>
                      <w:r w:rsidR="00BC51D3" w:rsidRPr="00BC51D3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:lang w:val="sl-SI"/>
                        </w:rPr>
                        <w:t>verjamem, da boste znali izkoristiti proste dneve.</w:t>
                      </w:r>
                    </w:p>
                    <w:p w14:paraId="306915C7" w14:textId="6D86E959" w:rsidR="00BC51D3" w:rsidRPr="00BC51D3" w:rsidRDefault="00BC51D3" w:rsidP="00BC51D3">
                      <w:pPr>
                        <w:jc w:val="center"/>
                        <w:rPr>
                          <w:rFonts w:ascii="Comic Sans MS" w:hAnsi="Comic Sans MS"/>
                          <w:color w:val="FF3399"/>
                          <w:sz w:val="28"/>
                          <w:szCs w:val="28"/>
                          <w:lang w:val="sl-SI"/>
                        </w:rPr>
                      </w:pPr>
                      <w:r w:rsidRPr="00BC51D3">
                        <w:rPr>
                          <w:rFonts w:ascii="Comic Sans MS" w:hAnsi="Comic Sans MS"/>
                          <w:color w:val="FF3399"/>
                          <w:sz w:val="28"/>
                          <w:szCs w:val="28"/>
                          <w:lang w:val="sl-SI"/>
                        </w:rPr>
                        <w:t>Lepo se imejte in veliko se smejte!</w:t>
                      </w:r>
                    </w:p>
                  </w:txbxContent>
                </v:textbox>
              </v:shape>
            </w:pict>
          </mc:Fallback>
        </mc:AlternateContent>
      </w:r>
      <w:r w:rsidR="00BC51D3" w:rsidRPr="00627952">
        <w:rPr>
          <w:noProof/>
        </w:rPr>
        <w:drawing>
          <wp:anchor distT="0" distB="0" distL="114300" distR="114300" simplePos="0" relativeHeight="251661312" behindDoc="1" locked="0" layoutInCell="1" allowOverlap="1" wp14:anchorId="1C83BFB2" wp14:editId="51DDB8C3">
            <wp:simplePos x="0" y="0"/>
            <wp:positionH relativeFrom="margin">
              <wp:align>left</wp:align>
            </wp:positionH>
            <wp:positionV relativeFrom="paragraph">
              <wp:posOffset>1089025</wp:posOffset>
            </wp:positionV>
            <wp:extent cx="1600200" cy="1829039"/>
            <wp:effectExtent l="0" t="0" r="0" b="0"/>
            <wp:wrapTight wrapText="bothSides">
              <wp:wrapPolygon edited="0">
                <wp:start x="0" y="0"/>
                <wp:lineTo x="0" y="21375"/>
                <wp:lineTo x="21343" y="21375"/>
                <wp:lineTo x="2134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2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52" w:rsidRPr="006279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8022" wp14:editId="795EE3BC">
                <wp:simplePos x="0" y="0"/>
                <wp:positionH relativeFrom="margin">
                  <wp:posOffset>1333500</wp:posOffset>
                </wp:positionH>
                <wp:positionV relativeFrom="paragraph">
                  <wp:posOffset>256540</wp:posOffset>
                </wp:positionV>
                <wp:extent cx="308610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020E3" w14:textId="41D7A7D8" w:rsidR="00627952" w:rsidRPr="00627952" w:rsidRDefault="00627952" w:rsidP="00627952">
                            <w:pP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27952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  <w:lang w:val="sl-SI"/>
                              </w:rPr>
                              <w:t>Želim ti veliko ustvarjalnega navdiha!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78022" id="Text Box 7" o:spid="_x0000_s1028" type="#_x0000_t202" style="position:absolute;margin-left:105pt;margin-top:20.2pt;width:243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" fillcolor="window" stroked="f" strokeweight=".5pt">
                <v:textbox>
                  <w:txbxContent>
                    <w:p w14:paraId="5BF020E3" w14:textId="41D7A7D8" w:rsidR="00627952" w:rsidRPr="00627952" w:rsidRDefault="00627952" w:rsidP="00627952">
                      <w:pP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  <w:lang w:val="sl-SI"/>
                        </w:rPr>
                      </w:pPr>
                      <w:r w:rsidRPr="00627952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  <w:lang w:val="sl-SI"/>
                        </w:rPr>
                        <w:t>Želim ti veliko ustvarjalnega navdiha!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3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0D57"/>
    <w:multiLevelType w:val="hybridMultilevel"/>
    <w:tmpl w:val="2750A4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EC"/>
    <w:rsid w:val="005249EC"/>
    <w:rsid w:val="005A5A16"/>
    <w:rsid w:val="00627952"/>
    <w:rsid w:val="008F3529"/>
    <w:rsid w:val="00BC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42C16"/>
  <w15:chartTrackingRefBased/>
  <w15:docId w15:val="{B5282DF4-27DE-4D02-8A6E-7B26009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9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249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semiHidden/>
    <w:rsid w:val="005249E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ListParagraph">
    <w:name w:val="List Paragraph"/>
    <w:basedOn w:val="Normal"/>
    <w:uiPriority w:val="34"/>
    <w:qFormat/>
    <w:rsid w:val="00627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47877060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2020-04-19T13:47:00Z</dcterms:created>
  <dcterms:modified xsi:type="dcterms:W3CDTF">2020-04-21T04:16:00Z</dcterms:modified>
</cp:coreProperties>
</file>