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8FAEC" w14:textId="5DD4F8C9" w:rsidR="00E220B0" w:rsidRDefault="00E220B0" w:rsidP="00E220B0">
      <w:pPr>
        <w:shd w:val="clear" w:color="auto" w:fill="FEFEFE"/>
        <w:spacing w:after="60" w:line="336" w:lineRule="atLeast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A4BD38" wp14:editId="14781BA9">
            <wp:simplePos x="0" y="0"/>
            <wp:positionH relativeFrom="column">
              <wp:posOffset>4467225</wp:posOffset>
            </wp:positionH>
            <wp:positionV relativeFrom="paragraph">
              <wp:posOffset>74295</wp:posOffset>
            </wp:positionV>
            <wp:extent cx="1409065" cy="1704340"/>
            <wp:effectExtent l="0" t="0" r="635" b="0"/>
            <wp:wrapTight wrapText="bothSides">
              <wp:wrapPolygon edited="0">
                <wp:start x="2920" y="0"/>
                <wp:lineTo x="0" y="1690"/>
                <wp:lineTo x="0" y="6519"/>
                <wp:lineTo x="292" y="7726"/>
                <wp:lineTo x="1752" y="11589"/>
                <wp:lineTo x="1752" y="13520"/>
                <wp:lineTo x="2920" y="15452"/>
                <wp:lineTo x="4088" y="15452"/>
                <wp:lineTo x="4088" y="19314"/>
                <wp:lineTo x="11097" y="21246"/>
                <wp:lineTo x="12849" y="21246"/>
                <wp:lineTo x="13725" y="19314"/>
                <wp:lineTo x="14601" y="15452"/>
                <wp:lineTo x="17229" y="11589"/>
                <wp:lineTo x="21026" y="7726"/>
                <wp:lineTo x="21318" y="6519"/>
                <wp:lineTo x="21318" y="1690"/>
                <wp:lineTo x="18397" y="0"/>
                <wp:lineTo x="292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D9F">
        <w:rPr>
          <w:rFonts w:ascii="Arial" w:eastAsia="Times New Roman" w:hAnsi="Arial" w:cs="Arial"/>
          <w:b/>
          <w:color w:val="FF0000"/>
          <w:sz w:val="24"/>
          <w:szCs w:val="24"/>
        </w:rPr>
        <w:t>ČETRTEK</w:t>
      </w:r>
      <w:r w:rsidRPr="004825A1">
        <w:rPr>
          <w:rFonts w:ascii="Arial" w:eastAsia="Times New Roman" w:hAnsi="Arial" w:cs="Arial"/>
          <w:b/>
          <w:color w:val="FF0000"/>
          <w:sz w:val="24"/>
          <w:szCs w:val="24"/>
        </w:rPr>
        <w:t>, 2</w:t>
      </w:r>
      <w:r w:rsidR="00120D9F">
        <w:rPr>
          <w:rFonts w:ascii="Arial" w:eastAsia="Times New Roman" w:hAnsi="Arial" w:cs="Arial"/>
          <w:b/>
          <w:color w:val="FF0000"/>
          <w:sz w:val="24"/>
          <w:szCs w:val="24"/>
        </w:rPr>
        <w:t>8</w:t>
      </w:r>
      <w:r w:rsidRPr="004825A1">
        <w:rPr>
          <w:rFonts w:ascii="Arial" w:eastAsia="Times New Roman" w:hAnsi="Arial" w:cs="Arial"/>
          <w:b/>
          <w:color w:val="FF0000"/>
          <w:sz w:val="24"/>
          <w:szCs w:val="24"/>
        </w:rPr>
        <w:t>. 5. 2020</w:t>
      </w:r>
    </w:p>
    <w:p w14:paraId="60BF2DC3" w14:textId="71301CC7" w:rsidR="00E220B0" w:rsidRDefault="00E220B0" w:rsidP="00E220B0">
      <w:pPr>
        <w:shd w:val="clear" w:color="auto" w:fill="FEFEFE"/>
        <w:spacing w:after="60" w:line="336" w:lineRule="atLeast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214B7FC3" w14:textId="387F5D20" w:rsidR="00E220B0" w:rsidRDefault="00E220B0" w:rsidP="00E220B0">
      <w:pPr>
        <w:shd w:val="clear" w:color="auto" w:fill="FEFEFE"/>
        <w:spacing w:after="60" w:line="336" w:lineRule="atLeas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SLO 8 (skupina Ahačič)</w:t>
      </w:r>
    </w:p>
    <w:p w14:paraId="72B5DF7A" w14:textId="665FE0C5" w:rsidR="00E220B0" w:rsidRDefault="00E220B0" w:rsidP="00E220B0">
      <w:pPr>
        <w:rPr>
          <w:rFonts w:ascii="Arial" w:hAnsi="Arial" w:cs="Arial"/>
          <w:sz w:val="24"/>
          <w:szCs w:val="24"/>
        </w:rPr>
      </w:pPr>
    </w:p>
    <w:p w14:paraId="47D61328" w14:textId="261741C7" w:rsidR="00E220B0" w:rsidRPr="00E220B0" w:rsidRDefault="00E220B0" w:rsidP="00E220B0">
      <w:pPr>
        <w:rPr>
          <w:rFonts w:ascii="Arial" w:hAnsi="Arial" w:cs="Arial"/>
          <w:sz w:val="24"/>
          <w:szCs w:val="24"/>
        </w:rPr>
      </w:pPr>
      <w:r w:rsidRPr="00E220B0">
        <w:rPr>
          <w:rFonts w:ascii="Arial" w:hAnsi="Arial" w:cs="Arial"/>
          <w:sz w:val="24"/>
          <w:szCs w:val="24"/>
        </w:rPr>
        <w:t>Nadaljujemo z obravnavo Menartove pesmi Kmečka balada.</w:t>
      </w:r>
    </w:p>
    <w:p w14:paraId="5CFCF2BC" w14:textId="77777777" w:rsidR="00E220B0" w:rsidRDefault="00E220B0" w:rsidP="00E220B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26D9B33" w14:textId="7AA9BE78" w:rsidR="00E220B0" w:rsidRPr="00E220B0" w:rsidRDefault="00E220B0" w:rsidP="00E220B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220B0">
        <w:rPr>
          <w:rFonts w:ascii="Arial" w:hAnsi="Arial" w:cs="Arial"/>
          <w:b/>
          <w:bCs/>
          <w:sz w:val="24"/>
          <w:szCs w:val="24"/>
          <w:u w:val="single"/>
        </w:rPr>
        <w:t>Odgovori na vprašanja:</w:t>
      </w:r>
    </w:p>
    <w:p w14:paraId="51E7C68C" w14:textId="77777777" w:rsidR="00E220B0" w:rsidRPr="00E220B0" w:rsidRDefault="00E220B0" w:rsidP="00E220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20B0">
        <w:rPr>
          <w:rFonts w:ascii="Arial" w:hAnsi="Arial" w:cs="Arial"/>
          <w:sz w:val="24"/>
          <w:szCs w:val="24"/>
        </w:rPr>
        <w:t xml:space="preserve">Določi </w:t>
      </w:r>
      <w:r w:rsidRPr="00E220B0">
        <w:rPr>
          <w:rFonts w:ascii="Arial" w:hAnsi="Arial" w:cs="Arial"/>
          <w:b/>
          <w:bCs/>
          <w:sz w:val="24"/>
          <w:szCs w:val="24"/>
        </w:rPr>
        <w:t>kraj</w:t>
      </w:r>
      <w:r w:rsidRPr="00E220B0">
        <w:rPr>
          <w:rFonts w:ascii="Arial" w:hAnsi="Arial" w:cs="Arial"/>
          <w:sz w:val="24"/>
          <w:szCs w:val="24"/>
        </w:rPr>
        <w:t xml:space="preserve"> in </w:t>
      </w:r>
      <w:r w:rsidRPr="00E220B0">
        <w:rPr>
          <w:rFonts w:ascii="Arial" w:hAnsi="Arial" w:cs="Arial"/>
          <w:b/>
          <w:bCs/>
          <w:sz w:val="24"/>
          <w:szCs w:val="24"/>
        </w:rPr>
        <w:t>čas</w:t>
      </w:r>
      <w:r w:rsidRPr="00E220B0">
        <w:rPr>
          <w:rFonts w:ascii="Arial" w:hAnsi="Arial" w:cs="Arial"/>
          <w:sz w:val="24"/>
          <w:szCs w:val="24"/>
        </w:rPr>
        <w:t xml:space="preserve"> v pesmi.</w:t>
      </w:r>
    </w:p>
    <w:p w14:paraId="43B8CC97" w14:textId="77777777" w:rsidR="00E220B0" w:rsidRPr="00E220B0" w:rsidRDefault="00E220B0" w:rsidP="00E220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20B0">
        <w:rPr>
          <w:rFonts w:ascii="Arial" w:hAnsi="Arial" w:cs="Arial"/>
          <w:sz w:val="24"/>
          <w:szCs w:val="24"/>
        </w:rPr>
        <w:t xml:space="preserve">Ali je </w:t>
      </w:r>
      <w:r w:rsidRPr="00E220B0">
        <w:rPr>
          <w:rFonts w:ascii="Arial" w:hAnsi="Arial" w:cs="Arial"/>
          <w:b/>
          <w:bCs/>
          <w:sz w:val="24"/>
          <w:szCs w:val="24"/>
        </w:rPr>
        <w:t>vzdušje</w:t>
      </w:r>
      <w:r w:rsidRPr="00E220B0">
        <w:rPr>
          <w:rFonts w:ascii="Arial" w:hAnsi="Arial" w:cs="Arial"/>
          <w:sz w:val="24"/>
          <w:szCs w:val="24"/>
        </w:rPr>
        <w:t xml:space="preserve"> v pesmi pesimistično ali optimistično? Zakaj? Ali je čas dogajanja primeren temu vzdušju?</w:t>
      </w:r>
    </w:p>
    <w:p w14:paraId="238D8DA1" w14:textId="77777777" w:rsidR="00E220B0" w:rsidRPr="00E220B0" w:rsidRDefault="00E220B0" w:rsidP="00E220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E220B0">
        <w:rPr>
          <w:rFonts w:ascii="Arial" w:hAnsi="Arial" w:cs="Arial"/>
          <w:bCs/>
          <w:sz w:val="24"/>
          <w:szCs w:val="24"/>
          <w:shd w:val="clear" w:color="auto" w:fill="FFFFFF"/>
        </w:rPr>
        <w:t>Kaj je povedano v delu besedila </w:t>
      </w:r>
      <w:r w:rsidRPr="00E220B0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»praded se s snaho grenko pogovarja na zid z zidu«</w:t>
      </w:r>
      <w:r w:rsidRPr="00E220B0">
        <w:rPr>
          <w:rFonts w:ascii="Arial" w:hAnsi="Arial" w:cs="Arial"/>
          <w:bCs/>
          <w:sz w:val="24"/>
          <w:szCs w:val="24"/>
          <w:shd w:val="clear" w:color="auto" w:fill="FFFFFF"/>
        </w:rPr>
        <w:t>?</w:t>
      </w:r>
    </w:p>
    <w:p w14:paraId="087F2BFD" w14:textId="77777777" w:rsidR="00E220B0" w:rsidRPr="00E220B0" w:rsidRDefault="00E220B0" w:rsidP="00E220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E220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Iz pesmi izpiši </w:t>
      </w:r>
      <w:r w:rsidRPr="00E220B0">
        <w:rPr>
          <w:rFonts w:ascii="Arial" w:hAnsi="Arial" w:cs="Arial"/>
          <w:b/>
          <w:sz w:val="24"/>
          <w:szCs w:val="24"/>
          <w:shd w:val="clear" w:color="auto" w:fill="FFFFFF"/>
        </w:rPr>
        <w:t>prislove</w:t>
      </w:r>
      <w:r w:rsidRPr="00E220B0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14:paraId="11C73BDD" w14:textId="77777777" w:rsidR="00E220B0" w:rsidRPr="00E220B0" w:rsidRDefault="00E220B0" w:rsidP="00E220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E220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Kaj je želel pesnik doseči z rabo </w:t>
      </w:r>
      <w:r w:rsidRPr="00E220B0">
        <w:rPr>
          <w:rFonts w:ascii="Arial" w:hAnsi="Arial" w:cs="Arial"/>
          <w:b/>
          <w:sz w:val="24"/>
          <w:szCs w:val="24"/>
          <w:shd w:val="clear" w:color="auto" w:fill="FFFFFF"/>
        </w:rPr>
        <w:t>okrasnih pridevkov</w:t>
      </w:r>
      <w:r w:rsidRPr="00E220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E220B0">
        <w:rPr>
          <w:rFonts w:ascii="Arial" w:hAnsi="Arial" w:cs="Arial"/>
          <w:bCs/>
          <w:i/>
          <w:sz w:val="24"/>
          <w:szCs w:val="24"/>
          <w:shd w:val="clear" w:color="auto" w:fill="FFFFFF"/>
        </w:rPr>
        <w:t>zadnji, poslednje, izrezano?</w:t>
      </w:r>
    </w:p>
    <w:p w14:paraId="2350548B" w14:textId="77777777" w:rsidR="00E220B0" w:rsidRPr="00E220B0" w:rsidRDefault="00E220B0" w:rsidP="00E220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E220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Izpiši </w:t>
      </w:r>
      <w:r w:rsidRPr="00E220B0">
        <w:rPr>
          <w:rFonts w:ascii="Arial" w:hAnsi="Arial" w:cs="Arial"/>
          <w:b/>
          <w:sz w:val="24"/>
          <w:szCs w:val="24"/>
          <w:shd w:val="clear" w:color="auto" w:fill="FFFFFF"/>
        </w:rPr>
        <w:t>poosebitev</w:t>
      </w:r>
      <w:r w:rsidRPr="00E220B0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14:paraId="5BC8285E" w14:textId="77777777" w:rsidR="00E220B0" w:rsidRPr="00E220B0" w:rsidRDefault="00E220B0" w:rsidP="00E220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20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Pojasni, kaj pomeni </w:t>
      </w:r>
      <w:r w:rsidRPr="00E220B0">
        <w:rPr>
          <w:rFonts w:ascii="Arial" w:hAnsi="Arial" w:cs="Arial"/>
          <w:b/>
          <w:sz w:val="24"/>
          <w:szCs w:val="24"/>
          <w:shd w:val="clear" w:color="auto" w:fill="FFFFFF"/>
        </w:rPr>
        <w:t>pesniško sredstvo</w:t>
      </w:r>
      <w:r w:rsidRPr="00E220B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E220B0">
        <w:rPr>
          <w:rFonts w:ascii="Arial" w:hAnsi="Arial" w:cs="Arial"/>
          <w:bCs/>
          <w:i/>
          <w:sz w:val="24"/>
          <w:szCs w:val="24"/>
          <w:shd w:val="clear" w:color="auto" w:fill="FFFFFF"/>
        </w:rPr>
        <w:t>grunt je brez rok?</w:t>
      </w:r>
      <w:r w:rsidRPr="00E220B0">
        <w:rPr>
          <w:rFonts w:ascii="Arial" w:hAnsi="Arial" w:cs="Arial"/>
          <w:sz w:val="24"/>
          <w:szCs w:val="24"/>
        </w:rPr>
        <w:t xml:space="preserve"> </w:t>
      </w:r>
    </w:p>
    <w:p w14:paraId="28C1901E" w14:textId="77777777" w:rsidR="00E220B0" w:rsidRPr="00E220B0" w:rsidRDefault="00E220B0" w:rsidP="00E220B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20B0">
        <w:rPr>
          <w:rFonts w:ascii="Arial" w:hAnsi="Arial" w:cs="Arial"/>
          <w:sz w:val="24"/>
          <w:szCs w:val="24"/>
        </w:rPr>
        <w:t xml:space="preserve">Pojasni, zakaj je obravnavano besedilo </w:t>
      </w:r>
      <w:r w:rsidRPr="00E220B0">
        <w:rPr>
          <w:rFonts w:ascii="Arial" w:hAnsi="Arial" w:cs="Arial"/>
          <w:b/>
          <w:bCs/>
          <w:sz w:val="24"/>
          <w:szCs w:val="24"/>
        </w:rPr>
        <w:t>pesem</w:t>
      </w:r>
      <w:r w:rsidRPr="00E220B0">
        <w:rPr>
          <w:rFonts w:ascii="Arial" w:hAnsi="Arial" w:cs="Arial"/>
          <w:sz w:val="24"/>
          <w:szCs w:val="24"/>
        </w:rPr>
        <w:t xml:space="preserve">. </w:t>
      </w:r>
    </w:p>
    <w:p w14:paraId="24C28CF1" w14:textId="4FE73B12" w:rsidR="00E220B0" w:rsidRDefault="00E220B0" w:rsidP="00E220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20B0">
        <w:rPr>
          <w:rFonts w:ascii="Arial" w:hAnsi="Arial" w:cs="Arial"/>
          <w:sz w:val="24"/>
          <w:szCs w:val="24"/>
        </w:rPr>
        <w:t xml:space="preserve">Pojasni, zakaj je besedilo </w:t>
      </w:r>
      <w:r w:rsidRPr="00E220B0">
        <w:rPr>
          <w:rFonts w:ascii="Arial" w:hAnsi="Arial" w:cs="Arial"/>
          <w:b/>
          <w:bCs/>
          <w:sz w:val="24"/>
          <w:szCs w:val="24"/>
        </w:rPr>
        <w:t>balada</w:t>
      </w:r>
      <w:r w:rsidRPr="00E220B0">
        <w:rPr>
          <w:rFonts w:ascii="Arial" w:hAnsi="Arial" w:cs="Arial"/>
          <w:sz w:val="24"/>
          <w:szCs w:val="24"/>
        </w:rPr>
        <w:t xml:space="preserve">. </w:t>
      </w:r>
    </w:p>
    <w:p w14:paraId="74D2044B" w14:textId="37FBB186" w:rsidR="00E10224" w:rsidRDefault="00E10224" w:rsidP="00E10224">
      <w:pPr>
        <w:pStyle w:val="ListParagraph"/>
        <w:rPr>
          <w:rFonts w:ascii="Arial" w:hAnsi="Arial" w:cs="Arial"/>
          <w:sz w:val="24"/>
          <w:szCs w:val="24"/>
        </w:rPr>
      </w:pPr>
    </w:p>
    <w:p w14:paraId="4DD63A52" w14:textId="77777777" w:rsidR="00E10224" w:rsidRPr="00E220B0" w:rsidRDefault="00E10224" w:rsidP="00E10224">
      <w:pPr>
        <w:pStyle w:val="ListParagraph"/>
        <w:rPr>
          <w:rFonts w:ascii="Arial" w:hAnsi="Arial" w:cs="Arial"/>
          <w:sz w:val="24"/>
          <w:szCs w:val="24"/>
        </w:rPr>
      </w:pPr>
    </w:p>
    <w:p w14:paraId="6190630F" w14:textId="660E4E3C" w:rsidR="008F3529" w:rsidRDefault="00DD46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17320" wp14:editId="4DDC4C48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6057900" cy="2343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0579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2EBA1" w14:textId="77777777" w:rsidR="00E220B0" w:rsidRPr="00DD46AA" w:rsidRDefault="00E220B0" w:rsidP="00E220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DD46A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Preveri rešitve:</w:t>
                            </w:r>
                          </w:p>
                          <w:p w14:paraId="224655A8" w14:textId="77777777" w:rsidR="00E220B0" w:rsidRPr="00DD46AA" w:rsidRDefault="00E220B0" w:rsidP="00E220B0">
                            <w:pPr>
                              <w:pStyle w:val="Footnote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46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Zapuščena kmetija, spomladi, pozno popoldne/proti večeru</w:t>
                            </w:r>
                          </w:p>
                          <w:p w14:paraId="7F50E385" w14:textId="77777777" w:rsidR="00E220B0" w:rsidRPr="00DD46AA" w:rsidRDefault="00E220B0" w:rsidP="00E220B0">
                            <w:pPr>
                              <w:pStyle w:val="Footnote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46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Pesimistično/žalostno, ker kmetija propada/nima več gospodarja, saj so umrli ali pa so se odselili.</w:t>
                            </w:r>
                          </w:p>
                          <w:p w14:paraId="5D356F2F" w14:textId="77777777" w:rsidR="00E220B0" w:rsidRPr="00DD46AA" w:rsidRDefault="00E220B0" w:rsidP="00E220B0">
                            <w:pPr>
                              <w:pStyle w:val="FootnoteText"/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46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Čas dogajanja je večer, kar kaže na konec dneva in ustreza vsebini pesmi, ki nakazuje konec oz. propad kmetije.</w:t>
                            </w:r>
                          </w:p>
                          <w:p w14:paraId="65F7404E" w14:textId="77777777" w:rsidR="00E220B0" w:rsidRPr="00DD46AA" w:rsidRDefault="00E220B0" w:rsidP="00E220B0">
                            <w:pPr>
                              <w:pStyle w:val="Footnote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46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Praded in snaha sta na fotografijah, ki sta obešeni v izbi.</w:t>
                            </w:r>
                          </w:p>
                          <w:p w14:paraId="596ACF32" w14:textId="77777777" w:rsidR="00E220B0" w:rsidRPr="00DD46AA" w:rsidRDefault="00E220B0" w:rsidP="00E220B0">
                            <w:pPr>
                              <w:pStyle w:val="Footnote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46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Grenko, zgubljeno, krvaveče. </w:t>
                            </w:r>
                          </w:p>
                          <w:p w14:paraId="719B895A" w14:textId="77777777" w:rsidR="00E220B0" w:rsidRPr="00DD46AA" w:rsidRDefault="00E220B0" w:rsidP="00E220B0">
                            <w:pPr>
                              <w:pStyle w:val="Footnote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46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Poudaril je tragičnost, pesimističnost, propadanje kmetije.</w:t>
                            </w:r>
                          </w:p>
                          <w:p w14:paraId="76F139E1" w14:textId="77777777" w:rsidR="00E220B0" w:rsidRPr="00DD46AA" w:rsidRDefault="00E220B0" w:rsidP="00E220B0">
                            <w:pPr>
                              <w:pStyle w:val="Footnote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46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Npr. žarek gre čez mizo</w:t>
                            </w:r>
                          </w:p>
                          <w:p w14:paraId="1F465411" w14:textId="77777777" w:rsidR="00E220B0" w:rsidRPr="00DD46AA" w:rsidRDefault="00E220B0" w:rsidP="00E220B0">
                            <w:pPr>
                              <w:pStyle w:val="Footnote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46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Nikogar ni, ki bi delala na kmetiji. / Kmetija je zapuščena.</w:t>
                            </w:r>
                          </w:p>
                          <w:p w14:paraId="6813D63B" w14:textId="77777777" w:rsidR="00E220B0" w:rsidRPr="00DD46AA" w:rsidRDefault="00E220B0" w:rsidP="00E220B0">
                            <w:pPr>
                              <w:pStyle w:val="Footnote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D46A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Ima kitice, verze, rimo, pesniški jezik …</w:t>
                            </w:r>
                          </w:p>
                          <w:p w14:paraId="5C0E8F44" w14:textId="611A31DE" w:rsidR="00E220B0" w:rsidRPr="00DD46AA" w:rsidRDefault="00E220B0" w:rsidP="00E220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D46AA">
                              <w:rPr>
                                <w:rFonts w:ascii="Arial" w:hAnsi="Arial" w:cs="Arial"/>
                              </w:rPr>
                              <w:t>Mračno vzdušje, tragičen konec.</w:t>
                            </w:r>
                          </w:p>
                          <w:p w14:paraId="5BC1441E" w14:textId="77777777" w:rsidR="00E220B0" w:rsidRDefault="00E22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173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5.8pt;margin-top:8.75pt;width:477pt;height:184.5pt;rotation:180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" fillcolor="white [3201]" strokeweight=".5pt">
                <v:textbox>
                  <w:txbxContent>
                    <w:p w14:paraId="20F2EBA1" w14:textId="77777777" w:rsidR="00E220B0" w:rsidRPr="00DD46AA" w:rsidRDefault="00E220B0" w:rsidP="00E220B0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DD46AA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Preveri rešitve:</w:t>
                      </w:r>
                    </w:p>
                    <w:p w14:paraId="224655A8" w14:textId="77777777" w:rsidR="00E220B0" w:rsidRPr="00DD46AA" w:rsidRDefault="00E220B0" w:rsidP="00E220B0">
                      <w:pPr>
                        <w:pStyle w:val="FootnoteTex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46AA">
                        <w:rPr>
                          <w:rFonts w:ascii="Arial" w:hAnsi="Arial" w:cs="Arial"/>
                          <w:sz w:val="22"/>
                          <w:szCs w:val="22"/>
                        </w:rPr>
                        <w:t>Zapuščena kmetija, spomladi, pozno popoldne/proti večeru</w:t>
                      </w:r>
                    </w:p>
                    <w:p w14:paraId="7F50E385" w14:textId="77777777" w:rsidR="00E220B0" w:rsidRPr="00DD46AA" w:rsidRDefault="00E220B0" w:rsidP="00E220B0">
                      <w:pPr>
                        <w:pStyle w:val="FootnoteTex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46AA">
                        <w:rPr>
                          <w:rFonts w:ascii="Arial" w:hAnsi="Arial" w:cs="Arial"/>
                          <w:sz w:val="22"/>
                          <w:szCs w:val="22"/>
                        </w:rPr>
                        <w:t>Pesimistično/žalostno, ker kmetija propada/nima več gospodarja, saj so umrli ali pa so se odselili.</w:t>
                      </w:r>
                    </w:p>
                    <w:p w14:paraId="5D356F2F" w14:textId="77777777" w:rsidR="00E220B0" w:rsidRPr="00DD46AA" w:rsidRDefault="00E220B0" w:rsidP="00E220B0">
                      <w:pPr>
                        <w:pStyle w:val="FootnoteText"/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46AA">
                        <w:rPr>
                          <w:rFonts w:ascii="Arial" w:hAnsi="Arial" w:cs="Arial"/>
                          <w:sz w:val="22"/>
                          <w:szCs w:val="22"/>
                        </w:rPr>
                        <w:t>Čas dogajanja je večer, kar kaže na konec dneva in ustreza vsebini pesmi, ki nakazuje konec oz. propad kmetije.</w:t>
                      </w:r>
                    </w:p>
                    <w:p w14:paraId="65F7404E" w14:textId="77777777" w:rsidR="00E220B0" w:rsidRPr="00DD46AA" w:rsidRDefault="00E220B0" w:rsidP="00E220B0">
                      <w:pPr>
                        <w:pStyle w:val="FootnoteTex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46AA">
                        <w:rPr>
                          <w:rFonts w:ascii="Arial" w:hAnsi="Arial" w:cs="Arial"/>
                          <w:sz w:val="22"/>
                          <w:szCs w:val="22"/>
                        </w:rPr>
                        <w:t>Praded in snaha sta na fotografijah, ki sta obešeni v izbi.</w:t>
                      </w:r>
                    </w:p>
                    <w:p w14:paraId="596ACF32" w14:textId="77777777" w:rsidR="00E220B0" w:rsidRPr="00DD46AA" w:rsidRDefault="00E220B0" w:rsidP="00E220B0">
                      <w:pPr>
                        <w:pStyle w:val="FootnoteTex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46A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Grenko, zgubljeno, krvaveče. </w:t>
                      </w:r>
                    </w:p>
                    <w:p w14:paraId="719B895A" w14:textId="77777777" w:rsidR="00E220B0" w:rsidRPr="00DD46AA" w:rsidRDefault="00E220B0" w:rsidP="00E220B0">
                      <w:pPr>
                        <w:pStyle w:val="FootnoteTex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46AA">
                        <w:rPr>
                          <w:rFonts w:ascii="Arial" w:hAnsi="Arial" w:cs="Arial"/>
                          <w:sz w:val="22"/>
                          <w:szCs w:val="22"/>
                        </w:rPr>
                        <w:t>Poudaril je tragičnost, pesimističnost, propadanje kmetije.</w:t>
                      </w:r>
                    </w:p>
                    <w:p w14:paraId="76F139E1" w14:textId="77777777" w:rsidR="00E220B0" w:rsidRPr="00DD46AA" w:rsidRDefault="00E220B0" w:rsidP="00E220B0">
                      <w:pPr>
                        <w:pStyle w:val="FootnoteTex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46AA">
                        <w:rPr>
                          <w:rFonts w:ascii="Arial" w:hAnsi="Arial" w:cs="Arial"/>
                          <w:sz w:val="22"/>
                          <w:szCs w:val="22"/>
                        </w:rPr>
                        <w:t>Npr. žarek gre čez mizo</w:t>
                      </w:r>
                    </w:p>
                    <w:p w14:paraId="1F465411" w14:textId="77777777" w:rsidR="00E220B0" w:rsidRPr="00DD46AA" w:rsidRDefault="00E220B0" w:rsidP="00E220B0">
                      <w:pPr>
                        <w:pStyle w:val="FootnoteTex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46AA">
                        <w:rPr>
                          <w:rFonts w:ascii="Arial" w:hAnsi="Arial" w:cs="Arial"/>
                          <w:sz w:val="22"/>
                          <w:szCs w:val="22"/>
                        </w:rPr>
                        <w:t>Nikogar ni, ki bi delala na kmetiji. / Kmetija je zapuščena.</w:t>
                      </w:r>
                    </w:p>
                    <w:p w14:paraId="6813D63B" w14:textId="77777777" w:rsidR="00E220B0" w:rsidRPr="00DD46AA" w:rsidRDefault="00E220B0" w:rsidP="00E220B0">
                      <w:pPr>
                        <w:pStyle w:val="FootnoteTex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D46AA">
                        <w:rPr>
                          <w:rFonts w:ascii="Arial" w:hAnsi="Arial" w:cs="Arial"/>
                          <w:sz w:val="22"/>
                          <w:szCs w:val="22"/>
                        </w:rPr>
                        <w:t>Ima kitice, verze, rimo, pesniški jezik …</w:t>
                      </w:r>
                    </w:p>
                    <w:p w14:paraId="5C0E8F44" w14:textId="611A31DE" w:rsidR="00E220B0" w:rsidRPr="00DD46AA" w:rsidRDefault="00E220B0" w:rsidP="00E220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DD46AA">
                        <w:rPr>
                          <w:rFonts w:ascii="Arial" w:hAnsi="Arial" w:cs="Arial"/>
                        </w:rPr>
                        <w:t>Mračno vzdušje, tragičen konec.</w:t>
                      </w:r>
                    </w:p>
                    <w:p w14:paraId="5BC1441E" w14:textId="77777777" w:rsidR="00E220B0" w:rsidRDefault="00E220B0"/>
                  </w:txbxContent>
                </v:textbox>
                <w10:wrap anchorx="margin"/>
              </v:shape>
            </w:pict>
          </mc:Fallback>
        </mc:AlternateContent>
      </w:r>
    </w:p>
    <w:p w14:paraId="3F024D27" w14:textId="47B85CBC" w:rsidR="00E220B0" w:rsidRDefault="00E220B0"/>
    <w:p w14:paraId="5278C51A" w14:textId="3C821938" w:rsidR="00E220B0" w:rsidRDefault="00E220B0"/>
    <w:p w14:paraId="0A537B24" w14:textId="3A74E8A9" w:rsidR="00DD46AA" w:rsidRDefault="00DD46AA"/>
    <w:p w14:paraId="320E7024" w14:textId="6EF0D943" w:rsidR="00DD46AA" w:rsidRDefault="00DD46AA"/>
    <w:p w14:paraId="28CBC46B" w14:textId="2C3B180F" w:rsidR="00DD46AA" w:rsidRDefault="00DD46AA"/>
    <w:p w14:paraId="7216D375" w14:textId="70BB31CD" w:rsidR="00DD46AA" w:rsidRDefault="00DD46AA"/>
    <w:p w14:paraId="587280E1" w14:textId="3BC717DF" w:rsidR="00DD46AA" w:rsidRDefault="00DD46AA"/>
    <w:p w14:paraId="5FEBA193" w14:textId="6DA25CE4" w:rsidR="00DD46AA" w:rsidRDefault="00DD46AA"/>
    <w:p w14:paraId="08D28487" w14:textId="2F7F5658" w:rsidR="00DD46AA" w:rsidRDefault="00DD46AA"/>
    <w:p w14:paraId="4ED60816" w14:textId="07FCD50F" w:rsidR="00DD46AA" w:rsidRDefault="00DD46AA"/>
    <w:p w14:paraId="393CE1E0" w14:textId="7159FCC2" w:rsidR="00DD46AA" w:rsidRDefault="00DD46AA">
      <w:pPr>
        <w:rPr>
          <w:noProof/>
        </w:rPr>
      </w:pPr>
      <w:r w:rsidRPr="00DD46AA">
        <w:rPr>
          <w:rFonts w:ascii="Arial" w:hAnsi="Arial" w:cs="Arial"/>
          <w:sz w:val="24"/>
          <w:szCs w:val="24"/>
        </w:rPr>
        <w:t xml:space="preserve">Za radovedne: </w:t>
      </w:r>
      <w:hyperlink r:id="rId6" w:history="1">
        <w:r w:rsidRPr="00DD46AA">
          <w:rPr>
            <w:rStyle w:val="Hyperlink"/>
            <w:rFonts w:ascii="Arial" w:hAnsi="Arial" w:cs="Arial"/>
            <w:sz w:val="24"/>
            <w:szCs w:val="24"/>
          </w:rPr>
          <w:t>Kmečka balada - dodatne naloge</w:t>
        </w:r>
      </w:hyperlink>
      <w:r w:rsidRPr="00DD46AA">
        <w:rPr>
          <w:noProof/>
        </w:rPr>
        <w:t xml:space="preserve"> </w:t>
      </w:r>
    </w:p>
    <w:p w14:paraId="0CE7E5C4" w14:textId="77777777" w:rsidR="00E10224" w:rsidRDefault="00E10224">
      <w:pPr>
        <w:rPr>
          <w:rFonts w:ascii="Arial" w:hAnsi="Arial" w:cs="Arial"/>
          <w:noProof/>
          <w:sz w:val="24"/>
          <w:szCs w:val="24"/>
        </w:rPr>
      </w:pPr>
    </w:p>
    <w:p w14:paraId="241B18C3" w14:textId="73688CA1" w:rsidR="00C00B38" w:rsidRDefault="00324312">
      <w:pPr>
        <w:rPr>
          <w:rFonts w:ascii="Arial" w:hAnsi="Arial" w:cs="Arial"/>
          <w:noProof/>
          <w:sz w:val="24"/>
          <w:szCs w:val="24"/>
        </w:rPr>
      </w:pPr>
      <w:r w:rsidRPr="00C00B38">
        <w:rPr>
          <w:rFonts w:ascii="Arial" w:hAnsi="Arial" w:cs="Arial"/>
          <w:noProof/>
          <w:sz w:val="24"/>
          <w:szCs w:val="24"/>
        </w:rPr>
        <w:lastRenderedPageBreak/>
        <w:t>Naslednji teden nadaljujemo z neumetnostnimi besedili.</w:t>
      </w:r>
    </w:p>
    <w:p w14:paraId="5C969DF2" w14:textId="712B404F" w:rsidR="00324312" w:rsidRPr="00C00B38" w:rsidRDefault="00324312">
      <w:pPr>
        <w:rPr>
          <w:rFonts w:ascii="Arial" w:hAnsi="Arial" w:cs="Arial"/>
          <w:noProof/>
          <w:sz w:val="24"/>
          <w:szCs w:val="24"/>
        </w:rPr>
      </w:pPr>
      <w:r w:rsidRPr="00C00B38">
        <w:rPr>
          <w:rFonts w:ascii="Arial" w:hAnsi="Arial" w:cs="Arial"/>
          <w:noProof/>
          <w:sz w:val="24"/>
          <w:szCs w:val="24"/>
        </w:rPr>
        <w:t xml:space="preserve">Preveri, če si opravil(a) vse naloge. </w:t>
      </w:r>
      <w:r w:rsidRPr="00C00B38">
        <w:rPr>
          <w:rFonts w:ascii="Arial" w:hAnsi="Arial" w:cs="Arial"/>
          <w:b/>
          <w:bCs/>
          <w:noProof/>
          <w:color w:val="FF0000"/>
          <w:sz w:val="24"/>
          <w:szCs w:val="24"/>
        </w:rPr>
        <w:t>Do petka</w:t>
      </w:r>
      <w:r w:rsidRPr="00C00B38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C00B38">
        <w:rPr>
          <w:rFonts w:ascii="Arial" w:hAnsi="Arial" w:cs="Arial"/>
          <w:noProof/>
          <w:sz w:val="24"/>
          <w:szCs w:val="24"/>
        </w:rPr>
        <w:t>mi pošlji manjkajoč</w:t>
      </w:r>
      <w:r w:rsidR="00C00B38">
        <w:rPr>
          <w:rFonts w:ascii="Arial" w:hAnsi="Arial" w:cs="Arial"/>
          <w:noProof/>
          <w:sz w:val="24"/>
          <w:szCs w:val="24"/>
        </w:rPr>
        <w:t>e naloge.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2694"/>
        <w:gridCol w:w="2268"/>
        <w:gridCol w:w="2126"/>
      </w:tblGrid>
      <w:tr w:rsidR="00324312" w:rsidRPr="00324312" w14:paraId="2F4B02DD" w14:textId="3E550281" w:rsidTr="00324312">
        <w:tc>
          <w:tcPr>
            <w:tcW w:w="2263" w:type="dxa"/>
          </w:tcPr>
          <w:p w14:paraId="5F6B70A8" w14:textId="77777777" w:rsidR="00324312" w:rsidRPr="00324312" w:rsidRDefault="0032431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25AE4F77" w14:textId="77777777" w:rsidR="00324312" w:rsidRDefault="0032431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ČAŠA NESMRTNOSTI</w:t>
            </w:r>
          </w:p>
          <w:p w14:paraId="37CDCD59" w14:textId="141FDEAD" w:rsidR="00324312" w:rsidRPr="00324312" w:rsidRDefault="0032431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4BB3E2" w14:textId="40061587" w:rsidR="00324312" w:rsidRPr="00324312" w:rsidRDefault="0032431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TRŽAČAN</w:t>
            </w:r>
          </w:p>
        </w:tc>
        <w:tc>
          <w:tcPr>
            <w:tcW w:w="2126" w:type="dxa"/>
          </w:tcPr>
          <w:p w14:paraId="0C40DC2B" w14:textId="4E97849C" w:rsidR="00324312" w:rsidRPr="00324312" w:rsidRDefault="0032431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STAREJŠI BRAT</w:t>
            </w:r>
          </w:p>
        </w:tc>
      </w:tr>
      <w:tr w:rsidR="00324312" w:rsidRPr="00324312" w14:paraId="70C7E6D0" w14:textId="6BE849F3" w:rsidTr="00324312">
        <w:tc>
          <w:tcPr>
            <w:tcW w:w="2263" w:type="dxa"/>
          </w:tcPr>
          <w:p w14:paraId="6BB99653" w14:textId="0190ECB1" w:rsidR="00324312" w:rsidRPr="00324312" w:rsidRDefault="0032431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MARKO</w:t>
            </w:r>
          </w:p>
        </w:tc>
        <w:tc>
          <w:tcPr>
            <w:tcW w:w="2694" w:type="dxa"/>
          </w:tcPr>
          <w:p w14:paraId="49C8D747" w14:textId="40885490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4F"/>
            </w:r>
          </w:p>
        </w:tc>
        <w:tc>
          <w:tcPr>
            <w:tcW w:w="2268" w:type="dxa"/>
          </w:tcPr>
          <w:p w14:paraId="38F792A3" w14:textId="2A5BA4BE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50"/>
            </w:r>
          </w:p>
        </w:tc>
        <w:tc>
          <w:tcPr>
            <w:tcW w:w="2126" w:type="dxa"/>
          </w:tcPr>
          <w:p w14:paraId="0CC15ADF" w14:textId="68CAE95A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4F"/>
            </w:r>
          </w:p>
        </w:tc>
      </w:tr>
      <w:tr w:rsidR="00324312" w:rsidRPr="00324312" w14:paraId="3C73A6D9" w14:textId="0017F33B" w:rsidTr="00324312">
        <w:tc>
          <w:tcPr>
            <w:tcW w:w="2263" w:type="dxa"/>
          </w:tcPr>
          <w:p w14:paraId="3FEEB68B" w14:textId="048C9CA2" w:rsidR="00324312" w:rsidRPr="00324312" w:rsidRDefault="0032431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KATJUŠA</w:t>
            </w:r>
          </w:p>
        </w:tc>
        <w:tc>
          <w:tcPr>
            <w:tcW w:w="2694" w:type="dxa"/>
          </w:tcPr>
          <w:p w14:paraId="43DDCB70" w14:textId="234F1268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50"/>
            </w:r>
          </w:p>
        </w:tc>
        <w:tc>
          <w:tcPr>
            <w:tcW w:w="2268" w:type="dxa"/>
          </w:tcPr>
          <w:p w14:paraId="2ED25278" w14:textId="18CBE4B1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50"/>
            </w:r>
          </w:p>
        </w:tc>
        <w:tc>
          <w:tcPr>
            <w:tcW w:w="2126" w:type="dxa"/>
          </w:tcPr>
          <w:p w14:paraId="55B283B5" w14:textId="4B672186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4F"/>
            </w:r>
          </w:p>
        </w:tc>
      </w:tr>
      <w:tr w:rsidR="00324312" w:rsidRPr="00324312" w14:paraId="107C10F1" w14:textId="32045135" w:rsidTr="00324312">
        <w:tc>
          <w:tcPr>
            <w:tcW w:w="2263" w:type="dxa"/>
          </w:tcPr>
          <w:p w14:paraId="3BD4A27B" w14:textId="01E3B1FF" w:rsidR="00324312" w:rsidRPr="00324312" w:rsidRDefault="0032431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SARA PI.</w:t>
            </w:r>
          </w:p>
        </w:tc>
        <w:tc>
          <w:tcPr>
            <w:tcW w:w="2694" w:type="dxa"/>
          </w:tcPr>
          <w:p w14:paraId="676A25BE" w14:textId="4920ED0E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4F"/>
            </w:r>
          </w:p>
        </w:tc>
        <w:tc>
          <w:tcPr>
            <w:tcW w:w="2268" w:type="dxa"/>
          </w:tcPr>
          <w:p w14:paraId="6E36DACA" w14:textId="611121B5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50"/>
            </w:r>
          </w:p>
        </w:tc>
        <w:tc>
          <w:tcPr>
            <w:tcW w:w="2126" w:type="dxa"/>
          </w:tcPr>
          <w:p w14:paraId="49745F62" w14:textId="4E7DE6DF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4F"/>
            </w:r>
          </w:p>
        </w:tc>
      </w:tr>
      <w:tr w:rsidR="00324312" w:rsidRPr="00324312" w14:paraId="5A8E9C4D" w14:textId="6B58693E" w:rsidTr="00324312">
        <w:tc>
          <w:tcPr>
            <w:tcW w:w="2263" w:type="dxa"/>
          </w:tcPr>
          <w:p w14:paraId="02A294F8" w14:textId="3C411C72" w:rsidR="00324312" w:rsidRPr="00324312" w:rsidRDefault="0032431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STEFANIJA</w:t>
            </w:r>
          </w:p>
        </w:tc>
        <w:tc>
          <w:tcPr>
            <w:tcW w:w="2694" w:type="dxa"/>
          </w:tcPr>
          <w:p w14:paraId="3239900A" w14:textId="2B81F56D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50"/>
            </w:r>
          </w:p>
        </w:tc>
        <w:tc>
          <w:tcPr>
            <w:tcW w:w="2268" w:type="dxa"/>
          </w:tcPr>
          <w:p w14:paraId="65578DF9" w14:textId="6946FA90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50"/>
            </w:r>
          </w:p>
        </w:tc>
        <w:tc>
          <w:tcPr>
            <w:tcW w:w="2126" w:type="dxa"/>
          </w:tcPr>
          <w:p w14:paraId="6AEE7F18" w14:textId="54606546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50"/>
            </w:r>
          </w:p>
        </w:tc>
      </w:tr>
      <w:tr w:rsidR="00324312" w:rsidRPr="00324312" w14:paraId="59F7CB57" w14:textId="24587953" w:rsidTr="00324312">
        <w:tc>
          <w:tcPr>
            <w:tcW w:w="2263" w:type="dxa"/>
          </w:tcPr>
          <w:p w14:paraId="2C0F150F" w14:textId="7F11A467" w:rsidR="00324312" w:rsidRPr="00324312" w:rsidRDefault="0032431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VIKTORIJA</w:t>
            </w:r>
          </w:p>
        </w:tc>
        <w:tc>
          <w:tcPr>
            <w:tcW w:w="2694" w:type="dxa"/>
          </w:tcPr>
          <w:p w14:paraId="59A7A72E" w14:textId="33B121AD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50"/>
            </w:r>
          </w:p>
        </w:tc>
        <w:tc>
          <w:tcPr>
            <w:tcW w:w="2268" w:type="dxa"/>
          </w:tcPr>
          <w:p w14:paraId="0FC57B89" w14:textId="63075009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50"/>
            </w:r>
          </w:p>
        </w:tc>
        <w:tc>
          <w:tcPr>
            <w:tcW w:w="2126" w:type="dxa"/>
          </w:tcPr>
          <w:p w14:paraId="2620F8DC" w14:textId="111A1CCD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50"/>
            </w:r>
          </w:p>
        </w:tc>
      </w:tr>
      <w:tr w:rsidR="00324312" w:rsidRPr="00324312" w14:paraId="4AE67684" w14:textId="5321A92E" w:rsidTr="00324312">
        <w:tc>
          <w:tcPr>
            <w:tcW w:w="2263" w:type="dxa"/>
          </w:tcPr>
          <w:p w14:paraId="1240A405" w14:textId="0273CE18" w:rsidR="00324312" w:rsidRPr="00324312" w:rsidRDefault="0032431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LENART</w:t>
            </w:r>
          </w:p>
        </w:tc>
        <w:tc>
          <w:tcPr>
            <w:tcW w:w="2694" w:type="dxa"/>
          </w:tcPr>
          <w:p w14:paraId="54E11E5E" w14:textId="2D65C3D7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50"/>
            </w:r>
          </w:p>
        </w:tc>
        <w:tc>
          <w:tcPr>
            <w:tcW w:w="2268" w:type="dxa"/>
          </w:tcPr>
          <w:p w14:paraId="5B56F216" w14:textId="66B424D5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4F"/>
            </w:r>
          </w:p>
        </w:tc>
        <w:tc>
          <w:tcPr>
            <w:tcW w:w="2126" w:type="dxa"/>
          </w:tcPr>
          <w:p w14:paraId="31920C16" w14:textId="4F0EE701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4F"/>
            </w:r>
          </w:p>
        </w:tc>
      </w:tr>
      <w:tr w:rsidR="00324312" w:rsidRPr="00324312" w14:paraId="1B8F1C53" w14:textId="19244253" w:rsidTr="00324312">
        <w:tc>
          <w:tcPr>
            <w:tcW w:w="2263" w:type="dxa"/>
          </w:tcPr>
          <w:p w14:paraId="065D8D95" w14:textId="10A2252D" w:rsidR="00324312" w:rsidRPr="00324312" w:rsidRDefault="0032431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MATJAŽ</w:t>
            </w:r>
          </w:p>
        </w:tc>
        <w:tc>
          <w:tcPr>
            <w:tcW w:w="2694" w:type="dxa"/>
          </w:tcPr>
          <w:p w14:paraId="4E0D489F" w14:textId="3416C85A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50"/>
            </w:r>
          </w:p>
        </w:tc>
        <w:tc>
          <w:tcPr>
            <w:tcW w:w="2268" w:type="dxa"/>
          </w:tcPr>
          <w:p w14:paraId="6EA7DE24" w14:textId="27F5ECB3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4F"/>
            </w:r>
          </w:p>
        </w:tc>
        <w:tc>
          <w:tcPr>
            <w:tcW w:w="2126" w:type="dxa"/>
          </w:tcPr>
          <w:p w14:paraId="3901F7E0" w14:textId="09C10415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4F"/>
            </w:r>
          </w:p>
        </w:tc>
      </w:tr>
      <w:tr w:rsidR="00324312" w:rsidRPr="00324312" w14:paraId="1C9A3A46" w14:textId="6F56F366" w:rsidTr="00324312">
        <w:tc>
          <w:tcPr>
            <w:tcW w:w="2263" w:type="dxa"/>
          </w:tcPr>
          <w:p w14:paraId="5C3E6EB9" w14:textId="1A19C770" w:rsidR="00324312" w:rsidRPr="00324312" w:rsidRDefault="0032431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EMMA</w:t>
            </w:r>
          </w:p>
        </w:tc>
        <w:tc>
          <w:tcPr>
            <w:tcW w:w="2694" w:type="dxa"/>
          </w:tcPr>
          <w:p w14:paraId="622A8F7D" w14:textId="6910F5D7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50"/>
            </w:r>
          </w:p>
        </w:tc>
        <w:tc>
          <w:tcPr>
            <w:tcW w:w="2268" w:type="dxa"/>
          </w:tcPr>
          <w:p w14:paraId="15CF97E9" w14:textId="2A964E6D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50"/>
            </w:r>
          </w:p>
        </w:tc>
        <w:tc>
          <w:tcPr>
            <w:tcW w:w="2126" w:type="dxa"/>
          </w:tcPr>
          <w:p w14:paraId="580395E4" w14:textId="4CC650A0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4F"/>
            </w:r>
          </w:p>
        </w:tc>
      </w:tr>
      <w:tr w:rsidR="00324312" w:rsidRPr="00324312" w14:paraId="56D12787" w14:textId="0E3E63FD" w:rsidTr="00324312">
        <w:tc>
          <w:tcPr>
            <w:tcW w:w="2263" w:type="dxa"/>
          </w:tcPr>
          <w:p w14:paraId="63BA5F3A" w14:textId="72BD8969" w:rsidR="00324312" w:rsidRPr="00324312" w:rsidRDefault="0032431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SVIT</w:t>
            </w:r>
          </w:p>
        </w:tc>
        <w:tc>
          <w:tcPr>
            <w:tcW w:w="2694" w:type="dxa"/>
          </w:tcPr>
          <w:p w14:paraId="7FE41F10" w14:textId="534E7C72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4F"/>
            </w:r>
          </w:p>
        </w:tc>
        <w:tc>
          <w:tcPr>
            <w:tcW w:w="2268" w:type="dxa"/>
          </w:tcPr>
          <w:p w14:paraId="6D88B7B3" w14:textId="634B6750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50"/>
            </w:r>
          </w:p>
        </w:tc>
        <w:tc>
          <w:tcPr>
            <w:tcW w:w="2126" w:type="dxa"/>
          </w:tcPr>
          <w:p w14:paraId="30FC36DA" w14:textId="6F0FF066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4F"/>
            </w:r>
          </w:p>
        </w:tc>
      </w:tr>
      <w:tr w:rsidR="00324312" w:rsidRPr="00324312" w14:paraId="63C9AECC" w14:textId="1CA59735" w:rsidTr="00324312">
        <w:tc>
          <w:tcPr>
            <w:tcW w:w="2263" w:type="dxa"/>
          </w:tcPr>
          <w:p w14:paraId="30E65A2F" w14:textId="1E96F3B3" w:rsidR="00324312" w:rsidRPr="00324312" w:rsidRDefault="0032431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ZALA</w:t>
            </w:r>
          </w:p>
        </w:tc>
        <w:tc>
          <w:tcPr>
            <w:tcW w:w="2694" w:type="dxa"/>
          </w:tcPr>
          <w:p w14:paraId="101E8562" w14:textId="4AB42E71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50"/>
            </w:r>
          </w:p>
        </w:tc>
        <w:tc>
          <w:tcPr>
            <w:tcW w:w="2268" w:type="dxa"/>
          </w:tcPr>
          <w:p w14:paraId="7DEFBEF0" w14:textId="5EC75F59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50"/>
            </w:r>
          </w:p>
        </w:tc>
        <w:tc>
          <w:tcPr>
            <w:tcW w:w="2126" w:type="dxa"/>
          </w:tcPr>
          <w:p w14:paraId="717D022F" w14:textId="518676EF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4F"/>
            </w:r>
          </w:p>
        </w:tc>
      </w:tr>
      <w:tr w:rsidR="00324312" w:rsidRPr="00324312" w14:paraId="38170B0B" w14:textId="6995F992" w:rsidTr="00324312">
        <w:tc>
          <w:tcPr>
            <w:tcW w:w="2263" w:type="dxa"/>
          </w:tcPr>
          <w:p w14:paraId="4B43AD56" w14:textId="7D48F878" w:rsidR="00324312" w:rsidRPr="00324312" w:rsidRDefault="0032431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SARA PE.</w:t>
            </w:r>
          </w:p>
        </w:tc>
        <w:tc>
          <w:tcPr>
            <w:tcW w:w="2694" w:type="dxa"/>
          </w:tcPr>
          <w:p w14:paraId="7E5DA54A" w14:textId="7D66901F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50"/>
            </w:r>
          </w:p>
        </w:tc>
        <w:tc>
          <w:tcPr>
            <w:tcW w:w="2268" w:type="dxa"/>
          </w:tcPr>
          <w:p w14:paraId="699AFB0C" w14:textId="20866965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4F"/>
            </w:r>
          </w:p>
        </w:tc>
        <w:tc>
          <w:tcPr>
            <w:tcW w:w="2126" w:type="dxa"/>
          </w:tcPr>
          <w:p w14:paraId="799DDC3D" w14:textId="2E8D8EA9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4F"/>
            </w:r>
          </w:p>
        </w:tc>
      </w:tr>
      <w:tr w:rsidR="00324312" w:rsidRPr="00324312" w14:paraId="6293D8BE" w14:textId="05BB53E1" w:rsidTr="00324312">
        <w:tc>
          <w:tcPr>
            <w:tcW w:w="2263" w:type="dxa"/>
          </w:tcPr>
          <w:p w14:paraId="670F7AA3" w14:textId="22F6C640" w:rsidR="00324312" w:rsidRPr="00324312" w:rsidRDefault="0032431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ERAZEM</w:t>
            </w:r>
          </w:p>
        </w:tc>
        <w:tc>
          <w:tcPr>
            <w:tcW w:w="2694" w:type="dxa"/>
          </w:tcPr>
          <w:p w14:paraId="57E0B0A8" w14:textId="0509017A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4F"/>
            </w:r>
          </w:p>
        </w:tc>
        <w:tc>
          <w:tcPr>
            <w:tcW w:w="2268" w:type="dxa"/>
          </w:tcPr>
          <w:p w14:paraId="61E5F705" w14:textId="21A1B9C4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50"/>
            </w:r>
          </w:p>
        </w:tc>
        <w:tc>
          <w:tcPr>
            <w:tcW w:w="2126" w:type="dxa"/>
          </w:tcPr>
          <w:p w14:paraId="4E425A6D" w14:textId="07A6A916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4F"/>
            </w:r>
          </w:p>
        </w:tc>
      </w:tr>
      <w:tr w:rsidR="00324312" w:rsidRPr="00324312" w14:paraId="159B988C" w14:textId="1799A061" w:rsidTr="00324312">
        <w:tc>
          <w:tcPr>
            <w:tcW w:w="2263" w:type="dxa"/>
          </w:tcPr>
          <w:p w14:paraId="5CEEE65C" w14:textId="0868E148" w:rsidR="00324312" w:rsidRPr="00324312" w:rsidRDefault="0032431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KAROLINA</w:t>
            </w:r>
          </w:p>
        </w:tc>
        <w:tc>
          <w:tcPr>
            <w:tcW w:w="2694" w:type="dxa"/>
          </w:tcPr>
          <w:p w14:paraId="5408427E" w14:textId="0CC4B55F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4F"/>
            </w:r>
          </w:p>
        </w:tc>
        <w:tc>
          <w:tcPr>
            <w:tcW w:w="2268" w:type="dxa"/>
          </w:tcPr>
          <w:p w14:paraId="5BEBCB44" w14:textId="5F85FD6A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4F"/>
            </w:r>
          </w:p>
        </w:tc>
        <w:tc>
          <w:tcPr>
            <w:tcW w:w="2126" w:type="dxa"/>
          </w:tcPr>
          <w:p w14:paraId="7FE1D454" w14:textId="1FB1739B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4F"/>
            </w:r>
          </w:p>
        </w:tc>
      </w:tr>
      <w:tr w:rsidR="00324312" w:rsidRPr="00324312" w14:paraId="01C4A298" w14:textId="77777777" w:rsidTr="00324312">
        <w:tc>
          <w:tcPr>
            <w:tcW w:w="2263" w:type="dxa"/>
          </w:tcPr>
          <w:p w14:paraId="45F4FCFC" w14:textId="536CE87D" w:rsidR="00324312" w:rsidRDefault="0032431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NIA</w:t>
            </w:r>
          </w:p>
        </w:tc>
        <w:tc>
          <w:tcPr>
            <w:tcW w:w="2694" w:type="dxa"/>
          </w:tcPr>
          <w:p w14:paraId="629A3B24" w14:textId="62B3E4C1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50"/>
            </w:r>
          </w:p>
        </w:tc>
        <w:tc>
          <w:tcPr>
            <w:tcW w:w="2268" w:type="dxa"/>
          </w:tcPr>
          <w:p w14:paraId="51DBCDFC" w14:textId="3257AE6A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4F"/>
            </w:r>
          </w:p>
        </w:tc>
        <w:tc>
          <w:tcPr>
            <w:tcW w:w="2126" w:type="dxa"/>
          </w:tcPr>
          <w:p w14:paraId="787A2AB0" w14:textId="75ACC724" w:rsidR="00324312" w:rsidRPr="00324312" w:rsidRDefault="00C00B3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sym w:font="Wingdings 2" w:char="F04F"/>
            </w:r>
          </w:p>
        </w:tc>
      </w:tr>
    </w:tbl>
    <w:p w14:paraId="4D17D02F" w14:textId="77777777" w:rsidR="00324312" w:rsidRDefault="00324312">
      <w:pPr>
        <w:rPr>
          <w:noProof/>
        </w:rPr>
      </w:pPr>
    </w:p>
    <w:p w14:paraId="0CA61EF2" w14:textId="7FB181F4" w:rsidR="00324312" w:rsidRPr="00DD46AA" w:rsidRDefault="00C00B38" w:rsidP="00C00B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DD5BF4" wp14:editId="6EE58EF9">
            <wp:extent cx="4125960" cy="20383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05" cy="2042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4312" w:rsidRPr="00DD46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359CA"/>
    <w:multiLevelType w:val="hybridMultilevel"/>
    <w:tmpl w:val="C9A8C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E79C1"/>
    <w:multiLevelType w:val="hybridMultilevel"/>
    <w:tmpl w:val="B39A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B0"/>
    <w:rsid w:val="00120D9F"/>
    <w:rsid w:val="00324312"/>
    <w:rsid w:val="008F3529"/>
    <w:rsid w:val="00C00B38"/>
    <w:rsid w:val="00DD46AA"/>
    <w:rsid w:val="00E10224"/>
    <w:rsid w:val="00E2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DB203E"/>
  <w15:chartTrackingRefBased/>
  <w15:docId w15:val="{545C17D8-9E9B-4D1C-9C09-ACD34A56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B0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220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0B0"/>
    <w:rPr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sid w:val="00DD46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6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8/2359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5</cp:revision>
  <dcterms:created xsi:type="dcterms:W3CDTF">2020-05-17T11:26:00Z</dcterms:created>
  <dcterms:modified xsi:type="dcterms:W3CDTF">2020-05-26T07:55:00Z</dcterms:modified>
</cp:coreProperties>
</file>