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C5" w:rsidRPr="003063FF" w:rsidRDefault="003063FF" w:rsidP="003063FF">
      <w:pPr>
        <w:jc w:val="center"/>
        <w:rPr>
          <w:b/>
        </w:rPr>
      </w:pPr>
      <w:bookmarkStart w:id="0" w:name="_GoBack"/>
      <w:bookmarkEnd w:id="0"/>
      <w:r w:rsidRPr="003063FF">
        <w:rPr>
          <w:b/>
        </w:rPr>
        <w:t>ŠPORT 3. 4. 2020</w:t>
      </w:r>
    </w:p>
    <w:p w:rsidR="003063FF" w:rsidRDefault="003063FF">
      <w:r>
        <w:t>6. razred</w:t>
      </w:r>
    </w:p>
    <w:p w:rsidR="003063FF" w:rsidRDefault="003063FF">
      <w:r>
        <w:t>Pozdravljeni šestošolci!</w:t>
      </w:r>
    </w:p>
    <w:p w:rsidR="003063FF" w:rsidRDefault="003063FF">
      <w:r>
        <w:t>Danes imam za vas manj navodil in lažji izziv</w:t>
      </w:r>
    </w:p>
    <w:p w:rsidR="003063FF" w:rsidRDefault="003063FF">
      <w:r>
        <w:t>Pogledate video:</w:t>
      </w:r>
    </w:p>
    <w:p w:rsidR="003063FF" w:rsidRDefault="00C638BE">
      <w:hyperlink r:id="rId5" w:history="1">
        <w:r w:rsidR="003063FF" w:rsidRPr="00C313DD">
          <w:rPr>
            <w:rStyle w:val="Hiperpovezava"/>
          </w:rPr>
          <w:t>https://youtu.be/ulXBKNvAlpY</w:t>
        </w:r>
      </w:hyperlink>
      <w:r w:rsidR="003063FF">
        <w:t>.</w:t>
      </w:r>
    </w:p>
    <w:p w:rsidR="003063FF" w:rsidRDefault="003063FF">
      <w:r>
        <w:t>In izvedete vaje natančno po navodilih iz videa.</w:t>
      </w:r>
    </w:p>
    <w:p w:rsidR="003063FF" w:rsidRDefault="003063FF">
      <w:r>
        <w:t>Želim vam prijetno in zabavno vadbo.</w:t>
      </w:r>
    </w:p>
    <w:p w:rsidR="003063FF" w:rsidRDefault="00897568">
      <w:r>
        <w:t>Učitelj Aleš</w:t>
      </w:r>
    </w:p>
    <w:p w:rsidR="003063FF" w:rsidRDefault="003063FF" w:rsidP="00897568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941320" cy="2941320"/>
            <wp:effectExtent l="0" t="0" r="0" b="0"/>
            <wp:docPr id="1" name="Slika 1" descr="Famous Motivational Sports Quotes &amp; Sayings | Famous Motiv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ous Motivational Sports Quotes &amp; Sayings | Famous Motivation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FF" w:rsidRDefault="003063FF"/>
    <w:sectPr w:rsidR="0030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FF"/>
    <w:rsid w:val="003063FF"/>
    <w:rsid w:val="006E7FC5"/>
    <w:rsid w:val="00897568"/>
    <w:rsid w:val="00C6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3F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063F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3F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063F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ulXBKNvAl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Ošljak</dc:creator>
  <cp:lastModifiedBy>Sanda Zupan</cp:lastModifiedBy>
  <cp:revision>2</cp:revision>
  <dcterms:created xsi:type="dcterms:W3CDTF">2020-04-02T11:14:00Z</dcterms:created>
  <dcterms:modified xsi:type="dcterms:W3CDTF">2020-04-02T11:14:00Z</dcterms:modified>
</cp:coreProperties>
</file>