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6D" w:rsidRPr="00225806" w:rsidRDefault="00225806" w:rsidP="002258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5806">
        <w:rPr>
          <w:b/>
          <w:sz w:val="28"/>
          <w:szCs w:val="28"/>
        </w:rPr>
        <w:t>ŠPORT</w:t>
      </w:r>
    </w:p>
    <w:p w:rsidR="00225806" w:rsidRDefault="00A71B40" w:rsidP="00225806">
      <w:pPr>
        <w:jc w:val="center"/>
      </w:pPr>
      <w:r>
        <w:t>POMLADN</w:t>
      </w:r>
      <w:r w:rsidR="00225806">
        <w:t>I BIATLON</w:t>
      </w:r>
    </w:p>
    <w:p w:rsidR="00225806" w:rsidRDefault="00225806">
      <w:r>
        <w:t>Dragi učenci,</w:t>
      </w:r>
    </w:p>
    <w:p w:rsidR="00225806" w:rsidRDefault="00225806">
      <w:r>
        <w:t xml:space="preserve">predstavil vam bom novo športno panogo. </w:t>
      </w:r>
      <w:r w:rsidR="00A71B40">
        <w:t>Biatlon</w:t>
      </w:r>
      <w:r>
        <w:t xml:space="preserve"> je panoga, ki je sestavljena iz dveh športov – tek na smučeh in streljanje. Biatlon je zimski šport, z malo </w:t>
      </w:r>
      <w:r w:rsidR="00A33F36">
        <w:t>domišljije</w:t>
      </w:r>
      <w:r>
        <w:t xml:space="preserve"> lahko </w:t>
      </w:r>
      <w:r w:rsidR="00A71B40">
        <w:t>p</w:t>
      </w:r>
      <w:r>
        <w:t xml:space="preserve">ostane </w:t>
      </w:r>
      <w:r w:rsidR="00A71B40">
        <w:t xml:space="preserve">pomladni oziroma </w:t>
      </w:r>
      <w:r>
        <w:t>poletni. Pa si poglejmo…</w:t>
      </w:r>
    </w:p>
    <w:p w:rsidR="00225806" w:rsidRDefault="00A33F36">
      <w:r>
        <w:t>Poglej si video posnetek dveh mojih kolegov:</w:t>
      </w:r>
    </w:p>
    <w:p w:rsidR="00A33F36" w:rsidRDefault="00156606">
      <w:hyperlink r:id="rId5" w:history="1">
        <w:r w:rsidR="00A33F36" w:rsidRPr="00C34150">
          <w:rPr>
            <w:rStyle w:val="Hiperpovezava"/>
          </w:rPr>
          <w:t>https://youtu.be/VfZCpSW7yhg</w:t>
        </w:r>
      </w:hyperlink>
      <w:r w:rsidR="00A33F36">
        <w:t xml:space="preserve"> in</w:t>
      </w:r>
    </w:p>
    <w:p w:rsidR="00A33F36" w:rsidRDefault="00156606">
      <w:hyperlink r:id="rId6" w:history="1">
        <w:r w:rsidR="00A33F36" w:rsidRPr="00C34150">
          <w:rPr>
            <w:rStyle w:val="Hiperpovezava"/>
          </w:rPr>
          <w:t>https://youtu.be/D0_-d1IdKlQ</w:t>
        </w:r>
      </w:hyperlink>
      <w:r w:rsidR="00A33F36">
        <w:t>.</w:t>
      </w:r>
    </w:p>
    <w:p w:rsidR="00A33F36" w:rsidRDefault="00A33F36">
      <w:r>
        <w:t>Naredi svoj biatlon – lahko ga povežeš z odbojko</w:t>
      </w:r>
      <w:r w:rsidR="00EE7912">
        <w:t xml:space="preserve"> al</w:t>
      </w:r>
      <w:r>
        <w:t xml:space="preserve">i s katerokoli drugo športno panogo. </w:t>
      </w:r>
      <w:r w:rsidR="00191EEA">
        <w:t xml:space="preserve">Poskrbi za varnost. </w:t>
      </w:r>
      <w:r>
        <w:t>Shrani fotografijo ali video. Veselim se trenutka, ko bom preveril tvojo idejo in izvedbo.</w:t>
      </w:r>
    </w:p>
    <w:p w:rsidR="00A33F36" w:rsidRDefault="00A33F36">
      <w:r>
        <w:t>Uživaj v svoji vadbi!</w:t>
      </w:r>
    </w:p>
    <w:p w:rsidR="00A33F36" w:rsidRDefault="00A33F36">
      <w:r>
        <w:t>Učitelj Aleš</w:t>
      </w:r>
    </w:p>
    <w:p w:rsidR="00A71B40" w:rsidRDefault="00A71B40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7620</wp:posOffset>
            </wp:positionV>
            <wp:extent cx="2987040" cy="2865120"/>
            <wp:effectExtent l="0" t="0" r="3810" b="0"/>
            <wp:wrapNone/>
            <wp:docPr id="2" name="Slika 2" descr="Quotes about Creative thought (110 quo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otes about Creative thought (110 quote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EEA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247900" cy="2880360"/>
            <wp:effectExtent l="0" t="0" r="0" b="0"/>
            <wp:wrapNone/>
            <wp:docPr id="1" name="Slika 1" descr="40 Best Biathlon/Nordic images | Biathlon, Nordic skiing, Win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Best Biathlon/Nordic images | Biathlon, Nordic skiing, Wint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B40" w:rsidRPr="00A71B40" w:rsidRDefault="00A71B40" w:rsidP="00A71B40"/>
    <w:p w:rsidR="00A71B40" w:rsidRPr="00A71B40" w:rsidRDefault="00A71B40" w:rsidP="00A71B40"/>
    <w:p w:rsidR="00A71B40" w:rsidRPr="00A71B40" w:rsidRDefault="00A71B40" w:rsidP="00A71B40"/>
    <w:p w:rsidR="00A71B40" w:rsidRPr="00A71B40" w:rsidRDefault="00A71B40" w:rsidP="00A71B40"/>
    <w:p w:rsidR="00A71B40" w:rsidRPr="00A71B40" w:rsidRDefault="00A71B40" w:rsidP="00A71B40"/>
    <w:p w:rsidR="00A71B40" w:rsidRPr="00A71B40" w:rsidRDefault="00A71B40" w:rsidP="00A71B40"/>
    <w:p w:rsidR="00A71B40" w:rsidRPr="00A71B40" w:rsidRDefault="00A71B40" w:rsidP="00A71B40"/>
    <w:p w:rsidR="00A71B40" w:rsidRPr="00A71B40" w:rsidRDefault="00A71B40" w:rsidP="00A71B40"/>
    <w:p w:rsidR="00A71B40" w:rsidRPr="00A71B40" w:rsidRDefault="00A71B40" w:rsidP="00A71B40"/>
    <w:p w:rsidR="00A71B40" w:rsidRDefault="00A71B40" w:rsidP="00A71B40"/>
    <w:p w:rsidR="00191EEA" w:rsidRPr="00A71B40" w:rsidRDefault="00191EEA" w:rsidP="00A71B40"/>
    <w:sectPr w:rsidR="00191EEA" w:rsidRPr="00A7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06"/>
    <w:rsid w:val="00156606"/>
    <w:rsid w:val="00191EEA"/>
    <w:rsid w:val="00225806"/>
    <w:rsid w:val="00246F6D"/>
    <w:rsid w:val="00A33F36"/>
    <w:rsid w:val="00A71B40"/>
    <w:rsid w:val="00E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33F36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3F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33F36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0_-d1IdKlQ" TargetMode="External"/><Relationship Id="rId5" Type="http://schemas.openxmlformats.org/officeDocument/2006/relationships/hyperlink" Target="https://youtu.be/VfZCpSW7yh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Ošljak</dc:creator>
  <cp:lastModifiedBy>Sanda Zupan</cp:lastModifiedBy>
  <cp:revision>2</cp:revision>
  <dcterms:created xsi:type="dcterms:W3CDTF">2020-05-07T10:22:00Z</dcterms:created>
  <dcterms:modified xsi:type="dcterms:W3CDTF">2020-05-07T10:22:00Z</dcterms:modified>
</cp:coreProperties>
</file>