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8A9" w:rsidRDefault="00C71F36" w:rsidP="00C71F36">
      <w:pPr>
        <w:jc w:val="center"/>
      </w:pPr>
      <w:r>
        <w:t>ŠPORT</w:t>
      </w:r>
    </w:p>
    <w:p w:rsidR="00C71F36" w:rsidRPr="00C71F36" w:rsidRDefault="00C71F36" w:rsidP="00C71F36">
      <w:pPr>
        <w:jc w:val="center"/>
        <w:rPr>
          <w:sz w:val="28"/>
          <w:szCs w:val="28"/>
        </w:rPr>
      </w:pPr>
      <w:r w:rsidRPr="00C71F36">
        <w:rPr>
          <w:sz w:val="28"/>
          <w:szCs w:val="28"/>
        </w:rPr>
        <w:t>OLIMPIJSKE IGRE KARANTENA 2020</w:t>
      </w:r>
    </w:p>
    <w:p w:rsidR="00C71F36" w:rsidRDefault="00C71F36">
      <w:r>
        <w:t xml:space="preserve">Dragi </w:t>
      </w:r>
      <w:proofErr w:type="spellStart"/>
      <w:r>
        <w:t>šestarčki</w:t>
      </w:r>
      <w:proofErr w:type="spellEnd"/>
      <w:r>
        <w:t>,</w:t>
      </w:r>
    </w:p>
    <w:p w:rsidR="00C71F36" w:rsidRDefault="00C71F36">
      <w:r>
        <w:t xml:space="preserve">letos bi morale bit olimpijske igre v Tokiu na Japonskem. Žal so zaradi znanih vzrokov odpovedane. Nas pa to ne ustavi, zato bomo naredili olimpijske igre doma, lahko tudi na prostem.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FA7F4C" w:rsidRDefault="00C71F36">
      <w:r>
        <w:t xml:space="preserve">Poglej video </w:t>
      </w:r>
      <w:hyperlink r:id="rId4" w:history="1">
        <w:r w:rsidRPr="00A216E7">
          <w:rPr>
            <w:rStyle w:val="Hiperpovezava"/>
          </w:rPr>
          <w:t>https://youtu.be/CHZsz5AA_2A</w:t>
        </w:r>
      </w:hyperlink>
      <w:r>
        <w:t xml:space="preserve"> in si izberi 5 disciplin. V izbranih disciplinah se pomeri z enim od družinskih članov. </w:t>
      </w:r>
    </w:p>
    <w:p w:rsidR="00C71F36" w:rsidRDefault="00C71F36">
      <w:bookmarkStart w:id="0" w:name="_GoBack"/>
      <w:bookmarkEnd w:id="0"/>
      <w:r>
        <w:t>Če pa so vam igre všeč, jih razširite, prižgite olimpijski ogenj, naredite zastavo, igre otvorite s himno, izvedite tekmovanje v vseh desetih igrah, dodajte še kakšno svojo… To je recept za vrhunsko družinsko popoldne. Veliko zabave!</w:t>
      </w:r>
    </w:p>
    <w:p w:rsidR="00C71F36" w:rsidRDefault="00C71F36">
      <w:r>
        <w:t>Vesel bom, če mi pošlješ kakšno fotografijo ali video.</w:t>
      </w:r>
    </w:p>
    <w:p w:rsidR="00C71F36" w:rsidRDefault="00C71F36">
      <w:r>
        <w:t>Učitelj Aleš</w:t>
      </w:r>
    </w:p>
    <w:p w:rsidR="00C71F36" w:rsidRDefault="00C71F36">
      <w:r>
        <w:rPr>
          <w:noProof/>
        </w:rPr>
        <w:drawing>
          <wp:inline distT="0" distB="0" distL="0" distR="0">
            <wp:extent cx="5760720" cy="5760720"/>
            <wp:effectExtent l="0" t="0" r="0" b="0"/>
            <wp:docPr id="1" name="Slika 1" descr="Pierre de Couber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erre de Coubert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1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36"/>
    <w:rsid w:val="009528A9"/>
    <w:rsid w:val="00C71F36"/>
    <w:rsid w:val="00FA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E6B7"/>
  <w15:chartTrackingRefBased/>
  <w15:docId w15:val="{CC4A0081-29EA-4D76-8CAE-C94C1971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71F3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71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CHZsz5AA_2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Ošljak</dc:creator>
  <cp:keywords/>
  <dc:description/>
  <cp:lastModifiedBy>Aleš Ošljak</cp:lastModifiedBy>
  <cp:revision>1</cp:revision>
  <dcterms:created xsi:type="dcterms:W3CDTF">2020-05-21T13:06:00Z</dcterms:created>
  <dcterms:modified xsi:type="dcterms:W3CDTF">2020-05-21T13:21:00Z</dcterms:modified>
</cp:coreProperties>
</file>