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913" w:rsidRDefault="005A7913">
      <w:proofErr w:type="spellStart"/>
      <w:r>
        <w:t>Živjo</w:t>
      </w:r>
      <w:proofErr w:type="spellEnd"/>
      <w:r>
        <w:t>, upam, da ste se znašli s pomočjo učbenika. Če še niste gotovi, kar počasi nadaljujte.</w:t>
      </w:r>
    </w:p>
    <w:p w:rsidR="005A7913" w:rsidRDefault="005A7913">
      <w:r>
        <w:t>Pošiljam vam rešitve, ki vam bodo omogočile, da boste preverili pravilnost svojih odgovorov. Ne pozabite, da ni nujno, da je odgovor prav tak kot v rešitvah. Če je smiselno pravilen, ga kar pustite.</w:t>
      </w:r>
    </w:p>
    <w:p w:rsidR="005A7913" w:rsidRDefault="005A7913">
      <w:r>
        <w:t>Lep pozdrav, Simona</w:t>
      </w:r>
      <w:bookmarkStart w:id="0" w:name="_GoBack"/>
      <w:bookmarkEnd w:id="0"/>
    </w:p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5A7913" w:rsidRDefault="005A7913"/>
    <w:p w:rsidR="0013651C" w:rsidRDefault="007C3AF1">
      <w:r>
        <w:rPr>
          <w:noProof/>
          <w:lang w:eastAsia="sl-SI"/>
        </w:rPr>
        <w:drawing>
          <wp:inline distT="0" distB="0" distL="0" distR="0" wp14:anchorId="67C98427" wp14:editId="41CC731E">
            <wp:extent cx="5760720" cy="37141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3E81F405" wp14:editId="0832428F">
            <wp:extent cx="5760720" cy="582104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6D8B9609" wp14:editId="1B37D8F7">
            <wp:extent cx="5760720" cy="57740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drawing>
          <wp:inline distT="0" distB="0" distL="0" distR="0" wp14:anchorId="5E890786" wp14:editId="1DF962E8">
            <wp:extent cx="5760720" cy="11791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28EC6CA2" wp14:editId="778740E9">
            <wp:extent cx="5760720" cy="77190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0CACE4F3" wp14:editId="535975E6">
            <wp:extent cx="5760720" cy="73844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>
      <w:r>
        <w:rPr>
          <w:noProof/>
          <w:lang w:eastAsia="sl-SI"/>
        </w:rPr>
        <w:lastRenderedPageBreak/>
        <w:drawing>
          <wp:inline distT="0" distB="0" distL="0" distR="0" wp14:anchorId="03B16383" wp14:editId="608351B8">
            <wp:extent cx="5760720" cy="5612765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1E9C8285" wp14:editId="3977A97A">
            <wp:extent cx="5760720" cy="71723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F1" w:rsidRDefault="007C3AF1"/>
    <w:sectPr w:rsidR="007C3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F1"/>
    <w:rsid w:val="0013651C"/>
    <w:rsid w:val="00254B4D"/>
    <w:rsid w:val="005A7913"/>
    <w:rsid w:val="007C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2542"/>
  <w15:chartTrackingRefBased/>
  <w15:docId w15:val="{3F3E2745-865A-44A5-9A0D-ABDABC81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50</Words>
  <Characters>289</Characters>
  <Application>Microsoft Office Word</Application>
  <DocSecurity>0</DocSecurity>
  <Lines>2</Lines>
  <Paragraphs>1</Paragraphs>
  <ScaleCrop>false</ScaleCrop>
  <Company>MIZS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2</cp:revision>
  <dcterms:created xsi:type="dcterms:W3CDTF">2020-04-01T06:21:00Z</dcterms:created>
  <dcterms:modified xsi:type="dcterms:W3CDTF">2020-04-01T06:37:00Z</dcterms:modified>
</cp:coreProperties>
</file>