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BE2" w:rsidRPr="0017449E" w:rsidRDefault="00FA7935" w:rsidP="0017449E">
      <w:pPr>
        <w:pBdr>
          <w:bottom w:val="single" w:sz="4" w:space="1" w:color="auto"/>
        </w:pBdr>
        <w:jc w:val="center"/>
        <w:rPr>
          <w:color w:val="FF0000"/>
        </w:rPr>
      </w:pPr>
      <w:r w:rsidRPr="0017449E">
        <w:rPr>
          <w:color w:val="FF0000"/>
        </w:rPr>
        <w:t>ŠPORT ZA ZDRAVJE 9.R DEKLETA</w:t>
      </w:r>
    </w:p>
    <w:p w:rsidR="00FA7935" w:rsidRDefault="00FA7935">
      <w:r>
        <w:t>Vstopili smo v šesti teden dela na daljavo. Ker smo skupaj naredili že kar nekaj različnih vadb je napočil čas, da si same naredite vadbo po vašem izboru in o njej naredite kratko poročilo.</w:t>
      </w:r>
    </w:p>
    <w:p w:rsidR="00FA7935" w:rsidRDefault="004174CA">
      <w:r>
        <w:t>Vadba naj traja vsaj 20 min in jo izvajajte  na prostem.</w:t>
      </w:r>
      <w:r w:rsidR="00FA7935">
        <w:t xml:space="preserve"> V razpredelnico vpišite zahtevane stvari in mi </w:t>
      </w:r>
      <w:r w:rsidR="00FA7935" w:rsidRPr="007F1099">
        <w:rPr>
          <w:u w:val="single"/>
        </w:rPr>
        <w:t xml:space="preserve">izpolnjeno vrnite nazaj </w:t>
      </w:r>
      <w:r w:rsidR="00FA7935">
        <w:t xml:space="preserve">na moj naslov: </w:t>
      </w:r>
      <w:hyperlink r:id="rId4" w:history="1">
        <w:r w:rsidR="00FA7935" w:rsidRPr="00D75366">
          <w:rPr>
            <w:rStyle w:val="Hiperpovezava"/>
          </w:rPr>
          <w:t>romana.muhar@oskoroskabela.si</w:t>
        </w:r>
      </w:hyperlink>
    </w:p>
    <w:p w:rsidR="004174CA" w:rsidRDefault="004174CA">
      <w:r>
        <w:t>Počakajte na ugodno vreme, naredite  trening ki vam je všeč in  povabite koga od vaše družine , da bo delal z vami.</w:t>
      </w:r>
      <w:r w:rsidR="007F1099">
        <w:t xml:space="preserve"> V primeru da  boste izbrale vaje z žogo, jih delajte same ali s člani ožje družine na lastnem dvorišču ali kje na travniku( ne na igrišču).</w:t>
      </w:r>
    </w:p>
    <w:p w:rsidR="004174CA" w:rsidRDefault="004174CA" w:rsidP="004174CA">
      <w:r>
        <w:t>Če imate koga, ki vas lahko posname s telefonom, pošljite še filmček dolg do 10 sek.</w:t>
      </w:r>
      <w:r w:rsidRPr="004174CA">
        <w:t xml:space="preserve"> </w:t>
      </w:r>
    </w:p>
    <w:p w:rsidR="004174CA" w:rsidRDefault="004174CA">
      <w:r w:rsidRPr="0017449E">
        <w:rPr>
          <w:color w:val="FF0000"/>
        </w:rPr>
        <w:t xml:space="preserve">  Pa srečno in akcija!</w:t>
      </w:r>
      <w:r>
        <w:t xml:space="preserve"> </w:t>
      </w:r>
      <w:r>
        <w:sym w:font="Wingdings" w:char="F04A"/>
      </w:r>
      <w:r>
        <w:t xml:space="preserve">  </w:t>
      </w:r>
      <w:proofErr w:type="spellStart"/>
      <w:r>
        <w:t>Lp</w:t>
      </w:r>
      <w:proofErr w:type="spellEnd"/>
      <w:r>
        <w:t xml:space="preserve"> učiteljica Romana</w:t>
      </w:r>
    </w:p>
    <w:p w:rsidR="00FD4801" w:rsidRDefault="004174CA">
      <w:r>
        <w:t xml:space="preserve">P.S.: Ideje za vadbo:              </w:t>
      </w:r>
      <w:r w:rsidR="00470883">
        <w:t xml:space="preserve">             </w:t>
      </w:r>
    </w:p>
    <w:p w:rsidR="004174CA" w:rsidRDefault="00470883">
      <w:r>
        <w:rPr>
          <w:noProof/>
          <w:lang w:eastAsia="sl-SI"/>
        </w:rPr>
        <w:drawing>
          <wp:inline distT="0" distB="0" distL="0" distR="0">
            <wp:extent cx="876109" cy="1140262"/>
            <wp:effectExtent l="0" t="0" r="635" b="317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314" cy="116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875948" cy="1142365"/>
            <wp:effectExtent l="0" t="0" r="635" b="63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24" cy="116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sl-SI"/>
        </w:rPr>
        <w:drawing>
          <wp:inline distT="0" distB="0" distL="0" distR="0">
            <wp:extent cx="737096" cy="1151988"/>
            <wp:effectExtent l="0" t="0" r="635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060" cy="1165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801">
        <w:rPr>
          <w:noProof/>
          <w:lang w:eastAsia="sl-SI"/>
        </w:rPr>
        <w:drawing>
          <wp:inline distT="0" distB="0" distL="0" distR="0">
            <wp:extent cx="676204" cy="1200150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18" cy="121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801">
        <w:t xml:space="preserve">  </w:t>
      </w:r>
      <w:r w:rsidR="00FD4801">
        <w:rPr>
          <w:noProof/>
          <w:lang w:eastAsia="sl-SI"/>
        </w:rPr>
        <w:drawing>
          <wp:inline distT="0" distB="0" distL="0" distR="0">
            <wp:extent cx="653143" cy="1143000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46" cy="114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801" w:rsidRDefault="00FD4801"/>
    <w:p w:rsidR="00FD4801" w:rsidRDefault="00FD4801">
      <w:r>
        <w:rPr>
          <w:noProof/>
          <w:lang w:eastAsia="sl-SI"/>
        </w:rPr>
        <w:drawing>
          <wp:inline distT="0" distB="0" distL="0" distR="0">
            <wp:extent cx="781050" cy="1095375"/>
            <wp:effectExtent l="0" t="0" r="0" b="952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sl-SI"/>
        </w:rPr>
        <w:t xml:space="preserve">  </w:t>
      </w:r>
      <w:r>
        <w:rPr>
          <w:noProof/>
          <w:lang w:eastAsia="sl-SI"/>
        </w:rPr>
        <w:drawing>
          <wp:inline distT="0" distB="0" distL="0" distR="0">
            <wp:extent cx="861786" cy="1085850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942" cy="109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</w:t>
      </w:r>
      <w:r>
        <w:rPr>
          <w:noProof/>
          <w:lang w:eastAsia="sl-SI"/>
        </w:rPr>
        <w:drawing>
          <wp:inline distT="0" distB="0" distL="0" distR="0">
            <wp:extent cx="841839" cy="1085850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400" cy="109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</w:t>
      </w:r>
      <w:r>
        <w:rPr>
          <w:noProof/>
          <w:lang w:eastAsia="sl-SI"/>
        </w:rPr>
        <w:drawing>
          <wp:inline distT="0" distB="0" distL="0" distR="0">
            <wp:extent cx="779607" cy="1057275"/>
            <wp:effectExtent l="0" t="0" r="1905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985" cy="105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935" w:rsidRDefault="0017449E">
      <w:bookmarkStart w:id="0" w:name="_GoBack"/>
      <w:bookmarkEnd w:id="0"/>
      <w:r>
        <w:t>Tabela: VADBA  ŠZZ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D4801" w:rsidTr="00FD4801">
        <w:tc>
          <w:tcPr>
            <w:tcW w:w="2122" w:type="dxa"/>
          </w:tcPr>
          <w:p w:rsidR="00FD4801" w:rsidRDefault="00FD4801">
            <w:r>
              <w:t>Kratek opis vadbe</w:t>
            </w:r>
          </w:p>
          <w:p w:rsidR="00FD4801" w:rsidRDefault="00FD4801"/>
        </w:tc>
        <w:tc>
          <w:tcPr>
            <w:tcW w:w="6940" w:type="dxa"/>
          </w:tcPr>
          <w:p w:rsidR="00FD4801" w:rsidRDefault="00FD4801"/>
          <w:p w:rsidR="0017449E" w:rsidRDefault="0017449E"/>
          <w:p w:rsidR="0017449E" w:rsidRDefault="0017449E"/>
          <w:p w:rsidR="0017449E" w:rsidRDefault="0017449E"/>
        </w:tc>
      </w:tr>
      <w:tr w:rsidR="00FD4801" w:rsidTr="00FD4801">
        <w:tc>
          <w:tcPr>
            <w:tcW w:w="2122" w:type="dxa"/>
          </w:tcPr>
          <w:p w:rsidR="0017449E" w:rsidRDefault="0017449E" w:rsidP="0017449E">
            <w:r>
              <w:t>Srčni utrip pred vadbo</w:t>
            </w:r>
          </w:p>
        </w:tc>
        <w:tc>
          <w:tcPr>
            <w:tcW w:w="6940" w:type="dxa"/>
          </w:tcPr>
          <w:p w:rsidR="00FD4801" w:rsidRDefault="00FD4801"/>
        </w:tc>
      </w:tr>
      <w:tr w:rsidR="00FD4801" w:rsidTr="00FD4801">
        <w:tc>
          <w:tcPr>
            <w:tcW w:w="2122" w:type="dxa"/>
          </w:tcPr>
          <w:p w:rsidR="00FD4801" w:rsidRDefault="0017449E">
            <w:r>
              <w:t>Srčni utrip po vadbi</w:t>
            </w:r>
          </w:p>
          <w:p w:rsidR="0017449E" w:rsidRDefault="0017449E"/>
        </w:tc>
        <w:tc>
          <w:tcPr>
            <w:tcW w:w="6940" w:type="dxa"/>
          </w:tcPr>
          <w:p w:rsidR="00FD4801" w:rsidRDefault="00FD4801"/>
        </w:tc>
      </w:tr>
      <w:tr w:rsidR="00FD4801" w:rsidTr="00FD4801">
        <w:tc>
          <w:tcPr>
            <w:tcW w:w="2122" w:type="dxa"/>
          </w:tcPr>
          <w:p w:rsidR="00FD4801" w:rsidRDefault="0017449E">
            <w:r>
              <w:t>Število odmorov med vadbo</w:t>
            </w:r>
          </w:p>
        </w:tc>
        <w:tc>
          <w:tcPr>
            <w:tcW w:w="6940" w:type="dxa"/>
          </w:tcPr>
          <w:p w:rsidR="00FD4801" w:rsidRDefault="00FD4801"/>
        </w:tc>
      </w:tr>
      <w:tr w:rsidR="00FD4801" w:rsidTr="00FD4801">
        <w:tc>
          <w:tcPr>
            <w:tcW w:w="2122" w:type="dxa"/>
          </w:tcPr>
          <w:p w:rsidR="00FD4801" w:rsidRDefault="0017449E">
            <w:r>
              <w:t xml:space="preserve"> Kaj si pila med vadbo in koliko?</w:t>
            </w:r>
          </w:p>
        </w:tc>
        <w:tc>
          <w:tcPr>
            <w:tcW w:w="6940" w:type="dxa"/>
          </w:tcPr>
          <w:p w:rsidR="00FD4801" w:rsidRDefault="00FD4801"/>
        </w:tc>
      </w:tr>
      <w:tr w:rsidR="00FD4801" w:rsidTr="00FD4801">
        <w:tc>
          <w:tcPr>
            <w:tcW w:w="2122" w:type="dxa"/>
          </w:tcPr>
          <w:p w:rsidR="00FD4801" w:rsidRDefault="0017449E">
            <w:r>
              <w:t>Vaše počutje po vadbi</w:t>
            </w:r>
          </w:p>
        </w:tc>
        <w:tc>
          <w:tcPr>
            <w:tcW w:w="6940" w:type="dxa"/>
          </w:tcPr>
          <w:p w:rsidR="00FD4801" w:rsidRDefault="00FD4801"/>
        </w:tc>
      </w:tr>
      <w:tr w:rsidR="0017449E" w:rsidTr="00FD4801">
        <w:tc>
          <w:tcPr>
            <w:tcW w:w="2122" w:type="dxa"/>
          </w:tcPr>
          <w:p w:rsidR="0017449E" w:rsidRDefault="0017449E">
            <w:r>
              <w:t>Ime in priimek</w:t>
            </w:r>
          </w:p>
          <w:p w:rsidR="0017449E" w:rsidRDefault="0017449E"/>
        </w:tc>
        <w:tc>
          <w:tcPr>
            <w:tcW w:w="6940" w:type="dxa"/>
          </w:tcPr>
          <w:p w:rsidR="0017449E" w:rsidRDefault="0017449E"/>
        </w:tc>
      </w:tr>
    </w:tbl>
    <w:p w:rsidR="00FA7935" w:rsidRDefault="00FA7935" w:rsidP="0017449E"/>
    <w:sectPr w:rsidR="00FA7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35"/>
    <w:rsid w:val="0017449E"/>
    <w:rsid w:val="004174CA"/>
    <w:rsid w:val="00470883"/>
    <w:rsid w:val="007F1099"/>
    <w:rsid w:val="00A24BE2"/>
    <w:rsid w:val="00FA7935"/>
    <w:rsid w:val="00FD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9233A-7A82-40B1-9C9D-FF20C3E6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A7935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FA7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hyperlink" Target="mailto:romana.muhar@oskoroskabela.si" TargetMode="Externa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3</cp:revision>
  <dcterms:created xsi:type="dcterms:W3CDTF">2020-04-20T08:38:00Z</dcterms:created>
  <dcterms:modified xsi:type="dcterms:W3CDTF">2020-04-20T09:32:00Z</dcterms:modified>
</cp:coreProperties>
</file>