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F9" w:rsidRDefault="00B13BB6" w:rsidP="00AD1AF9">
      <w:pPr>
        <w:jc w:val="center"/>
        <w:rPr>
          <w:rFonts w:ascii="Arial" w:hAnsi="Arial" w:cs="Arial"/>
          <w:b/>
          <w:sz w:val="24"/>
          <w:szCs w:val="24"/>
        </w:rPr>
      </w:pPr>
      <w:r w:rsidRPr="00AD1AF9">
        <w:rPr>
          <w:rFonts w:ascii="Arial" w:hAnsi="Arial" w:cs="Arial"/>
          <w:b/>
          <w:sz w:val="24"/>
          <w:szCs w:val="24"/>
        </w:rPr>
        <w:t xml:space="preserve">POZDRAVLJENI </w:t>
      </w:r>
      <w:r w:rsidR="009E7EDD">
        <w:rPr>
          <w:rFonts w:ascii="Arial" w:hAnsi="Arial" w:cs="Arial"/>
          <w:b/>
          <w:sz w:val="24"/>
          <w:szCs w:val="24"/>
        </w:rPr>
        <w:t xml:space="preserve">dragi moji </w:t>
      </w:r>
      <w:r w:rsidRPr="00AD1AF9">
        <w:rPr>
          <w:rFonts w:ascii="Arial" w:hAnsi="Arial" w:cs="Arial"/>
          <w:b/>
          <w:sz w:val="24"/>
          <w:szCs w:val="24"/>
        </w:rPr>
        <w:t>UČENCI!</w:t>
      </w:r>
    </w:p>
    <w:p w:rsidR="009E7EDD" w:rsidRDefault="009E7EDD" w:rsidP="009E7EDD">
      <w:pPr>
        <w:jc w:val="both"/>
        <w:rPr>
          <w:rFonts w:ascii="Arial" w:hAnsi="Arial" w:cs="Arial"/>
          <w:b/>
          <w:sz w:val="24"/>
          <w:szCs w:val="24"/>
        </w:rPr>
      </w:pPr>
    </w:p>
    <w:p w:rsidR="009E7EDD" w:rsidRDefault="009E7EDD" w:rsidP="009E7E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Danes se boste pa igrali. Ali vsi poznate igro spomin. To je igra, pri kateri običajno iščemo pare sličic. </w:t>
      </w:r>
      <w:r w:rsidR="00B92C37">
        <w:rPr>
          <w:rFonts w:ascii="Arial" w:hAnsi="Arial" w:cs="Arial"/>
          <w:b/>
          <w:sz w:val="24"/>
          <w:szCs w:val="24"/>
        </w:rPr>
        <w:t>Tokrat pa bomo namesto parnih sličic iskali pravilne odgovore.</w:t>
      </w:r>
    </w:p>
    <w:p w:rsidR="009E7EDD" w:rsidRDefault="009E7EDD" w:rsidP="009E7ED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Igrali se bomo zgodovinski spomin. Vendar bom tokrat potrebovala tvojo pomoč in tvojo in tvojo …</w:t>
      </w:r>
    </w:p>
    <w:p w:rsidR="009E7EDD" w:rsidRPr="00B83177" w:rsidRDefault="009E7EDD" w:rsidP="00B831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3177">
        <w:rPr>
          <w:rFonts w:ascii="Arial" w:hAnsi="Arial" w:cs="Arial"/>
          <w:b/>
          <w:sz w:val="24"/>
          <w:szCs w:val="24"/>
        </w:rPr>
        <w:t>Najprej prosim, da mi sporočite</w:t>
      </w:r>
      <w:r w:rsidR="00B83177" w:rsidRPr="00B83177">
        <w:rPr>
          <w:rFonts w:ascii="Arial" w:hAnsi="Arial" w:cs="Arial"/>
          <w:b/>
          <w:sz w:val="24"/>
          <w:szCs w:val="24"/>
        </w:rPr>
        <w:t xml:space="preserve"> (za vnaprej)</w:t>
      </w:r>
      <w:r w:rsidRPr="00B83177">
        <w:rPr>
          <w:rFonts w:ascii="Arial" w:hAnsi="Arial" w:cs="Arial"/>
          <w:b/>
          <w:sz w:val="24"/>
          <w:szCs w:val="24"/>
        </w:rPr>
        <w:t xml:space="preserve">, če si lahko vsi natisnete liste? Če ne, boste imeli nekaj več pisanja. </w:t>
      </w:r>
    </w:p>
    <w:p w:rsidR="009E7EDD" w:rsidRPr="004510A6" w:rsidRDefault="009E7EDD" w:rsidP="009E7EDD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E7EDD">
        <w:rPr>
          <w:rFonts w:ascii="Arial" w:hAnsi="Arial" w:cs="Arial"/>
          <w:b/>
          <w:sz w:val="24"/>
          <w:szCs w:val="24"/>
        </w:rPr>
        <w:t xml:space="preserve">Poiščite tršo podlago (karton, platnico starega, neuporabnega zvezka – </w:t>
      </w:r>
      <w:r w:rsidRPr="004510A6">
        <w:rPr>
          <w:rFonts w:ascii="Arial" w:hAnsi="Arial" w:cs="Arial"/>
          <w:b/>
          <w:sz w:val="24"/>
          <w:szCs w:val="24"/>
        </w:rPr>
        <w:t>pazite, da bo enobarvna). Izrežite manjše kvadrate.</w:t>
      </w:r>
    </w:p>
    <w:p w:rsidR="009E7EDD" w:rsidRPr="004510A6" w:rsidRDefault="009E7EDD" w:rsidP="009E7EDD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10A6">
        <w:rPr>
          <w:rFonts w:ascii="Arial" w:hAnsi="Arial" w:cs="Arial"/>
          <w:b/>
          <w:sz w:val="24"/>
          <w:szCs w:val="24"/>
        </w:rPr>
        <w:t>Natisni</w:t>
      </w:r>
      <w:r w:rsidR="00460DB2">
        <w:rPr>
          <w:rFonts w:ascii="Arial" w:hAnsi="Arial" w:cs="Arial"/>
          <w:b/>
          <w:sz w:val="24"/>
          <w:szCs w:val="24"/>
        </w:rPr>
        <w:t xml:space="preserve"> tabelo z vprašanji in odgovori</w:t>
      </w:r>
      <w:r w:rsidRPr="004510A6">
        <w:rPr>
          <w:rFonts w:ascii="Arial" w:hAnsi="Arial" w:cs="Arial"/>
          <w:b/>
          <w:sz w:val="24"/>
          <w:szCs w:val="24"/>
        </w:rPr>
        <w:t xml:space="preserve"> in</w:t>
      </w:r>
      <w:r w:rsidR="00460DB2">
        <w:rPr>
          <w:rFonts w:ascii="Arial" w:hAnsi="Arial" w:cs="Arial"/>
          <w:b/>
          <w:sz w:val="24"/>
          <w:szCs w:val="24"/>
        </w:rPr>
        <w:t xml:space="preserve"> jo</w:t>
      </w:r>
      <w:r w:rsidRPr="004510A6">
        <w:rPr>
          <w:rFonts w:ascii="Arial" w:hAnsi="Arial" w:cs="Arial"/>
          <w:b/>
          <w:sz w:val="24"/>
          <w:szCs w:val="24"/>
        </w:rPr>
        <w:t xml:space="preserve"> prilepi ali prepiši na posamezne kartončke posamezno vprašanje in posamezni odgovor.</w:t>
      </w:r>
    </w:p>
    <w:p w:rsidR="00110855" w:rsidRPr="004510A6" w:rsidRDefault="009E7EDD" w:rsidP="004510A6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10A6">
        <w:rPr>
          <w:rFonts w:ascii="Arial" w:hAnsi="Arial" w:cs="Arial"/>
          <w:b/>
          <w:sz w:val="24"/>
          <w:szCs w:val="24"/>
        </w:rPr>
        <w:t>Obrni kartončke navzdol (zgornje strani kartončkov morajo biti enake, zato je najbol</w:t>
      </w:r>
      <w:r w:rsidR="00B83177" w:rsidRPr="004510A6">
        <w:rPr>
          <w:rFonts w:ascii="Arial" w:hAnsi="Arial" w:cs="Arial"/>
          <w:b/>
          <w:sz w:val="24"/>
          <w:szCs w:val="24"/>
        </w:rPr>
        <w:t>j</w:t>
      </w:r>
      <w:r w:rsidRPr="004510A6">
        <w:rPr>
          <w:rFonts w:ascii="Arial" w:hAnsi="Arial" w:cs="Arial"/>
          <w:b/>
          <w:sz w:val="24"/>
          <w:szCs w:val="24"/>
        </w:rPr>
        <w:t>ši</w:t>
      </w:r>
      <w:r w:rsidR="00110855" w:rsidRPr="004510A6">
        <w:rPr>
          <w:rFonts w:ascii="Arial" w:hAnsi="Arial" w:cs="Arial"/>
          <w:b/>
          <w:sz w:val="24"/>
          <w:szCs w:val="24"/>
        </w:rPr>
        <w:t xml:space="preserve"> enobarvni npr.</w:t>
      </w:r>
      <w:r w:rsidRPr="004510A6">
        <w:rPr>
          <w:rFonts w:ascii="Arial" w:hAnsi="Arial" w:cs="Arial"/>
          <w:b/>
          <w:sz w:val="24"/>
          <w:szCs w:val="24"/>
        </w:rPr>
        <w:t xml:space="preserve"> </w:t>
      </w:r>
      <w:r w:rsidR="00B83177" w:rsidRPr="004510A6">
        <w:rPr>
          <w:rFonts w:ascii="Arial" w:hAnsi="Arial" w:cs="Arial"/>
          <w:b/>
          <w:sz w:val="24"/>
          <w:szCs w:val="24"/>
        </w:rPr>
        <w:t>karton ali risalni list) … in</w:t>
      </w:r>
      <w:r w:rsidR="004510A6">
        <w:rPr>
          <w:rFonts w:ascii="Arial" w:hAnsi="Arial" w:cs="Arial"/>
          <w:b/>
          <w:sz w:val="24"/>
          <w:szCs w:val="24"/>
        </w:rPr>
        <w:t xml:space="preserve"> za</w:t>
      </w:r>
      <w:r w:rsidR="00B83177" w:rsidRPr="004510A6">
        <w:rPr>
          <w:rFonts w:ascii="Arial" w:hAnsi="Arial" w:cs="Arial"/>
          <w:b/>
          <w:sz w:val="24"/>
          <w:szCs w:val="24"/>
        </w:rPr>
        <w:t xml:space="preserve">čni se igrati! KAKO PA? </w:t>
      </w:r>
    </w:p>
    <w:p w:rsidR="00B83177" w:rsidRPr="004510A6" w:rsidRDefault="00B83177" w:rsidP="009E7EDD">
      <w:pPr>
        <w:pStyle w:val="Odstavekseznam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10A6">
        <w:rPr>
          <w:rFonts w:ascii="Arial" w:hAnsi="Arial" w:cs="Arial"/>
          <w:b/>
          <w:sz w:val="24"/>
          <w:szCs w:val="24"/>
        </w:rPr>
        <w:t>PAR PREDSTAVLJA VPRAŠANJE IN ODGOVOR NA VPRAŠANJE.</w:t>
      </w:r>
      <w:r w:rsidR="00110855" w:rsidRPr="004510A6">
        <w:rPr>
          <w:rFonts w:ascii="Arial" w:hAnsi="Arial" w:cs="Arial"/>
          <w:b/>
          <w:sz w:val="24"/>
          <w:szCs w:val="24"/>
        </w:rPr>
        <w:t xml:space="preserve"> To je ZGODOVINSKI SPOMIN. </w:t>
      </w:r>
    </w:p>
    <w:p w:rsidR="00110855" w:rsidRDefault="00110855" w:rsidP="00110855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10855">
        <w:rPr>
          <w:rFonts w:ascii="Arial" w:hAnsi="Arial" w:cs="Arial"/>
          <w:b/>
          <w:sz w:val="24"/>
          <w:szCs w:val="24"/>
        </w:rPr>
        <w:t>Veliko uži</w:t>
      </w:r>
      <w:r>
        <w:rPr>
          <w:rFonts w:ascii="Arial" w:hAnsi="Arial" w:cs="Arial"/>
          <w:b/>
          <w:sz w:val="24"/>
          <w:szCs w:val="24"/>
        </w:rPr>
        <w:t>t</w:t>
      </w:r>
      <w:r w:rsidRPr="00110855">
        <w:rPr>
          <w:rFonts w:ascii="Arial" w:hAnsi="Arial" w:cs="Arial"/>
          <w:b/>
          <w:sz w:val="24"/>
          <w:szCs w:val="24"/>
        </w:rPr>
        <w:t xml:space="preserve">kov. </w:t>
      </w:r>
      <w:r>
        <w:rPr>
          <w:rFonts w:ascii="Arial" w:hAnsi="Arial" w:cs="Arial"/>
          <w:b/>
          <w:sz w:val="24"/>
          <w:szCs w:val="24"/>
        </w:rPr>
        <w:t xml:space="preserve"> Vaša učiteljica.</w:t>
      </w:r>
    </w:p>
    <w:p w:rsidR="004510A6" w:rsidRPr="00110855" w:rsidRDefault="004510A6" w:rsidP="00110855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D077D" w:rsidRPr="004510A6" w:rsidRDefault="00B83177" w:rsidP="009D07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3177">
        <w:rPr>
          <w:rFonts w:ascii="Arial" w:hAnsi="Arial" w:cs="Arial"/>
          <w:b/>
          <w:sz w:val="24"/>
          <w:szCs w:val="24"/>
        </w:rPr>
        <w:t xml:space="preserve"> </w:t>
      </w:r>
      <w:r w:rsidR="00A078D6">
        <w:rPr>
          <w:rFonts w:ascii="Arial" w:hAnsi="Arial" w:cs="Arial"/>
          <w:i/>
          <w:sz w:val="24"/>
          <w:szCs w:val="24"/>
        </w:rPr>
        <w:t xml:space="preserve"> </w:t>
      </w:r>
      <w:r w:rsidR="004510A6">
        <w:rPr>
          <w:rFonts w:ascii="Arial" w:hAnsi="Arial" w:cs="Arial"/>
          <w:sz w:val="24"/>
          <w:szCs w:val="24"/>
        </w:rPr>
        <w:t>V tabeli imaš na levi strani vprašanje in na desni odgovor. Izreži in nalepi posamezno vprašanje in posamezni odgovor. Kartice/kartončke obrni navzdol in išči pare.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77D" w:rsidTr="009D077D">
        <w:tc>
          <w:tcPr>
            <w:tcW w:w="4531" w:type="dxa"/>
          </w:tcPr>
          <w:p w:rsidR="009D077D" w:rsidRP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077D">
              <w:rPr>
                <w:rFonts w:ascii="Arial" w:hAnsi="Arial" w:cs="Arial"/>
                <w:color w:val="auto"/>
                <w:sz w:val="24"/>
                <w:szCs w:val="24"/>
              </w:rPr>
              <w:t>Katero religijo predstavlja papež?</w:t>
            </w:r>
          </w:p>
        </w:tc>
        <w:tc>
          <w:tcPr>
            <w:tcW w:w="4531" w:type="dxa"/>
          </w:tcPr>
          <w:p w:rsidR="009D077D" w:rsidRP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077D">
              <w:rPr>
                <w:rFonts w:ascii="Arial" w:hAnsi="Arial" w:cs="Arial"/>
                <w:color w:val="auto"/>
                <w:sz w:val="24"/>
                <w:szCs w:val="24"/>
              </w:rPr>
              <w:t>Krščanstvo.</w:t>
            </w:r>
          </w:p>
        </w:tc>
      </w:tr>
      <w:tr w:rsidR="009D077D" w:rsidTr="009D077D">
        <w:tc>
          <w:tcPr>
            <w:tcW w:w="4531" w:type="dxa"/>
          </w:tcPr>
          <w:p w:rsidR="009D077D" w:rsidRDefault="009D077D" w:rsidP="009D07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kaj verujejo kristjani?</w:t>
            </w:r>
            <w:r w:rsidRPr="008D46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9D077D" w:rsidRDefault="009D077D" w:rsidP="009D07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AE">
              <w:rPr>
                <w:rFonts w:ascii="Arial" w:hAnsi="Arial" w:cs="Arial"/>
                <w:sz w:val="24"/>
                <w:szCs w:val="24"/>
              </w:rPr>
              <w:t>Kristjan</w:t>
            </w:r>
            <w:r>
              <w:rPr>
                <w:rFonts w:ascii="Arial" w:hAnsi="Arial" w:cs="Arial"/>
                <w:sz w:val="24"/>
                <w:szCs w:val="24"/>
              </w:rPr>
              <w:t>i v</w:t>
            </w:r>
            <w:r w:rsidRPr="008D46AE">
              <w:rPr>
                <w:rFonts w:ascii="Arial" w:hAnsi="Arial" w:cs="Arial"/>
                <w:sz w:val="24"/>
                <w:szCs w:val="24"/>
              </w:rPr>
              <w:t>erujejo v nauke človeka imenovanega Jezus ali Kristus. Za kristjane je Jezus Božji sin, Bog v človeški podobi.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9D077D" w:rsidRDefault="009D077D" w:rsidP="009D07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150">
              <w:rPr>
                <w:rFonts w:ascii="Arial" w:hAnsi="Arial" w:cs="Arial"/>
                <w:sz w:val="24"/>
                <w:szCs w:val="24"/>
              </w:rPr>
              <w:t xml:space="preserve">Katere praznike praznujejo kristjani? 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9D077D" w:rsidRPr="00A960B1" w:rsidRDefault="009D077D" w:rsidP="009D07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0B1">
              <w:rPr>
                <w:rFonts w:ascii="Arial" w:hAnsi="Arial" w:cs="Arial"/>
                <w:sz w:val="24"/>
                <w:szCs w:val="24"/>
              </w:rPr>
              <w:t xml:space="preserve">Najpomembnejši krščanski praznik je velika noč, ki je edini premakljiv praznik. </w:t>
            </w:r>
            <w:r w:rsidRPr="00A960B1">
              <w:rPr>
                <w:rFonts w:ascii="Arial" w:hAnsi="Arial" w:cs="Arial"/>
                <w:sz w:val="24"/>
                <w:szCs w:val="24"/>
              </w:rPr>
              <w:lastRenderedPageBreak/>
              <w:t xml:space="preserve">Po izročilu je to čas Kristusovega trpljenja in vstajenja. Drugi veliki krščanski praznik je božič, 25.12, ko slavimo Jezusovo rojstvo. 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9D077D" w:rsidRPr="007A1150" w:rsidRDefault="009D077D" w:rsidP="009D07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150">
              <w:rPr>
                <w:rFonts w:ascii="Arial" w:hAnsi="Arial" w:cs="Arial"/>
                <w:sz w:val="24"/>
                <w:szCs w:val="24"/>
              </w:rPr>
              <w:lastRenderedPageBreak/>
              <w:t xml:space="preserve">Kdo velja za začetnika krščanske religije? 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D077D">
              <w:rPr>
                <w:rFonts w:ascii="Arial" w:hAnsi="Arial" w:cs="Arial"/>
                <w:color w:val="auto"/>
                <w:sz w:val="24"/>
                <w:szCs w:val="24"/>
              </w:rPr>
              <w:t>Jezus Kristus.</w:t>
            </w:r>
          </w:p>
        </w:tc>
      </w:tr>
      <w:tr w:rsidR="009D077D" w:rsidTr="009D077D">
        <w:tc>
          <w:tcPr>
            <w:tcW w:w="4531" w:type="dxa"/>
          </w:tcPr>
          <w:p w:rsidR="009D077D" w:rsidRDefault="009D077D" w:rsidP="009D07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Kje je nastalo krščanstvo?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9D077D" w:rsidRDefault="009D077D" w:rsidP="009D07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AE">
              <w:rPr>
                <w:rFonts w:ascii="Arial" w:hAnsi="Arial" w:cs="Arial"/>
                <w:sz w:val="24"/>
                <w:szCs w:val="24"/>
              </w:rPr>
              <w:t>Krščanstvo je nastalo na današnjem ozemlju Izraela, zdaj pa je razširjeno skoraj po vsem svetu in je največja svetovna religija.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B059C5" w:rsidRDefault="00B059C5" w:rsidP="00B059C5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 katerimi značilnostmi lahko označimo Jezusa Kristusa? 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B059C5" w:rsidRPr="007A1150" w:rsidRDefault="00B059C5" w:rsidP="00B059C5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Jezusa Kristusa</w:t>
            </w:r>
            <w:r w:rsidRPr="007A1150">
              <w:rPr>
                <w:rFonts w:ascii="Arial" w:hAnsi="Arial" w:cs="Arial"/>
                <w:color w:val="auto"/>
                <w:sz w:val="24"/>
                <w:szCs w:val="24"/>
              </w:rPr>
              <w:t xml:space="preserve"> lahko označimo s tremi značilnostmi:</w:t>
            </w:r>
          </w:p>
          <w:p w:rsidR="00B059C5" w:rsidRPr="007A1150" w:rsidRDefault="00B059C5" w:rsidP="00B059C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150">
              <w:rPr>
                <w:rFonts w:ascii="Arial" w:hAnsi="Arial" w:cs="Arial"/>
                <w:sz w:val="24"/>
                <w:szCs w:val="24"/>
              </w:rPr>
              <w:t>pomagal je ljudem in</w:t>
            </w:r>
          </w:p>
          <w:p w:rsidR="00B059C5" w:rsidRPr="007A1150" w:rsidRDefault="00B059C5" w:rsidP="00B059C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150">
              <w:rPr>
                <w:rFonts w:ascii="Arial" w:hAnsi="Arial" w:cs="Arial"/>
                <w:sz w:val="24"/>
                <w:szCs w:val="24"/>
              </w:rPr>
              <w:t>opravljal dobra dela,</w:t>
            </w:r>
          </w:p>
          <w:p w:rsidR="00B059C5" w:rsidRDefault="00B059C5" w:rsidP="00B059C5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150">
              <w:rPr>
                <w:rFonts w:ascii="Arial" w:hAnsi="Arial" w:cs="Arial"/>
                <w:sz w:val="24"/>
                <w:szCs w:val="24"/>
              </w:rPr>
              <w:t>ljudi je učil in jim pridigal o novem verskem nauku.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B059C5" w:rsidRDefault="00B059C5" w:rsidP="00B059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150">
              <w:rPr>
                <w:rFonts w:ascii="Arial" w:hAnsi="Arial" w:cs="Arial"/>
                <w:sz w:val="24"/>
                <w:szCs w:val="24"/>
              </w:rPr>
              <w:t xml:space="preserve">Preganjani, so se prvi kristjani zatekli v </w:t>
            </w:r>
            <w:r w:rsidRPr="00A960B1">
              <w:rPr>
                <w:rFonts w:ascii="Arial" w:hAnsi="Arial" w:cs="Arial"/>
                <w:sz w:val="24"/>
                <w:szCs w:val="24"/>
              </w:rPr>
              <w:t>katakombe</w:t>
            </w:r>
            <w:r>
              <w:rPr>
                <w:rFonts w:ascii="Arial" w:hAnsi="Arial" w:cs="Arial"/>
                <w:sz w:val="24"/>
                <w:szCs w:val="24"/>
              </w:rPr>
              <w:t>. Kaj so katakombe?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B059C5" w:rsidRPr="00A960B1" w:rsidRDefault="00B059C5" w:rsidP="00B059C5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0B1">
              <w:rPr>
                <w:rStyle w:val="Poudarek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Katakombe</w:t>
            </w:r>
            <w:r w:rsidRPr="00A9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so bila podzemna pokopališča, ki so se uporabljala v antiki. Najbolj znane so krščanske </w:t>
            </w:r>
            <w:r w:rsidRPr="00A960B1">
              <w:rPr>
                <w:rStyle w:val="Poudarek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katakombe</w:t>
            </w:r>
            <w:r w:rsidRPr="00A960B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čeprav so jih gradili tudi pripadniki drugih religij</w:t>
            </w:r>
            <w:r w:rsidRPr="00A960B1">
              <w:rPr>
                <w:rFonts w:ascii="Arial" w:hAnsi="Arial" w:cs="Arial"/>
                <w:sz w:val="24"/>
                <w:szCs w:val="24"/>
              </w:rPr>
              <w:t>. Bila so pod zemljo, kjer so opravljali obrede in pokope.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B059C5" w:rsidRDefault="00B059C5" w:rsidP="00B059C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0B1">
              <w:rPr>
                <w:rFonts w:ascii="Arial" w:hAnsi="Arial" w:cs="Arial"/>
                <w:sz w:val="24"/>
                <w:szCs w:val="24"/>
              </w:rPr>
              <w:t>Kdo so bili apostoli?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B059C5" w:rsidRPr="00A960B1" w:rsidRDefault="00B059C5" w:rsidP="00B059C5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960B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Izraz </w:t>
            </w:r>
            <w:r w:rsidRPr="00A960B1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apóstol</w:t>
            </w:r>
            <w:r w:rsidRPr="00A960B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v krščanstvu pomeni učence Jezusa Kristusa oziroma ... </w:t>
            </w:r>
            <w:r w:rsidRPr="00A960B1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Apostoli</w:t>
            </w:r>
            <w:r w:rsidRPr="00A960B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v ožjem pomenu besede so dvanajsteri učenci, ki jih je Jezus posebej izbral.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B059C5" w:rsidRPr="00AA6E25" w:rsidRDefault="00B059C5" w:rsidP="00B059C5">
            <w:pPr>
              <w:pStyle w:val="Odstavekseznama"/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960B1">
              <w:rPr>
                <w:rFonts w:ascii="Arial" w:hAnsi="Arial" w:cs="Arial"/>
                <w:sz w:val="24"/>
                <w:szCs w:val="24"/>
              </w:rPr>
              <w:lastRenderedPageBreak/>
              <w:t>Kdo so bili mučenci?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B059C5" w:rsidRPr="00A960B1" w:rsidRDefault="00B059C5" w:rsidP="00B059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0B1">
              <w:rPr>
                <w:rFonts w:ascii="Arial" w:hAnsi="Arial" w:cs="Arial"/>
                <w:sz w:val="24"/>
                <w:szCs w:val="24"/>
                <w:u w:val="single"/>
              </w:rPr>
              <w:t>Žrtve, ki so padle ker so zagovarjale krščansko vero, se v katoliški veri imenujejo mučenci.</w:t>
            </w:r>
            <w:r w:rsidRPr="00A960B1">
              <w:rPr>
                <w:rFonts w:ascii="Arial" w:hAnsi="Arial" w:cs="Arial"/>
                <w:sz w:val="24"/>
                <w:szCs w:val="24"/>
              </w:rPr>
              <w:t xml:space="preserve">  Kristjani so v prvih stoletjih bili preganjani, največ s strani cesarjev: Tiberij, Neron, Dioklecijan. Kristjane so križali, kamenjali ali jih metali divjim živalim. 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B059C5" w:rsidRDefault="00B059C5" w:rsidP="00B059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 milanski edikt, sprejet lete 313 zagotovi kristjanom?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9D077D" w:rsidRDefault="00B059C5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960B1">
              <w:rPr>
                <w:rFonts w:ascii="Arial" w:hAnsi="Arial" w:cs="Arial"/>
                <w:color w:val="auto"/>
                <w:sz w:val="24"/>
                <w:szCs w:val="24"/>
              </w:rPr>
              <w:t>Šele cesar Konstantin je z milanskim ediktom leta 313 kristjanom zagotovil versko svobodo in ukinil preganjanje kristjanov.</w:t>
            </w:r>
          </w:p>
        </w:tc>
      </w:tr>
      <w:tr w:rsidR="009D077D" w:rsidTr="009D077D">
        <w:tc>
          <w:tcPr>
            <w:tcW w:w="4531" w:type="dxa"/>
          </w:tcPr>
          <w:p w:rsidR="00B059C5" w:rsidRDefault="00B059C5" w:rsidP="00B059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Kdaj krščanstvo postane državna vera?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4510A6" w:rsidRPr="00A960B1" w:rsidRDefault="004510A6" w:rsidP="004510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0B1">
              <w:rPr>
                <w:rFonts w:ascii="Arial" w:hAnsi="Arial" w:cs="Arial"/>
                <w:sz w:val="24"/>
                <w:szCs w:val="24"/>
              </w:rPr>
              <w:t>Leta 395 krščanstvo postane državna vera pod vodstvom cesarja Teodozija.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4510A6" w:rsidRPr="00E069C0" w:rsidRDefault="004510A6" w:rsidP="004510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9C0">
              <w:rPr>
                <w:rFonts w:ascii="Arial" w:hAnsi="Arial" w:cs="Arial"/>
                <w:sz w:val="24"/>
                <w:szCs w:val="24"/>
              </w:rPr>
              <w:t xml:space="preserve">Pozoren/pozorna bodi na zapis praznikov.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069C0">
              <w:rPr>
                <w:rFonts w:ascii="Arial" w:hAnsi="Arial" w:cs="Arial"/>
                <w:sz w:val="24"/>
                <w:szCs w:val="24"/>
              </w:rPr>
              <w:t>ravilo za zapis praznikov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069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4510A6" w:rsidRPr="00E069C0" w:rsidRDefault="004510A6" w:rsidP="004510A6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069C0">
              <w:rPr>
                <w:rStyle w:val="Krepko"/>
                <w:rFonts w:ascii="Arial" w:hAnsi="Arial" w:cs="Arial"/>
                <w:b w:val="0"/>
                <w:sz w:val="24"/>
                <w:szCs w:val="24"/>
              </w:rPr>
              <w:t>Praznike pišemo z malo začetnico razen tistih, ki izhajajo iz imen ali priimkov.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4510A6" w:rsidRDefault="004510A6" w:rsidP="004510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Kaj je </w:t>
            </w:r>
            <w:r w:rsidRPr="00E069C0">
              <w:rPr>
                <w:rFonts w:ascii="Arial" w:hAnsi="Arial" w:cs="Arial"/>
                <w:sz w:val="24"/>
                <w:szCs w:val="24"/>
              </w:rPr>
              <w:t xml:space="preserve">BIBLIJA </w:t>
            </w:r>
            <w:r>
              <w:rPr>
                <w:rFonts w:ascii="Arial" w:hAnsi="Arial" w:cs="Arial"/>
                <w:sz w:val="24"/>
                <w:szCs w:val="24"/>
              </w:rPr>
              <w:t>oz.</w:t>
            </w:r>
            <w:r w:rsidRPr="00E069C0">
              <w:rPr>
                <w:rFonts w:ascii="Arial" w:hAnsi="Arial" w:cs="Arial"/>
                <w:sz w:val="24"/>
                <w:szCs w:val="24"/>
              </w:rPr>
              <w:t xml:space="preserve"> SVETO PISM</w:t>
            </w:r>
            <w:r>
              <w:rPr>
                <w:rFonts w:ascii="Arial" w:hAnsi="Arial" w:cs="Arial"/>
                <w:sz w:val="24"/>
                <w:szCs w:val="24"/>
              </w:rPr>
              <w:t>O?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4510A6" w:rsidRDefault="004510A6" w:rsidP="004510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069C0">
              <w:rPr>
                <w:rFonts w:ascii="Arial" w:hAnsi="Arial" w:cs="Arial"/>
                <w:sz w:val="24"/>
                <w:szCs w:val="24"/>
              </w:rPr>
              <w:t>BIBLIJA ali SVETO PISMO je knjiga dveh velikih verstev JUDOVSTVA  in KRŠČANSTVA. S</w:t>
            </w:r>
            <w:r w:rsidRPr="00E069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veto pismo večkrat pomeni začetek pismenosti nekega naroda – tudi Slovenskega.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4510A6" w:rsidRPr="00E069C0" w:rsidRDefault="004510A6" w:rsidP="004510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Katera knjiga v zgodovini je najbolj brana?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4510A6" w:rsidRDefault="004510A6" w:rsidP="004510A6">
            <w:pPr>
              <w:pStyle w:val="Navadensplet"/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E069C0">
              <w:rPr>
                <w:rFonts w:ascii="Arial" w:hAnsi="Arial" w:cs="Arial"/>
                <w:shd w:val="clear" w:color="auto" w:fill="FFFFFF"/>
              </w:rPr>
              <w:t>Sveto pismo je najbolj brana </w:t>
            </w:r>
            <w:hyperlink r:id="rId5" w:tooltip="Knjiga" w:history="1">
              <w:r w:rsidRPr="00E069C0">
                <w:rPr>
                  <w:rStyle w:val="Hiperpovezava"/>
                  <w:rFonts w:ascii="Arial" w:hAnsi="Arial" w:cs="Arial"/>
                  <w:color w:val="auto"/>
                  <w:u w:val="none"/>
                  <w:shd w:val="clear" w:color="auto" w:fill="FFFFFF"/>
                </w:rPr>
                <w:t>knjiga</w:t>
              </w:r>
            </w:hyperlink>
            <w:r w:rsidRPr="00E069C0">
              <w:rPr>
                <w:rFonts w:ascii="Arial" w:hAnsi="Arial" w:cs="Arial"/>
                <w:shd w:val="clear" w:color="auto" w:fill="FFFFFF"/>
              </w:rPr>
              <w:t> v </w:t>
            </w:r>
            <w:hyperlink r:id="rId6" w:tooltip="Zgodovina" w:history="1">
              <w:r w:rsidRPr="00E069C0">
                <w:rPr>
                  <w:rStyle w:val="Hiperpovezava"/>
                  <w:rFonts w:ascii="Arial" w:hAnsi="Arial" w:cs="Arial"/>
                  <w:color w:val="auto"/>
                  <w:u w:val="none"/>
                  <w:shd w:val="clear" w:color="auto" w:fill="FFFFFF"/>
                </w:rPr>
                <w:t>zgodovini</w:t>
              </w:r>
            </w:hyperlink>
            <w:r w:rsidRPr="00E069C0">
              <w:rPr>
                <w:rFonts w:ascii="Arial" w:hAnsi="Arial" w:cs="Arial"/>
                <w:shd w:val="clear" w:color="auto" w:fill="FFFFFF"/>
              </w:rPr>
              <w:t>. Prevedena je v več kot 2.400 </w:t>
            </w:r>
            <w:hyperlink r:id="rId7" w:tooltip="Jezik (sredstvo sporazumevanja)" w:history="1">
              <w:r w:rsidRPr="00E069C0">
                <w:rPr>
                  <w:rStyle w:val="Hiperpovezava"/>
                  <w:rFonts w:ascii="Arial" w:hAnsi="Arial" w:cs="Arial"/>
                  <w:color w:val="auto"/>
                  <w:u w:val="none"/>
                  <w:shd w:val="clear" w:color="auto" w:fill="FFFFFF"/>
                </w:rPr>
                <w:t>jezikov</w:t>
              </w:r>
            </w:hyperlink>
            <w:r w:rsidRPr="00E069C0">
              <w:rPr>
                <w:rFonts w:ascii="Arial" w:hAnsi="Arial" w:cs="Arial"/>
                <w:shd w:val="clear" w:color="auto" w:fill="FFFFFF"/>
              </w:rPr>
              <w:t>. Ima velik pomen za današnjo </w:t>
            </w:r>
            <w:hyperlink r:id="rId8" w:tooltip="Kultura" w:history="1">
              <w:r w:rsidRPr="00E069C0">
                <w:rPr>
                  <w:rStyle w:val="Hiperpovezava"/>
                  <w:rFonts w:ascii="Arial" w:hAnsi="Arial" w:cs="Arial"/>
                  <w:color w:val="auto"/>
                  <w:u w:val="none"/>
                  <w:shd w:val="clear" w:color="auto" w:fill="FFFFFF"/>
                </w:rPr>
                <w:t>kulturo</w:t>
              </w:r>
            </w:hyperlink>
            <w:r w:rsidRPr="00E069C0">
              <w:rPr>
                <w:rFonts w:ascii="Arial" w:hAnsi="Arial" w:cs="Arial"/>
                <w:shd w:val="clear" w:color="auto" w:fill="FFFFFF"/>
              </w:rPr>
              <w:t> in kot delo jo lahko gledamo iz različnih strani: kot </w:t>
            </w:r>
            <w:hyperlink r:id="rId9" w:tooltip="Verstvo" w:history="1">
              <w:r w:rsidRPr="00E069C0">
                <w:rPr>
                  <w:rStyle w:val="Hiperpovezava"/>
                  <w:rFonts w:ascii="Arial" w:hAnsi="Arial" w:cs="Arial"/>
                  <w:color w:val="auto"/>
                  <w:u w:val="none"/>
                  <w:shd w:val="clear" w:color="auto" w:fill="FFFFFF"/>
                </w:rPr>
                <w:t>versko</w:t>
              </w:r>
            </w:hyperlink>
            <w:r w:rsidRPr="00E069C0">
              <w:rPr>
                <w:rFonts w:ascii="Arial" w:hAnsi="Arial" w:cs="Arial"/>
                <w:shd w:val="clear" w:color="auto" w:fill="FFFFFF"/>
              </w:rPr>
              <w:t> ali </w:t>
            </w:r>
            <w:hyperlink r:id="rId10" w:tooltip="Zgodovina" w:history="1">
              <w:r w:rsidRPr="00E069C0">
                <w:rPr>
                  <w:rStyle w:val="Hiperpovezava"/>
                  <w:rFonts w:ascii="Arial" w:hAnsi="Arial" w:cs="Arial"/>
                  <w:color w:val="auto"/>
                  <w:u w:val="none"/>
                  <w:shd w:val="clear" w:color="auto" w:fill="FFFFFF"/>
                </w:rPr>
                <w:t>zgodovinsko</w:t>
              </w:r>
            </w:hyperlink>
            <w:r w:rsidRPr="00E069C0">
              <w:rPr>
                <w:rFonts w:ascii="Arial" w:hAnsi="Arial" w:cs="Arial"/>
                <w:shd w:val="clear" w:color="auto" w:fill="FFFFFF"/>
              </w:rPr>
              <w:t xml:space="preserve"> knjigo, saj vsebuje mnogo podatkov o </w:t>
            </w:r>
            <w:r w:rsidRPr="00E069C0">
              <w:rPr>
                <w:rFonts w:ascii="Arial" w:hAnsi="Arial" w:cs="Arial"/>
                <w:shd w:val="clear" w:color="auto" w:fill="FFFFFF"/>
              </w:rPr>
              <w:lastRenderedPageBreak/>
              <w:t>zgodovini </w:t>
            </w:r>
            <w:hyperlink r:id="rId11" w:tooltip="Judje" w:history="1">
              <w:r w:rsidRPr="00E069C0">
                <w:rPr>
                  <w:rStyle w:val="Hiperpovezava"/>
                  <w:rFonts w:ascii="Arial" w:hAnsi="Arial" w:cs="Arial"/>
                  <w:color w:val="auto"/>
                  <w:u w:val="none"/>
                  <w:shd w:val="clear" w:color="auto" w:fill="FFFFFF"/>
                </w:rPr>
                <w:t>Judov</w:t>
              </w:r>
            </w:hyperlink>
            <w:r w:rsidRPr="00E069C0">
              <w:rPr>
                <w:rFonts w:ascii="Arial" w:hAnsi="Arial" w:cs="Arial"/>
                <w:shd w:val="clear" w:color="auto" w:fill="FFFFFF"/>
              </w:rPr>
              <w:t> ter dogajanju v </w:t>
            </w:r>
            <w:hyperlink r:id="rId12" w:tooltip="Palestina" w:history="1">
              <w:r w:rsidRPr="00E069C0">
                <w:rPr>
                  <w:rStyle w:val="Hiperpovezava"/>
                  <w:rFonts w:ascii="Arial" w:hAnsi="Arial" w:cs="Arial"/>
                  <w:color w:val="auto"/>
                  <w:u w:val="none"/>
                  <w:shd w:val="clear" w:color="auto" w:fill="FFFFFF"/>
                </w:rPr>
                <w:t>Palestini</w:t>
              </w:r>
            </w:hyperlink>
            <w:r w:rsidRPr="00E069C0">
              <w:rPr>
                <w:rFonts w:ascii="Arial" w:hAnsi="Arial" w:cs="Arial"/>
                <w:shd w:val="clear" w:color="auto" w:fill="FFFFFF"/>
              </w:rPr>
              <w:t> ob začetku našega štetja.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D077D" w:rsidTr="009D077D">
        <w:tc>
          <w:tcPr>
            <w:tcW w:w="4531" w:type="dxa"/>
          </w:tcPr>
          <w:p w:rsidR="004510A6" w:rsidRPr="00E069C0" w:rsidRDefault="004510A6" w:rsidP="004510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9C0">
              <w:rPr>
                <w:rFonts w:ascii="Arial" w:hAnsi="Arial" w:cs="Arial"/>
                <w:sz w:val="24"/>
                <w:szCs w:val="24"/>
              </w:rPr>
              <w:lastRenderedPageBreak/>
              <w:t>Od kdaj štejemo leta oz. kateri dogodek zaznamuje začetek štetja let?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:rsidR="004510A6" w:rsidRPr="008D46AE" w:rsidRDefault="004510A6" w:rsidP="004510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Jezusovo rojstvo. </w:t>
            </w:r>
            <w:r w:rsidRPr="00E069C0">
              <w:rPr>
                <w:rFonts w:ascii="Arial" w:hAnsi="Arial" w:cs="Arial"/>
                <w:sz w:val="24"/>
                <w:szCs w:val="24"/>
              </w:rPr>
              <w:t>Ker je do danes že minilo več kot dva tisoč let od Jezusovega rojstva (oziroma toliko let, kolikor jih ima letošnji koledar), lahko rečemo, da živimo v 21. stoletju, oziroma 3. tisočletju.</w:t>
            </w:r>
          </w:p>
          <w:p w:rsidR="009D077D" w:rsidRDefault="009D077D" w:rsidP="0049227B">
            <w:pPr>
              <w:pStyle w:val="Naslov2"/>
              <w:spacing w:line="360" w:lineRule="auto"/>
              <w:jc w:val="both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A960B1" w:rsidRPr="00A960B1" w:rsidRDefault="00A960B1" w:rsidP="00A960B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6E25" w:rsidRPr="00AA6E25" w:rsidRDefault="00AA6E25" w:rsidP="00AA6E25">
      <w:pPr>
        <w:pStyle w:val="Odstavekseznama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B13BB6" w:rsidRDefault="00E0159B" w:rsidP="00AD67B6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</w:t>
      </w:r>
      <w:r w:rsidR="00B13BB6">
        <w:rPr>
          <w:rFonts w:ascii="Arial" w:hAnsi="Arial" w:cs="Arial"/>
          <w:b/>
          <w:sz w:val="28"/>
          <w:szCs w:val="28"/>
        </w:rPr>
        <w:t>stani zdrav, zdrava</w:t>
      </w:r>
      <w:r>
        <w:rPr>
          <w:rFonts w:ascii="Arial" w:hAnsi="Arial" w:cs="Arial"/>
          <w:b/>
          <w:sz w:val="28"/>
          <w:szCs w:val="28"/>
        </w:rPr>
        <w:t xml:space="preserve"> in </w:t>
      </w:r>
      <w:r w:rsidRPr="00E0159B">
        <w:rPr>
          <w:rFonts w:ascii="Arial" w:hAnsi="Arial" w:cs="Arial"/>
          <w:b/>
          <w:i/>
          <w:sz w:val="28"/>
          <w:szCs w:val="28"/>
        </w:rPr>
        <w:t>OSTANI DOMA!</w:t>
      </w:r>
    </w:p>
    <w:p w:rsidR="00B13BB6" w:rsidRPr="00F8022C" w:rsidRDefault="00B13BB6" w:rsidP="00AD67B6">
      <w:pPr>
        <w:tabs>
          <w:tab w:val="left" w:pos="796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učiteljica Eva V.G.</w:t>
      </w:r>
    </w:p>
    <w:p w:rsidR="00786FFC" w:rsidRPr="00786FFC" w:rsidRDefault="00786FFC" w:rsidP="00786FF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13BB6" w:rsidRPr="00B13BB6" w:rsidRDefault="00B13BB6" w:rsidP="00AD67B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B13BB6" w:rsidRPr="00B1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1E19"/>
    <w:multiLevelType w:val="hybridMultilevel"/>
    <w:tmpl w:val="CC6493EC"/>
    <w:lvl w:ilvl="0" w:tplc="56FC6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A3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AD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2E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A5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743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187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E0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21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3E3B5D"/>
    <w:multiLevelType w:val="hybridMultilevel"/>
    <w:tmpl w:val="24C03B38"/>
    <w:lvl w:ilvl="0" w:tplc="BA4C98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35C0E"/>
    <w:multiLevelType w:val="multilevel"/>
    <w:tmpl w:val="5A4ED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864C09"/>
    <w:multiLevelType w:val="hybridMultilevel"/>
    <w:tmpl w:val="5AECA9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2272C"/>
    <w:multiLevelType w:val="hybridMultilevel"/>
    <w:tmpl w:val="21A41364"/>
    <w:lvl w:ilvl="0" w:tplc="C9ECE4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95B9E"/>
    <w:multiLevelType w:val="hybridMultilevel"/>
    <w:tmpl w:val="6D385C2C"/>
    <w:lvl w:ilvl="0" w:tplc="E84098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603F"/>
    <w:multiLevelType w:val="hybridMultilevel"/>
    <w:tmpl w:val="3D1CB706"/>
    <w:lvl w:ilvl="0" w:tplc="62CA5CE6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65122632"/>
    <w:multiLevelType w:val="multilevel"/>
    <w:tmpl w:val="F710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31718"/>
    <w:multiLevelType w:val="hybridMultilevel"/>
    <w:tmpl w:val="3A729582"/>
    <w:lvl w:ilvl="0" w:tplc="91144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83A58"/>
    <w:multiLevelType w:val="hybridMultilevel"/>
    <w:tmpl w:val="0B006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4AA"/>
    <w:multiLevelType w:val="hybridMultilevel"/>
    <w:tmpl w:val="8716FF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F21FF"/>
    <w:multiLevelType w:val="hybridMultilevel"/>
    <w:tmpl w:val="78C45A3E"/>
    <w:lvl w:ilvl="0" w:tplc="6BF4E6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71"/>
    <w:rsid w:val="00020971"/>
    <w:rsid w:val="000A41DA"/>
    <w:rsid w:val="000C7055"/>
    <w:rsid w:val="00110855"/>
    <w:rsid w:val="0019469E"/>
    <w:rsid w:val="001A6250"/>
    <w:rsid w:val="001B6F81"/>
    <w:rsid w:val="001E6A95"/>
    <w:rsid w:val="001F75E7"/>
    <w:rsid w:val="00234BFB"/>
    <w:rsid w:val="002A5FEA"/>
    <w:rsid w:val="002D3758"/>
    <w:rsid w:val="002F439A"/>
    <w:rsid w:val="0034602C"/>
    <w:rsid w:val="00390E40"/>
    <w:rsid w:val="003D11AD"/>
    <w:rsid w:val="0043653D"/>
    <w:rsid w:val="004510A6"/>
    <w:rsid w:val="00460DB2"/>
    <w:rsid w:val="0049227B"/>
    <w:rsid w:val="004A6D19"/>
    <w:rsid w:val="0051448D"/>
    <w:rsid w:val="00515EF0"/>
    <w:rsid w:val="005912C3"/>
    <w:rsid w:val="005D5081"/>
    <w:rsid w:val="005F7C70"/>
    <w:rsid w:val="005F7CAB"/>
    <w:rsid w:val="006010D7"/>
    <w:rsid w:val="006A1C93"/>
    <w:rsid w:val="006B04C0"/>
    <w:rsid w:val="00752101"/>
    <w:rsid w:val="00786FFC"/>
    <w:rsid w:val="007A1150"/>
    <w:rsid w:val="007A11EC"/>
    <w:rsid w:val="008D2640"/>
    <w:rsid w:val="008D46AE"/>
    <w:rsid w:val="00984D3B"/>
    <w:rsid w:val="009D077D"/>
    <w:rsid w:val="009E7EDD"/>
    <w:rsid w:val="00A044D7"/>
    <w:rsid w:val="00A078D6"/>
    <w:rsid w:val="00A960B1"/>
    <w:rsid w:val="00AA6E25"/>
    <w:rsid w:val="00AD1AF9"/>
    <w:rsid w:val="00AD67B6"/>
    <w:rsid w:val="00B059C5"/>
    <w:rsid w:val="00B13BB6"/>
    <w:rsid w:val="00B51314"/>
    <w:rsid w:val="00B83177"/>
    <w:rsid w:val="00B92C37"/>
    <w:rsid w:val="00C2087F"/>
    <w:rsid w:val="00C41AD2"/>
    <w:rsid w:val="00C436D7"/>
    <w:rsid w:val="00C549FD"/>
    <w:rsid w:val="00C9547E"/>
    <w:rsid w:val="00D1191A"/>
    <w:rsid w:val="00D86E7D"/>
    <w:rsid w:val="00DB6131"/>
    <w:rsid w:val="00DC21C9"/>
    <w:rsid w:val="00DF4FFF"/>
    <w:rsid w:val="00E0159B"/>
    <w:rsid w:val="00E069C0"/>
    <w:rsid w:val="00E32A59"/>
    <w:rsid w:val="00E37769"/>
    <w:rsid w:val="00EC00AC"/>
    <w:rsid w:val="00F46A8B"/>
    <w:rsid w:val="00FD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ABCF"/>
  <w15:chartTrackingRefBased/>
  <w15:docId w15:val="{215CBC70-1665-488A-AA6D-0F0BA34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D4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D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0971"/>
    <w:pPr>
      <w:ind w:left="720"/>
      <w:contextualSpacing/>
    </w:pPr>
  </w:style>
  <w:style w:type="table" w:styleId="Tabelamrea">
    <w:name w:val="Table Grid"/>
    <w:basedOn w:val="Navadnatabela"/>
    <w:uiPriority w:val="39"/>
    <w:rsid w:val="001E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D67B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D67B6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8D4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8D46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vadensplet">
    <w:name w:val="Normal (Web)"/>
    <w:basedOn w:val="Navaden"/>
    <w:uiPriority w:val="99"/>
    <w:unhideWhenUsed/>
    <w:rsid w:val="005F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w-headline">
    <w:name w:val="mw-headline"/>
    <w:basedOn w:val="Privzetapisavaodstavka"/>
    <w:rsid w:val="005F7C70"/>
  </w:style>
  <w:style w:type="character" w:customStyle="1" w:styleId="mw-editsection">
    <w:name w:val="mw-editsection"/>
    <w:basedOn w:val="Privzetapisavaodstavka"/>
    <w:rsid w:val="005F7C70"/>
  </w:style>
  <w:style w:type="character" w:customStyle="1" w:styleId="mw-editsection-bracket">
    <w:name w:val="mw-editsection-bracket"/>
    <w:basedOn w:val="Privzetapisavaodstavka"/>
    <w:rsid w:val="005F7C70"/>
  </w:style>
  <w:style w:type="character" w:customStyle="1" w:styleId="mw-editsection-divider">
    <w:name w:val="mw-editsection-divider"/>
    <w:basedOn w:val="Privzetapisavaodstavka"/>
    <w:rsid w:val="005F7C70"/>
  </w:style>
  <w:style w:type="character" w:styleId="Poudarek">
    <w:name w:val="Emphasis"/>
    <w:basedOn w:val="Privzetapisavaodstavka"/>
    <w:uiPriority w:val="20"/>
    <w:qFormat/>
    <w:rsid w:val="00A960B1"/>
    <w:rPr>
      <w:i/>
      <w:iCs/>
    </w:rPr>
  </w:style>
  <w:style w:type="character" w:customStyle="1" w:styleId="st">
    <w:name w:val="st"/>
    <w:basedOn w:val="Privzetapisavaodstavka"/>
    <w:rsid w:val="00A960B1"/>
  </w:style>
  <w:style w:type="character" w:styleId="Krepko">
    <w:name w:val="Strong"/>
    <w:basedOn w:val="Privzetapisavaodstavka"/>
    <w:uiPriority w:val="22"/>
    <w:qFormat/>
    <w:rsid w:val="00E06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011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Kultu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Jezik_(sredstvo_sporazumevanja)" TargetMode="External"/><Relationship Id="rId12" Type="http://schemas.openxmlformats.org/officeDocument/2006/relationships/hyperlink" Target="https://sl.wikipedia.org/wiki/Palest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Zgodovina" TargetMode="External"/><Relationship Id="rId11" Type="http://schemas.openxmlformats.org/officeDocument/2006/relationships/hyperlink" Target="https://sl.wikipedia.org/wiki/Judje" TargetMode="External"/><Relationship Id="rId5" Type="http://schemas.openxmlformats.org/officeDocument/2006/relationships/hyperlink" Target="https://sl.wikipedia.org/wiki/Knjiga" TargetMode="External"/><Relationship Id="rId10" Type="http://schemas.openxmlformats.org/officeDocument/2006/relationships/hyperlink" Target="https://sl.wikipedia.org/wiki/Zgodov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Ver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</dc:creator>
  <cp:keywords/>
  <dc:description/>
  <cp:lastModifiedBy>Eva</cp:lastModifiedBy>
  <cp:revision>9</cp:revision>
  <dcterms:created xsi:type="dcterms:W3CDTF">2020-03-23T08:47:00Z</dcterms:created>
  <dcterms:modified xsi:type="dcterms:W3CDTF">2020-03-23T11:51:00Z</dcterms:modified>
</cp:coreProperties>
</file>