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16" w:rsidRDefault="00B10616">
      <w:r>
        <w:t>Pozdravljeni,</w:t>
      </w:r>
    </w:p>
    <w:p w:rsidR="00833C37" w:rsidRDefault="00B10616">
      <w:r>
        <w:t xml:space="preserve">Včerajšnja naloga je </w:t>
      </w:r>
      <w:r w:rsidR="00833C37">
        <w:t>zahtevala nekaj znanja o človeški ribici. Če ni šlo, ali pa zato, da preveriš, če si prav naredil, si poglej in preberi kakšno povezavo.</w:t>
      </w:r>
    </w:p>
    <w:p w:rsidR="0013651C" w:rsidRDefault="00825747">
      <w:r>
        <w:t>Nekaj povezav na temo človeška ribica:</w:t>
      </w:r>
    </w:p>
    <w:p w:rsidR="00825747" w:rsidRDefault="00825747">
      <w:r>
        <w:t>Prav je, da o njej veste več.</w:t>
      </w:r>
    </w:p>
    <w:p w:rsidR="00B10616" w:rsidRDefault="00B10616">
      <w:hyperlink r:id="rId5" w:history="1">
        <w:r w:rsidRPr="004C5280">
          <w:rPr>
            <w:rStyle w:val="Hiperpovezava"/>
          </w:rPr>
          <w:t>https://www.youtube.com/watch?v=RjJO-o6_8SI</w:t>
        </w:r>
      </w:hyperlink>
    </w:p>
    <w:p w:rsidR="00B10616" w:rsidRDefault="00B10616"/>
    <w:p w:rsidR="00825747" w:rsidRDefault="00825747" w:rsidP="00825747">
      <w:pPr>
        <w:pStyle w:val="Odstavekseznama"/>
        <w:numPr>
          <w:ilvl w:val="0"/>
          <w:numId w:val="1"/>
        </w:numPr>
      </w:pPr>
      <w:hyperlink r:id="rId6" w:history="1">
        <w:r w:rsidRPr="004C5280">
          <w:rPr>
            <w:rStyle w:val="Hiperpovezava"/>
          </w:rPr>
          <w:t>https://www.pms-lj.si/si/nasi-naj-predmeti/cloveska-ribica-ali-moceril</w:t>
        </w:r>
      </w:hyperlink>
    </w:p>
    <w:p w:rsidR="00825747" w:rsidRDefault="00825747" w:rsidP="00825747">
      <w:pPr>
        <w:pStyle w:val="Odstavekseznama"/>
        <w:numPr>
          <w:ilvl w:val="0"/>
          <w:numId w:val="1"/>
        </w:numPr>
      </w:pPr>
      <w:hyperlink r:id="rId7" w:history="1">
        <w:r w:rsidRPr="004C5280">
          <w:rPr>
            <w:rStyle w:val="Hiperpovezava"/>
          </w:rPr>
          <w:t>https://www.notranjski-park.si/izobrazevalne-vsebine/zivalski-svet/dvozivke/mocerilarji/cloveska-ribica</w:t>
        </w:r>
      </w:hyperlink>
    </w:p>
    <w:p w:rsidR="00825747" w:rsidRDefault="00825747" w:rsidP="00825747">
      <w:pPr>
        <w:pStyle w:val="Odstavekseznama"/>
        <w:numPr>
          <w:ilvl w:val="0"/>
          <w:numId w:val="1"/>
        </w:numPr>
      </w:pPr>
      <w:hyperlink r:id="rId8" w:history="1">
        <w:r w:rsidRPr="004C5280">
          <w:rPr>
            <w:rStyle w:val="Hiperpovezava"/>
          </w:rPr>
          <w:t>https://www.dnevnik.si/tag/%C4%8Dlove%C5%A1ka%20ribica#4</w:t>
        </w:r>
      </w:hyperlink>
    </w:p>
    <w:p w:rsidR="00833C37" w:rsidRDefault="00833C37" w:rsidP="00833C37"/>
    <w:p w:rsidR="00833C37" w:rsidRDefault="00833C37" w:rsidP="00833C37"/>
    <w:p w:rsidR="00833C37" w:rsidRDefault="00833C37" w:rsidP="00833C37">
      <w:r>
        <w:t>Danes pa reši oziroma dopolni miselni vzorec na zeleni podlagi v DZ, stran53. Ne pozabi, piši besede in ne celih povedi.</w:t>
      </w:r>
    </w:p>
    <w:p w:rsidR="00833C37" w:rsidRDefault="00833C37" w:rsidP="00833C37">
      <w:r>
        <w:t>Lep dan, Simona</w:t>
      </w:r>
      <w:bookmarkStart w:id="0" w:name="_GoBack"/>
      <w:bookmarkEnd w:id="0"/>
    </w:p>
    <w:p w:rsidR="00B10616" w:rsidRDefault="00B10616" w:rsidP="00B10616"/>
    <w:p w:rsidR="00B10616" w:rsidRDefault="00B10616" w:rsidP="00B10616"/>
    <w:p w:rsidR="00B10616" w:rsidRDefault="00B10616" w:rsidP="00B10616"/>
    <w:sectPr w:rsidR="00B10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50FAF"/>
    <w:multiLevelType w:val="hybridMultilevel"/>
    <w:tmpl w:val="E2E8727E"/>
    <w:lvl w:ilvl="0" w:tplc="3BF480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47"/>
    <w:rsid w:val="0013651C"/>
    <w:rsid w:val="001E0499"/>
    <w:rsid w:val="00254B4D"/>
    <w:rsid w:val="00825747"/>
    <w:rsid w:val="00833C37"/>
    <w:rsid w:val="00B1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F053"/>
  <w15:chartTrackingRefBased/>
  <w15:docId w15:val="{7462B536-CEF8-478E-9B14-E5F31B3A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2574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2574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106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nevnik.si/tag/%C4%8Dlove%C5%A1ka%20ribica#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tranjski-park.si/izobrazevalne-vsebine/zivalski-svet/dvozivke/mocerilarji/cloveska-rib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ms-lj.si/si/nasi-naj-predmeti/cloveska-ribica-ali-moceril" TargetMode="External"/><Relationship Id="rId5" Type="http://schemas.openxmlformats.org/officeDocument/2006/relationships/hyperlink" Target="https://www.youtube.com/watch?v=RjJO-o6_8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Z</dc:creator>
  <cp:keywords/>
  <dc:description/>
  <cp:lastModifiedBy>Simona Z</cp:lastModifiedBy>
  <cp:revision>1</cp:revision>
  <dcterms:created xsi:type="dcterms:W3CDTF">2020-05-19T15:39:00Z</dcterms:created>
  <dcterms:modified xsi:type="dcterms:W3CDTF">2020-05-19T16:19:00Z</dcterms:modified>
</cp:coreProperties>
</file>