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AABF" w14:textId="409D48B9" w:rsidR="002D1E68" w:rsidRDefault="001E7823" w:rsidP="002D1E68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747AC" wp14:editId="5483D3F8">
                <wp:simplePos x="0" y="0"/>
                <wp:positionH relativeFrom="column">
                  <wp:posOffset>1933575</wp:posOffset>
                </wp:positionH>
                <wp:positionV relativeFrom="paragraph">
                  <wp:posOffset>-5714</wp:posOffset>
                </wp:positionV>
                <wp:extent cx="4152900" cy="80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CC3399"/>
                          </a:solidFill>
                          <a:prstDash val="dash"/>
                        </a:ln>
                      </wps:spPr>
                      <wps:txbx>
                        <w:txbxContent>
                          <w:p w14:paraId="73830488" w14:textId="20C8CC5E" w:rsidR="001E7823" w:rsidRPr="001E7823" w:rsidRDefault="001E7823" w:rsidP="001E782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E78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Za uvod v današnjo uro prisluhni pesmi </w:t>
                            </w:r>
                            <w:proofErr w:type="spellStart"/>
                            <w:r w:rsidRPr="001E78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Roalda</w:t>
                            </w:r>
                            <w:proofErr w:type="spellEnd"/>
                            <w:r w:rsidRPr="001E78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E78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Dahla</w:t>
                            </w:r>
                            <w:proofErr w:type="spellEnd"/>
                            <w:r w:rsidRPr="001E78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z naslovom Televizija:</w:t>
                            </w:r>
                          </w:p>
                          <w:p w14:paraId="5254F030" w14:textId="7ED2FC46" w:rsidR="001E7823" w:rsidRPr="001E7823" w:rsidRDefault="009816D6" w:rsidP="001E782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hyperlink r:id="rId5" w:history="1">
                              <w:r w:rsidR="001E7823" w:rsidRPr="001E782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Roald Dahl: Television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47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25pt;margin-top:-.45pt;width:327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" fillcolor="#f7fafd [184]" strokecolor="#c39" strokeweight="1pt">
                <v:fill color2="#cde0f2 [984]" rotate="t" colors="0 #f7fafd;48497f #b5d2ec;54395f #b5d2ec;1 #cee1f2" focus="100%" type="gradient"/>
                <v:stroke dashstyle="dash"/>
                <v:textbox>
                  <w:txbxContent>
                    <w:p w14:paraId="73830488" w14:textId="20C8CC5E" w:rsidR="001E7823" w:rsidRPr="001E7823" w:rsidRDefault="001E7823" w:rsidP="001E782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1E7823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Za uvod v današnjo uro prisluhni pesmi </w:t>
                      </w:r>
                      <w:proofErr w:type="spellStart"/>
                      <w:r w:rsidRPr="001E7823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Roalda</w:t>
                      </w:r>
                      <w:proofErr w:type="spellEnd"/>
                      <w:r w:rsidRPr="001E7823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1E7823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Dahla</w:t>
                      </w:r>
                      <w:proofErr w:type="spellEnd"/>
                      <w:r w:rsidRPr="001E7823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z naslovom Televizija:</w:t>
                      </w:r>
                    </w:p>
                    <w:p w14:paraId="5254F030" w14:textId="7ED2FC46" w:rsidR="001E7823" w:rsidRPr="001E7823" w:rsidRDefault="009816D6" w:rsidP="001E782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hyperlink r:id="rId6" w:history="1">
                        <w:r w:rsidR="001E7823" w:rsidRPr="001E782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Roald Dahl: Television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0099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 w:rsidR="002D1E68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1</w:t>
      </w:r>
      <w:r w:rsidR="00C80099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5</w:t>
      </w:r>
      <w:r w:rsidR="002D1E68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4. 2020</w:t>
      </w:r>
    </w:p>
    <w:p w14:paraId="0A2F2ECB" w14:textId="77777777" w:rsidR="002D1E68" w:rsidRDefault="002D1E68" w:rsidP="002D1E68">
      <w:pPr>
        <w:rPr>
          <w:rFonts w:ascii="Arial" w:hAnsi="Arial" w:cs="Arial"/>
          <w:sz w:val="24"/>
          <w:szCs w:val="24"/>
          <w:lang w:val="sl-SI"/>
        </w:rPr>
      </w:pPr>
    </w:p>
    <w:p w14:paraId="4F22C736" w14:textId="77777777" w:rsidR="002D1E68" w:rsidRDefault="002D1E68" w:rsidP="002D1E68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9 (skupina Ahačič)</w:t>
      </w:r>
    </w:p>
    <w:p w14:paraId="04413591" w14:textId="363A0063" w:rsidR="002D1E68" w:rsidRDefault="009816D6" w:rsidP="002D1E68">
      <w:r>
        <w:rPr>
          <w:rFonts w:ascii="Arial" w:hAnsi="Arial" w:cs="Arial"/>
          <w:b/>
          <w:bCs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1793A" wp14:editId="7D4CBB96">
                <wp:simplePos x="0" y="0"/>
                <wp:positionH relativeFrom="margin">
                  <wp:posOffset>1933575</wp:posOffset>
                </wp:positionH>
                <wp:positionV relativeFrom="paragraph">
                  <wp:posOffset>13970</wp:posOffset>
                </wp:positionV>
                <wp:extent cx="415290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CC3399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187BF7" w14:textId="77777777" w:rsidR="009816D6" w:rsidRDefault="009816D6" w:rsidP="00981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816D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OPOMNIK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za današnjo </w:t>
                            </w:r>
                            <w:r w:rsidRPr="009816D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videokonferenco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imaš v svojem </w:t>
                            </w:r>
                          </w:p>
                          <w:p w14:paraId="73CBC1DB" w14:textId="03C56DF8" w:rsidR="009816D6" w:rsidRPr="001E7823" w:rsidRDefault="009816D6" w:rsidP="009816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e-nabiralniku!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793A" id="Text Box 1" o:spid="_x0000_s1027" type="#_x0000_t202" style="position:absolute;margin-left:152.25pt;margin-top:1.1pt;width:327pt;height:38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" fillcolor="#f7fafd" strokecolor="#c39" strokeweight="1pt">
                <v:fill color2="#cee1f2" rotate="t" colors="0 #f7fafd;48497f #b5d2ec;54395f #b5d2ec;1 #cee1f2" focus="100%" type="gradient"/>
                <v:stroke dashstyle="dash"/>
                <v:textbox>
                  <w:txbxContent>
                    <w:p w14:paraId="48187BF7" w14:textId="77777777" w:rsidR="009816D6" w:rsidRDefault="009816D6" w:rsidP="00981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9816D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sl-SI"/>
                        </w:rPr>
                        <w:t>OPOMNIK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za današnjo </w:t>
                      </w:r>
                      <w:r w:rsidRPr="009816D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sl-SI"/>
                        </w:rPr>
                        <w:t>videokonferenco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imaš v svojem </w:t>
                      </w:r>
                    </w:p>
                    <w:p w14:paraId="73CBC1DB" w14:textId="03C56DF8" w:rsidR="009816D6" w:rsidRPr="001E7823" w:rsidRDefault="009816D6" w:rsidP="009816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e-nabiralniku!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6C048" w14:textId="365356E9" w:rsidR="002D1E68" w:rsidRPr="002D1E68" w:rsidRDefault="002D1E68" w:rsidP="002D1E6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D1E68">
        <w:rPr>
          <w:rFonts w:ascii="Arial" w:hAnsi="Arial" w:cs="Arial"/>
          <w:b/>
          <w:bCs/>
          <w:sz w:val="24"/>
          <w:szCs w:val="24"/>
        </w:rPr>
        <w:t>Prevodi</w:t>
      </w:r>
      <w:proofErr w:type="spellEnd"/>
      <w:r w:rsidRPr="002D1E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1E68">
        <w:rPr>
          <w:rFonts w:ascii="Arial" w:hAnsi="Arial" w:cs="Arial"/>
          <w:b/>
          <w:bCs/>
          <w:sz w:val="24"/>
          <w:szCs w:val="24"/>
        </w:rPr>
        <w:t>oddaj</w:t>
      </w:r>
      <w:proofErr w:type="spellEnd"/>
      <w:r w:rsidRPr="002D1E68">
        <w:rPr>
          <w:rFonts w:ascii="Arial" w:hAnsi="Arial" w:cs="Arial"/>
          <w:b/>
          <w:bCs/>
          <w:sz w:val="24"/>
          <w:szCs w:val="24"/>
        </w:rPr>
        <w:t>:</w:t>
      </w:r>
    </w:p>
    <w:p w14:paraId="52D01927" w14:textId="1830161F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CARTOONS = RISANKE</w:t>
      </w:r>
    </w:p>
    <w:p w14:paraId="06EE4B6D" w14:textId="60E114FB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NEWS &amp; WEATHER = POROČILA IN VREME/VREMENSKA NAPOVED</w:t>
      </w:r>
    </w:p>
    <w:p w14:paraId="08F2EE72" w14:textId="5F8077AB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SITCOMS =SITUACIJSKA KOMEDIJA</w:t>
      </w:r>
    </w:p>
    <w:p w14:paraId="51B0B32F" w14:textId="292D7505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CHAT SHOWS = POGOVORNA ODDAJA</w:t>
      </w:r>
    </w:p>
    <w:p w14:paraId="09422BE6" w14:textId="5578D86B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FILMS = FILMI</w:t>
      </w:r>
    </w:p>
    <w:p w14:paraId="31FFFE26" w14:textId="00EF0CC5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DOCUMENTARIES = DOKUMENTARNE ODDAJE/FILMI</w:t>
      </w:r>
    </w:p>
    <w:p w14:paraId="6FB8AA46" w14:textId="6988AB07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POLICE SERIES = POLICIJSKE SERIJE/NANIZANKE</w:t>
      </w:r>
    </w:p>
    <w:p w14:paraId="4E59EE09" w14:textId="72BD8979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SERIALS = NADALJEVANKE</w:t>
      </w:r>
    </w:p>
    <w:p w14:paraId="067C4494" w14:textId="1E0C0190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SOAPS = LIMONADA, TELENOVELA</w:t>
      </w:r>
    </w:p>
    <w:p w14:paraId="387C9FB6" w14:textId="76CB7995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SPORTS = ŠPORTNI PROGRAM</w:t>
      </w:r>
    </w:p>
    <w:p w14:paraId="66B5040A" w14:textId="3EDB9489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MUSIC = GLASBENI PROGRAM</w:t>
      </w:r>
    </w:p>
    <w:p w14:paraId="58AA3E12" w14:textId="634D4CF6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REALITY SHOW = RESNIČNOSTNI ŠOV</w:t>
      </w:r>
    </w:p>
    <w:p w14:paraId="4FCB8FF5" w14:textId="308BC392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STUDIO/PANEL DISCUSSIONS = OMIZJE</w:t>
      </w:r>
    </w:p>
    <w:p w14:paraId="7B532057" w14:textId="0AF9C463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EDUCATIONAL PRGRAMMES = IZOBRAŽEVALNE ODDAJE</w:t>
      </w:r>
    </w:p>
    <w:p w14:paraId="627C8BB9" w14:textId="1705B91A" w:rsidR="002D1E68" w:rsidRPr="00D10FEA" w:rsidRDefault="002D1E68" w:rsidP="00D1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FEA">
        <w:rPr>
          <w:rFonts w:ascii="Arial" w:hAnsi="Arial" w:cs="Arial"/>
          <w:sz w:val="24"/>
          <w:szCs w:val="24"/>
        </w:rPr>
        <w:t>CHURCH SERVICE = MAŠA, VERSKE ODDAJE</w:t>
      </w:r>
    </w:p>
    <w:p w14:paraId="7B9B75CB" w14:textId="77777777" w:rsidR="002D1E68" w:rsidRDefault="002D1E68" w:rsidP="002D1E68">
      <w:pPr>
        <w:rPr>
          <w:rFonts w:ascii="Arial" w:hAnsi="Arial" w:cs="Arial"/>
          <w:sz w:val="24"/>
          <w:szCs w:val="24"/>
        </w:rPr>
      </w:pPr>
    </w:p>
    <w:p w14:paraId="0F0A27B5" w14:textId="4C84CD8F" w:rsidR="002D1E68" w:rsidRPr="00D10FEA" w:rsidRDefault="00D10FEA" w:rsidP="002D1E6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10FEA">
        <w:rPr>
          <w:rFonts w:ascii="Arial" w:hAnsi="Arial" w:cs="Arial"/>
          <w:b/>
          <w:bCs/>
          <w:sz w:val="24"/>
          <w:szCs w:val="24"/>
        </w:rPr>
        <w:t>Naloge</w:t>
      </w:r>
      <w:proofErr w:type="spellEnd"/>
      <w:r w:rsidRPr="00D10FEA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D10FEA">
        <w:rPr>
          <w:rFonts w:ascii="Arial" w:hAnsi="Arial" w:cs="Arial"/>
          <w:b/>
          <w:bCs/>
          <w:sz w:val="24"/>
          <w:szCs w:val="24"/>
        </w:rPr>
        <w:t>zvezku</w:t>
      </w:r>
      <w:proofErr w:type="spellEnd"/>
      <w:r w:rsidRPr="00D10FEA">
        <w:rPr>
          <w:rFonts w:ascii="Arial" w:hAnsi="Arial" w:cs="Arial"/>
          <w:b/>
          <w:bCs/>
          <w:sz w:val="24"/>
          <w:szCs w:val="24"/>
        </w:rPr>
        <w:t>:</w:t>
      </w:r>
    </w:p>
    <w:p w14:paraId="13A201AE" w14:textId="77777777" w:rsidR="002D1E68" w:rsidRDefault="002D1E68" w:rsidP="002D1E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Izberi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pravilen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odgovor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poved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zapiši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49272928" w14:textId="77777777" w:rsidR="002D1E68" w:rsidRDefault="002D1E68" w:rsidP="002D1E68">
      <w:pPr>
        <w:rPr>
          <w:rFonts w:ascii="Arial" w:hAnsi="Arial" w:cs="Arial"/>
          <w:b/>
          <w:bCs/>
          <w:sz w:val="24"/>
          <w:szCs w:val="24"/>
        </w:rPr>
      </w:pPr>
    </w:p>
    <w:p w14:paraId="7E62BF2A" w14:textId="77777777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‘ I’m</w:t>
      </w:r>
      <w:proofErr w:type="gramEnd"/>
      <w:r>
        <w:rPr>
          <w:rFonts w:ascii="Arial" w:hAnsi="Arial" w:cs="Arial"/>
          <w:sz w:val="24"/>
          <w:szCs w:val="24"/>
        </w:rPr>
        <w:t xml:space="preserve"> watching ___!’ ‘Oh, so that’s why you’re laughing loudly!’</w:t>
      </w:r>
    </w:p>
    <w:p w14:paraId="2D4CB415" w14:textId="2AEA09EA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 comedy</w:t>
      </w:r>
    </w:p>
    <w:p w14:paraId="72A54CFD" w14:textId="77777777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76B10" w14:textId="77777777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My dad makes ___ about birds for a TV company.</w:t>
      </w:r>
    </w:p>
    <w:p w14:paraId="4823270B" w14:textId="6F8B317E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documentaries</w:t>
      </w:r>
      <w:r>
        <w:rPr>
          <w:rFonts w:ascii="Arial" w:hAnsi="Arial" w:cs="Arial"/>
          <w:sz w:val="24"/>
          <w:szCs w:val="24"/>
        </w:rPr>
        <w:tab/>
      </w:r>
    </w:p>
    <w:p w14:paraId="079DAFDC" w14:textId="77777777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9DC49" w14:textId="77777777" w:rsidR="00D10FEA" w:rsidRDefault="00D10FEA" w:rsidP="00D10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76393" w14:textId="77777777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Grandma watches her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___ every day. She never misses any episodes.</w:t>
      </w:r>
    </w:p>
    <w:p w14:paraId="5D13BF5D" w14:textId="25B0974D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soap opera</w:t>
      </w:r>
      <w:r>
        <w:rPr>
          <w:rFonts w:ascii="Arial" w:hAnsi="Arial" w:cs="Arial"/>
          <w:sz w:val="24"/>
          <w:szCs w:val="24"/>
        </w:rPr>
        <w:tab/>
      </w:r>
    </w:p>
    <w:p w14:paraId="59A13F21" w14:textId="77777777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FC7DB" w14:textId="77777777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Who wants To Be a Millionaire is a kind of ___.</w:t>
      </w:r>
    </w:p>
    <w:p w14:paraId="04A2E17F" w14:textId="02A92FFB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quiz shows</w:t>
      </w:r>
    </w:p>
    <w:p w14:paraId="77B17CCE" w14:textId="77777777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DE976" w14:textId="77777777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I love ___. Tom and Jerry are my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characters.</w:t>
      </w:r>
    </w:p>
    <w:p w14:paraId="50FD89D6" w14:textId="4CAEB1FB" w:rsidR="002D1E68" w:rsidRDefault="002D1E68" w:rsidP="00D10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cartoons</w:t>
      </w:r>
      <w:r>
        <w:rPr>
          <w:rFonts w:ascii="Arial" w:hAnsi="Arial" w:cs="Arial"/>
          <w:sz w:val="24"/>
          <w:szCs w:val="24"/>
        </w:rPr>
        <w:tab/>
      </w:r>
    </w:p>
    <w:p w14:paraId="5F2A1A5F" w14:textId="77777777" w:rsidR="00D10FEA" w:rsidRDefault="00D10FEA" w:rsidP="002D1E68">
      <w:pPr>
        <w:rPr>
          <w:rFonts w:ascii="Arial" w:hAnsi="Arial" w:cs="Arial"/>
          <w:b/>
          <w:bCs/>
          <w:sz w:val="24"/>
          <w:szCs w:val="24"/>
        </w:rPr>
      </w:pPr>
    </w:p>
    <w:p w14:paraId="299DC231" w14:textId="22382682" w:rsidR="002D1E68" w:rsidRDefault="002D1E68" w:rsidP="002D1E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B)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Preberi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opis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oddaje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skušaj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najti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pravo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besedo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242F9769" w14:textId="77777777" w:rsidR="002D1E68" w:rsidRDefault="002D1E68" w:rsidP="002D1E68">
      <w:pPr>
        <w:rPr>
          <w:rFonts w:ascii="Arial" w:hAnsi="Arial" w:cs="Arial"/>
          <w:b/>
          <w:bCs/>
          <w:sz w:val="24"/>
          <w:szCs w:val="24"/>
        </w:rPr>
      </w:pPr>
    </w:p>
    <w:p w14:paraId="50D0672B" w14:textId="42F635A2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A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where you try to answer questions.: QUIZ (SHOW)</w:t>
      </w:r>
    </w:p>
    <w:p w14:paraId="6612B629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31F0E" w14:textId="78709915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 story about the lives of a group of people, that is on TV every day or several times each week.: SOAP OPERA</w:t>
      </w:r>
    </w:p>
    <w:p w14:paraId="022B45F7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7BB2B" w14:textId="35FB753B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Words that tell people about things that have just happened.: NEWS</w:t>
      </w:r>
    </w:p>
    <w:p w14:paraId="7C44416D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EFD83" w14:textId="03B7461B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 film about true things.: DOCUMENTARY</w:t>
      </w:r>
    </w:p>
    <w:p w14:paraId="45A081CD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06EF0" w14:textId="6234829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 film about cowboys in the west of the USA.: WESTERN</w:t>
      </w:r>
    </w:p>
    <w:p w14:paraId="5ACCC261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9F13B" w14:textId="59088716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 funny play or film.: COMEDY</w:t>
      </w:r>
    </w:p>
    <w:p w14:paraId="3BB85726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42A3E" w14:textId="7B07A984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Words on TV that tell you what the weather will be like.: WEATHER </w:t>
      </w:r>
      <w:r w:rsidR="00D10F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FORECAST</w:t>
      </w:r>
      <w:r w:rsidR="00D10FEA">
        <w:rPr>
          <w:rFonts w:ascii="Arial" w:hAnsi="Arial" w:cs="Arial"/>
          <w:sz w:val="24"/>
          <w:szCs w:val="24"/>
        </w:rPr>
        <w:t>)</w:t>
      </w:r>
    </w:p>
    <w:p w14:paraId="17055369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D902D" w14:textId="08E3DBBE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A film made with drawings, not pictures of real people.: CARTOON</w:t>
      </w:r>
    </w:p>
    <w:p w14:paraId="1A70EE8F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CA01D" w14:textId="1FD7CD16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A film that shows frightening things: HORROR FILM, THRILLER</w:t>
      </w:r>
    </w:p>
    <w:p w14:paraId="3D177345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DE5EC" w14:textId="77777777" w:rsidR="002D1E68" w:rsidRDefault="002D1E68" w:rsidP="002D1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92D33" w14:textId="369CD4E2" w:rsidR="008F3529" w:rsidRDefault="008F3529"/>
    <w:p w14:paraId="399FAF0E" w14:textId="36D99C28" w:rsidR="00D10FEA" w:rsidRPr="001E7823" w:rsidRDefault="001E7823">
      <w:pPr>
        <w:rPr>
          <w:rFonts w:ascii="Arial" w:hAnsi="Arial" w:cs="Arial"/>
          <w:sz w:val="24"/>
          <w:szCs w:val="24"/>
        </w:rPr>
      </w:pPr>
      <w:proofErr w:type="spellStart"/>
      <w:r w:rsidRPr="001E7823">
        <w:rPr>
          <w:rFonts w:ascii="Arial" w:hAnsi="Arial" w:cs="Arial"/>
          <w:sz w:val="24"/>
          <w:szCs w:val="24"/>
        </w:rPr>
        <w:t>Naslov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današnje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teme</w:t>
      </w:r>
      <w:proofErr w:type="spellEnd"/>
      <w:r>
        <w:rPr>
          <w:rFonts w:ascii="Arial" w:hAnsi="Arial" w:cs="Arial"/>
          <w:sz w:val="24"/>
          <w:szCs w:val="24"/>
        </w:rPr>
        <w:t xml:space="preserve"> je</w:t>
      </w:r>
      <w:r w:rsidRPr="001E7823">
        <w:rPr>
          <w:rFonts w:ascii="Arial" w:hAnsi="Arial" w:cs="Arial"/>
          <w:sz w:val="24"/>
          <w:szCs w:val="24"/>
        </w:rPr>
        <w:t xml:space="preserve"> </w:t>
      </w:r>
      <w:r w:rsidR="00D10FEA" w:rsidRPr="001E7823">
        <w:rPr>
          <w:rFonts w:ascii="Arial" w:hAnsi="Arial" w:cs="Arial"/>
          <w:color w:val="FF0000"/>
          <w:sz w:val="24"/>
          <w:szCs w:val="24"/>
        </w:rPr>
        <w:t xml:space="preserve">TV vocabulary </w:t>
      </w:r>
      <w:r w:rsidRPr="001E7823">
        <w:rPr>
          <w:rFonts w:ascii="Arial" w:hAnsi="Arial" w:cs="Arial"/>
          <w:sz w:val="24"/>
          <w:szCs w:val="24"/>
        </w:rPr>
        <w:t>(</w:t>
      </w:r>
      <w:proofErr w:type="spellStart"/>
      <w:r w:rsidRPr="001E7823">
        <w:rPr>
          <w:rFonts w:ascii="Arial" w:hAnsi="Arial" w:cs="Arial"/>
          <w:sz w:val="24"/>
          <w:szCs w:val="24"/>
        </w:rPr>
        <w:t>napiši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ga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tudi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E7823">
        <w:rPr>
          <w:rFonts w:ascii="Arial" w:hAnsi="Arial" w:cs="Arial"/>
          <w:sz w:val="24"/>
          <w:szCs w:val="24"/>
        </w:rPr>
        <w:t>zvezek</w:t>
      </w:r>
      <w:proofErr w:type="spellEnd"/>
      <w:r w:rsidRPr="001E7823">
        <w:rPr>
          <w:rFonts w:ascii="Arial" w:hAnsi="Arial" w:cs="Arial"/>
          <w:sz w:val="24"/>
          <w:szCs w:val="24"/>
        </w:rPr>
        <w:t>).</w:t>
      </w:r>
    </w:p>
    <w:p w14:paraId="48BF5C2B" w14:textId="4DF4996E" w:rsidR="001E7823" w:rsidRDefault="001E7823"/>
    <w:p w14:paraId="3BAF009B" w14:textId="596169D0" w:rsidR="001E7823" w:rsidRPr="001E7823" w:rsidRDefault="001E7823" w:rsidP="001E7823">
      <w:pPr>
        <w:rPr>
          <w:rFonts w:ascii="Arial" w:hAnsi="Arial" w:cs="Arial"/>
          <w:sz w:val="24"/>
          <w:szCs w:val="24"/>
        </w:rPr>
      </w:pPr>
      <w:r w:rsidRPr="001E7823">
        <w:rPr>
          <w:rFonts w:ascii="Arial" w:hAnsi="Arial" w:cs="Arial"/>
          <w:sz w:val="24"/>
          <w:szCs w:val="24"/>
        </w:rPr>
        <w:t xml:space="preserve">1. V </w:t>
      </w:r>
      <w:proofErr w:type="spellStart"/>
      <w:r w:rsidRPr="001E7823">
        <w:rPr>
          <w:rFonts w:ascii="Arial" w:hAnsi="Arial" w:cs="Arial"/>
          <w:b/>
          <w:bCs/>
          <w:sz w:val="24"/>
          <w:szCs w:val="24"/>
        </w:rPr>
        <w:t>učbenik</w:t>
      </w:r>
      <w:r>
        <w:rPr>
          <w:rFonts w:ascii="Arial" w:hAnsi="Arial" w:cs="Arial"/>
          <w:b/>
          <w:bCs/>
          <w:sz w:val="24"/>
          <w:szCs w:val="24"/>
        </w:rPr>
        <w:t>u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naredi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nalogo</w:t>
      </w:r>
      <w:proofErr w:type="spellEnd"/>
      <w:r w:rsidRPr="001E7823">
        <w:rPr>
          <w:rFonts w:ascii="Arial" w:hAnsi="Arial" w:cs="Arial"/>
          <w:sz w:val="24"/>
          <w:szCs w:val="24"/>
        </w:rPr>
        <w:t>:</w:t>
      </w:r>
    </w:p>
    <w:p w14:paraId="3094A6E8" w14:textId="73CACDD1" w:rsidR="00D10FEA" w:rsidRDefault="001E7823">
      <w:pPr>
        <w:rPr>
          <w:rFonts w:ascii="Arial" w:hAnsi="Arial" w:cs="Arial"/>
          <w:sz w:val="24"/>
          <w:szCs w:val="24"/>
        </w:rPr>
      </w:pPr>
      <w:r w:rsidRPr="001E7823">
        <w:rPr>
          <w:rFonts w:ascii="Arial" w:hAnsi="Arial" w:cs="Arial"/>
          <w:sz w:val="24"/>
          <w:szCs w:val="24"/>
        </w:rPr>
        <w:t xml:space="preserve">UČ str. </w:t>
      </w:r>
      <w:r w:rsidR="00D10FEA" w:rsidRPr="001E7823">
        <w:rPr>
          <w:rFonts w:ascii="Arial" w:hAnsi="Arial" w:cs="Arial"/>
          <w:sz w:val="24"/>
          <w:szCs w:val="24"/>
        </w:rPr>
        <w:t>102, 103 / 9</w:t>
      </w:r>
    </w:p>
    <w:p w14:paraId="4646B5D9" w14:textId="472FC31E" w:rsidR="001E7823" w:rsidRPr="001E7823" w:rsidRDefault="001E78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pravilnimi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E7F9755" w14:textId="25E9BD7D" w:rsidR="00D10FEA" w:rsidRPr="001E7823" w:rsidRDefault="00D10FEA">
      <w:pPr>
        <w:rPr>
          <w:rFonts w:ascii="Arial" w:hAnsi="Arial" w:cs="Arial"/>
          <w:sz w:val="24"/>
          <w:szCs w:val="24"/>
        </w:rPr>
      </w:pPr>
    </w:p>
    <w:p w14:paraId="2695E780" w14:textId="77777777" w:rsidR="001E7823" w:rsidRDefault="001E7823">
      <w:pPr>
        <w:rPr>
          <w:rFonts w:ascii="Arial" w:hAnsi="Arial" w:cs="Arial"/>
          <w:sz w:val="24"/>
          <w:szCs w:val="24"/>
        </w:rPr>
      </w:pPr>
      <w:r w:rsidRPr="001E782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E7823">
        <w:rPr>
          <w:rFonts w:ascii="Arial" w:hAnsi="Arial" w:cs="Arial"/>
          <w:sz w:val="24"/>
          <w:szCs w:val="24"/>
        </w:rPr>
        <w:t>Reši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še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b/>
          <w:bCs/>
          <w:sz w:val="24"/>
          <w:szCs w:val="24"/>
        </w:rPr>
        <w:t>učni</w:t>
      </w:r>
      <w:proofErr w:type="spellEnd"/>
      <w:r w:rsidRPr="001E7823">
        <w:rPr>
          <w:rFonts w:ascii="Arial" w:hAnsi="Arial" w:cs="Arial"/>
          <w:b/>
          <w:bCs/>
          <w:sz w:val="24"/>
          <w:szCs w:val="24"/>
        </w:rPr>
        <w:t xml:space="preserve"> list</w:t>
      </w:r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na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naslednji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strani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. </w:t>
      </w:r>
    </w:p>
    <w:p w14:paraId="59FBF0E9" w14:textId="0E5D2660" w:rsidR="001E7823" w:rsidRPr="001E7823" w:rsidRDefault="001E7823">
      <w:pPr>
        <w:rPr>
          <w:rFonts w:ascii="Arial" w:hAnsi="Arial" w:cs="Arial"/>
          <w:sz w:val="24"/>
          <w:szCs w:val="24"/>
        </w:rPr>
      </w:pPr>
      <w:proofErr w:type="spellStart"/>
      <w:r w:rsidRPr="001E7823">
        <w:rPr>
          <w:rFonts w:ascii="Arial" w:hAnsi="Arial" w:cs="Arial"/>
          <w:sz w:val="24"/>
          <w:szCs w:val="24"/>
        </w:rPr>
        <w:t>Imaš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dve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možnosti</w:t>
      </w:r>
      <w:proofErr w:type="spellEnd"/>
      <w:r w:rsidRPr="001E7823">
        <w:rPr>
          <w:rFonts w:ascii="Arial" w:hAnsi="Arial" w:cs="Arial"/>
          <w:sz w:val="24"/>
          <w:szCs w:val="24"/>
        </w:rPr>
        <w:t>:</w:t>
      </w:r>
    </w:p>
    <w:p w14:paraId="2BDF60A4" w14:textId="2D91F912" w:rsidR="001E7823" w:rsidRPr="001E7823" w:rsidRDefault="001E7823">
      <w:pPr>
        <w:rPr>
          <w:rFonts w:ascii="Arial" w:hAnsi="Arial" w:cs="Arial"/>
          <w:sz w:val="24"/>
          <w:szCs w:val="24"/>
        </w:rPr>
      </w:pPr>
      <w:r w:rsidRPr="001E7823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1E7823">
        <w:rPr>
          <w:rFonts w:ascii="Arial" w:hAnsi="Arial" w:cs="Arial"/>
          <w:sz w:val="24"/>
          <w:szCs w:val="24"/>
        </w:rPr>
        <w:t>Če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imaš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tiskalnik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, list </w:t>
      </w:r>
      <w:proofErr w:type="spellStart"/>
      <w:r w:rsidRPr="001E7823">
        <w:rPr>
          <w:rFonts w:ascii="Arial" w:hAnsi="Arial" w:cs="Arial"/>
          <w:sz w:val="24"/>
          <w:szCs w:val="24"/>
        </w:rPr>
        <w:t>natisni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7823">
        <w:rPr>
          <w:rFonts w:ascii="Arial" w:hAnsi="Arial" w:cs="Arial"/>
          <w:sz w:val="24"/>
          <w:szCs w:val="24"/>
        </w:rPr>
        <w:t>reši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nalogo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7823">
        <w:rPr>
          <w:rFonts w:ascii="Arial" w:hAnsi="Arial" w:cs="Arial"/>
          <w:sz w:val="24"/>
          <w:szCs w:val="24"/>
        </w:rPr>
        <w:t>glej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primer, </w:t>
      </w:r>
      <w:proofErr w:type="spellStart"/>
      <w:r w:rsidRPr="001E7823">
        <w:rPr>
          <w:rFonts w:ascii="Arial" w:hAnsi="Arial" w:cs="Arial"/>
          <w:sz w:val="24"/>
          <w:szCs w:val="24"/>
        </w:rPr>
        <w:t>ki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E7823">
        <w:rPr>
          <w:rFonts w:ascii="Arial" w:hAnsi="Arial" w:cs="Arial"/>
          <w:sz w:val="24"/>
          <w:szCs w:val="24"/>
        </w:rPr>
        <w:t>že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rešen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) in list </w:t>
      </w:r>
      <w:proofErr w:type="spellStart"/>
      <w:r w:rsidRPr="001E7823">
        <w:rPr>
          <w:rFonts w:ascii="Arial" w:hAnsi="Arial" w:cs="Arial"/>
          <w:sz w:val="24"/>
          <w:szCs w:val="24"/>
        </w:rPr>
        <w:t>nalepi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E7823">
        <w:rPr>
          <w:rFonts w:ascii="Arial" w:hAnsi="Arial" w:cs="Arial"/>
          <w:sz w:val="24"/>
          <w:szCs w:val="24"/>
        </w:rPr>
        <w:t>zvezek</w:t>
      </w:r>
      <w:proofErr w:type="spellEnd"/>
      <w:r w:rsidRPr="001E7823">
        <w:rPr>
          <w:rFonts w:ascii="Arial" w:hAnsi="Arial" w:cs="Arial"/>
          <w:sz w:val="24"/>
          <w:szCs w:val="24"/>
        </w:rPr>
        <w:t>.</w:t>
      </w:r>
    </w:p>
    <w:p w14:paraId="5698B27C" w14:textId="5FDEDCEF" w:rsidR="001E7823" w:rsidRPr="001E7823" w:rsidRDefault="001E7823">
      <w:pPr>
        <w:rPr>
          <w:rFonts w:ascii="Arial" w:hAnsi="Arial" w:cs="Arial"/>
          <w:sz w:val="24"/>
          <w:szCs w:val="24"/>
        </w:rPr>
      </w:pPr>
      <w:r w:rsidRPr="001E7823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1E7823">
        <w:rPr>
          <w:rFonts w:ascii="Arial" w:hAnsi="Arial" w:cs="Arial"/>
          <w:sz w:val="24"/>
          <w:szCs w:val="24"/>
        </w:rPr>
        <w:t>Če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nimaš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tiskalnika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E7823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E7823">
        <w:rPr>
          <w:rFonts w:ascii="Arial" w:hAnsi="Arial" w:cs="Arial"/>
          <w:sz w:val="24"/>
          <w:szCs w:val="24"/>
        </w:rPr>
        <w:t>zvezek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napiši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823">
        <w:rPr>
          <w:rFonts w:ascii="Arial" w:hAnsi="Arial" w:cs="Arial"/>
          <w:sz w:val="24"/>
          <w:szCs w:val="24"/>
        </w:rPr>
        <w:t>rešitve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E7823">
        <w:rPr>
          <w:rFonts w:ascii="Arial" w:hAnsi="Arial" w:cs="Arial"/>
          <w:sz w:val="24"/>
          <w:szCs w:val="24"/>
        </w:rPr>
        <w:t>obliki</w:t>
      </w:r>
      <w:proofErr w:type="spellEnd"/>
      <w:r w:rsidRPr="001E7823">
        <w:rPr>
          <w:rFonts w:ascii="Arial" w:hAnsi="Arial" w:cs="Arial"/>
          <w:sz w:val="24"/>
          <w:szCs w:val="24"/>
        </w:rPr>
        <w:t>:</w:t>
      </w:r>
    </w:p>
    <w:p w14:paraId="1D9EB983" w14:textId="77E7F785" w:rsidR="001E7823" w:rsidRPr="001E7823" w:rsidRDefault="001E7823">
      <w:pPr>
        <w:rPr>
          <w:rFonts w:ascii="Arial" w:hAnsi="Arial" w:cs="Arial"/>
          <w:sz w:val="24"/>
          <w:szCs w:val="24"/>
        </w:rPr>
      </w:pPr>
      <w:r w:rsidRPr="001E7823">
        <w:rPr>
          <w:rFonts w:ascii="Arial" w:hAnsi="Arial" w:cs="Arial"/>
          <w:sz w:val="24"/>
          <w:szCs w:val="24"/>
        </w:rPr>
        <w:t xml:space="preserve">1. WORD: Couch potato = </w:t>
      </w:r>
      <w:proofErr w:type="spellStart"/>
      <w:r w:rsidRPr="001E7823">
        <w:rPr>
          <w:rFonts w:ascii="Arial" w:hAnsi="Arial" w:cs="Arial"/>
          <w:sz w:val="24"/>
          <w:szCs w:val="24"/>
        </w:rPr>
        <w:t>zasvojenec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1E7823">
        <w:rPr>
          <w:rFonts w:ascii="Arial" w:hAnsi="Arial" w:cs="Arial"/>
          <w:sz w:val="24"/>
          <w:szCs w:val="24"/>
        </w:rPr>
        <w:t>televizijo</w:t>
      </w:r>
      <w:proofErr w:type="spellEnd"/>
      <w:r w:rsidRPr="001E7823">
        <w:rPr>
          <w:rFonts w:ascii="Arial" w:hAnsi="Arial" w:cs="Arial"/>
          <w:sz w:val="24"/>
          <w:szCs w:val="24"/>
        </w:rPr>
        <w:t xml:space="preserve">       DEFINITION: R</w:t>
      </w:r>
    </w:p>
    <w:p w14:paraId="4831B9DB" w14:textId="36B3D682" w:rsidR="00D10FEA" w:rsidRDefault="00D10FEA"/>
    <w:tbl>
      <w:tblPr>
        <w:tblW w:w="47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D10FEA" w:rsidRPr="00602B0A" w14:paraId="30039979" w14:textId="77777777" w:rsidTr="00D10FEA">
        <w:trPr>
          <w:tblCellSpacing w:w="15" w:type="dxa"/>
          <w:jc w:val="center"/>
        </w:trPr>
        <w:tc>
          <w:tcPr>
            <w:tcW w:w="4966" w:type="pct"/>
            <w:vAlign w:val="center"/>
          </w:tcPr>
          <w:p w14:paraId="23867165" w14:textId="77777777" w:rsidR="00D10FEA" w:rsidRPr="00602B0A" w:rsidRDefault="00D10FEA" w:rsidP="00726D48">
            <w:pPr>
              <w:pStyle w:val="NormalWeb"/>
              <w:rPr>
                <w:sz w:val="22"/>
                <w:szCs w:val="22"/>
              </w:rPr>
            </w:pPr>
          </w:p>
          <w:tbl>
            <w:tblPr>
              <w:tblW w:w="1010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419"/>
              <w:gridCol w:w="5713"/>
            </w:tblGrid>
            <w:tr w:rsidR="00D10FEA" w:rsidRPr="00602B0A" w14:paraId="10049DB1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77B8F2D3" w14:textId="77777777" w:rsidR="00D10FEA" w:rsidRPr="00602B0A" w:rsidRDefault="00D10FEA" w:rsidP="00726D48">
                  <w:pPr>
                    <w:jc w:val="center"/>
                  </w:pPr>
                  <w:r w:rsidRPr="00602B0A">
                    <w:rPr>
                      <w:rStyle w:val="Strong"/>
                    </w:rPr>
                    <w:lastRenderedPageBreak/>
                    <w:t>WORDS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D487F44" w14:textId="77777777" w:rsidR="00D10FEA" w:rsidRPr="00602B0A" w:rsidRDefault="00D10FEA" w:rsidP="00726D48">
                  <w:pPr>
                    <w:jc w:val="center"/>
                  </w:pPr>
                  <w:r w:rsidRPr="00602B0A">
                    <w:rPr>
                      <w:rStyle w:val="Strong"/>
                    </w:rPr>
                    <w:t xml:space="preserve">Find the right </w:t>
                  </w:r>
                  <w:proofErr w:type="gramStart"/>
                  <w:r w:rsidRPr="00602B0A">
                    <w:rPr>
                      <w:rStyle w:val="Strong"/>
                    </w:rPr>
                    <w:t>letter :</w:t>
                  </w:r>
                  <w:proofErr w:type="gramEnd"/>
                </w:p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1471BDC" w14:textId="77777777" w:rsidR="00D10FEA" w:rsidRPr="00602B0A" w:rsidRDefault="00D10FEA" w:rsidP="00726D48">
                  <w:pPr>
                    <w:jc w:val="center"/>
                  </w:pPr>
                  <w:r w:rsidRPr="00602B0A">
                    <w:rPr>
                      <w:rStyle w:val="Strong"/>
                    </w:rPr>
                    <w:t>DEFINITIONS</w:t>
                  </w:r>
                </w:p>
              </w:tc>
            </w:tr>
            <w:tr w:rsidR="00D10FEA" w:rsidRPr="00602B0A" w14:paraId="42E784D8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1C224FD1" w14:textId="434251E0" w:rsidR="00D10FEA" w:rsidRPr="00602B0A" w:rsidRDefault="00D10FEA" w:rsidP="00726D48">
                  <w:r w:rsidRPr="00602B0A">
                    <w:rPr>
                      <w:rStyle w:val="Strong"/>
                    </w:rPr>
                    <w:t>1. Couch potato</w:t>
                  </w:r>
                  <w:r w:rsidR="001E7823">
                    <w:rPr>
                      <w:rStyle w:val="Strong"/>
                    </w:rPr>
                    <w:t xml:space="preserve"> = ZASVOJENEC S TELEVIZIJO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6B5CC776" w14:textId="4102144D" w:rsidR="00D10FEA" w:rsidRPr="001E7823" w:rsidRDefault="001E7823" w:rsidP="00726D48">
                  <w:pPr>
                    <w:rPr>
                      <w:sz w:val="40"/>
                      <w:szCs w:val="40"/>
                    </w:rPr>
                  </w:pPr>
                  <w:r>
                    <w:t xml:space="preserve">        </w:t>
                  </w:r>
                  <w:r w:rsidRPr="001E7823">
                    <w:rPr>
                      <w:sz w:val="40"/>
                      <w:szCs w:val="40"/>
                    </w:rPr>
                    <w:t>R</w:t>
                  </w:r>
                </w:p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5CDF18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a) A suspenseful, sensational film.</w:t>
                  </w:r>
                </w:p>
              </w:tc>
            </w:tr>
            <w:tr w:rsidR="00D10FEA" w:rsidRPr="00602B0A" w14:paraId="092370B9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6E0263D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2. Viewer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027CED9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3728C2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b) A television station and its programs.</w:t>
                  </w:r>
                </w:p>
              </w:tc>
            </w:tr>
            <w:tr w:rsidR="00D10FEA" w:rsidRPr="00602B0A" w14:paraId="668A7A1D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FA81F4E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3. Game show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FC5D2B8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31BF73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c) It reports current events.</w:t>
                  </w:r>
                </w:p>
              </w:tc>
            </w:tr>
            <w:tr w:rsidR="00D10FEA" w:rsidRPr="00602B0A" w14:paraId="45392D12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697B947B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4. News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4FC2CBE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4D4ABE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d) A situation comedy.</w:t>
                  </w:r>
                </w:p>
              </w:tc>
            </w:tr>
            <w:tr w:rsidR="00D10FEA" w:rsidRPr="00602B0A" w14:paraId="3915E3C0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D82E168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5. Serial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610E32C3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BE56D3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e) Another word for television (informal).</w:t>
                  </w:r>
                </w:p>
              </w:tc>
            </w:tr>
            <w:tr w:rsidR="00D10FEA" w:rsidRPr="00602B0A" w14:paraId="7D0370B6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17CF0369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6. Reality program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7BC291A2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59E06B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f) A program where a group of people come together to discuss various topics put forth by a host.</w:t>
                  </w:r>
                </w:p>
              </w:tc>
            </w:tr>
            <w:tr w:rsidR="00D10FEA" w:rsidRPr="00602B0A" w14:paraId="18EC45F1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8080276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7. Sitcom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6532496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AF5F6B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g) A person who watches television or movies.</w:t>
                  </w:r>
                </w:p>
              </w:tc>
            </w:tr>
            <w:tr w:rsidR="00D10FEA" w:rsidRPr="00602B0A" w14:paraId="3D9ADDD4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B43FFA0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8. Infomercial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AB26522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DE922E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h) A film made by photographing a series of drawings to give the illusion of movement when projected in rapid sequence.</w:t>
                  </w:r>
                </w:p>
              </w:tc>
            </w:tr>
            <w:tr w:rsidR="00D10FEA" w:rsidRPr="00602B0A" w14:paraId="1CF4917B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793CF62A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9. Soap opera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2BC9588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C14805" w14:textId="77777777" w:rsidR="00D10FEA" w:rsidRPr="00602B0A" w:rsidRDefault="00D10FEA" w:rsidP="00726D48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602B0A">
                    <w:rPr>
                      <w:rStyle w:val="Strong"/>
                      <w:sz w:val="22"/>
                      <w:szCs w:val="22"/>
                    </w:rPr>
                    <w:t>i) It presents the facts about a person or event.</w:t>
                  </w:r>
                </w:p>
              </w:tc>
            </w:tr>
            <w:tr w:rsidR="00D10FEA" w:rsidRPr="00602B0A" w14:paraId="6119CE54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6D7DCEDB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10. Talk show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E75AA16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0AD1A7" w14:textId="77777777" w:rsidR="00D10FEA" w:rsidRPr="00602B0A" w:rsidRDefault="00D10FEA" w:rsidP="00726D48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602B0A">
                    <w:rPr>
                      <w:rStyle w:val="Strong"/>
                      <w:sz w:val="22"/>
                      <w:szCs w:val="22"/>
                    </w:rPr>
                    <w:t>j) A program in which contestants compete for awards.</w:t>
                  </w:r>
                </w:p>
              </w:tc>
            </w:tr>
            <w:tr w:rsidR="00D10FEA" w:rsidRPr="00602B0A" w14:paraId="323DA4E4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60D647A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11. Documentary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AD46EBE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A94160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 xml:space="preserve">k) A </w:t>
                  </w:r>
                  <w:proofErr w:type="spellStart"/>
                  <w:r w:rsidRPr="00602B0A">
                    <w:rPr>
                      <w:rStyle w:val="Strong"/>
                    </w:rPr>
                    <w:t>programme</w:t>
                  </w:r>
                  <w:proofErr w:type="spellEnd"/>
                  <w:r w:rsidRPr="00602B0A">
                    <w:rPr>
                      <w:rStyle w:val="Strong"/>
                    </w:rPr>
                    <w:t xml:space="preserve"> in which the fortunes of "real life" people (as opposed to actors, or fictional characters) are followed. </w:t>
                  </w:r>
                </w:p>
              </w:tc>
            </w:tr>
            <w:tr w:rsidR="00D10FEA" w:rsidRPr="00602B0A" w14:paraId="3F4BA665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1EB8E55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12. Zap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4C012A5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980D87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l) A news presenter.</w:t>
                  </w:r>
                </w:p>
              </w:tc>
            </w:tr>
            <w:tr w:rsidR="00D10FEA" w:rsidRPr="00602B0A" w14:paraId="0531F6C0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43B4CED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13. Channel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20310F2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ADB628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m) A television advertisement.</w:t>
                  </w:r>
                </w:p>
              </w:tc>
            </w:tr>
            <w:tr w:rsidR="00D10FEA" w:rsidRPr="00602B0A" w14:paraId="71470E59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68D3E28A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14. Commercial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3A6AA37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DCD0E7" w14:textId="77777777" w:rsidR="00D10FEA" w:rsidRPr="00602B0A" w:rsidRDefault="00D10FEA" w:rsidP="00726D48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602B0A">
                    <w:rPr>
                      <w:rStyle w:val="Strong"/>
                      <w:sz w:val="22"/>
                      <w:szCs w:val="22"/>
                    </w:rPr>
                    <w:t>n) To use a remote control device to switch (channels on a television) or to turn off (a television set).</w:t>
                  </w:r>
                </w:p>
              </w:tc>
            </w:tr>
            <w:tr w:rsidR="00D10FEA" w:rsidRPr="00602B0A" w14:paraId="5C878E55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4DFE63C4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15. Cartoon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34644B9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C743FA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o) A television commercial presented in the form of a short documentary.</w:t>
                  </w:r>
                </w:p>
              </w:tc>
            </w:tr>
            <w:tr w:rsidR="00D10FEA" w:rsidRPr="00602B0A" w14:paraId="20CCD41A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76C3BC7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16. Tube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6E3E2685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58A55D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p) A literary or dramatic work published or produced in installments or chapters.</w:t>
                  </w:r>
                </w:p>
              </w:tc>
            </w:tr>
            <w:tr w:rsidR="00D10FEA" w:rsidRPr="00602B0A" w14:paraId="382FF4A7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6CF1B1D3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17. Anchorman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0F3FD754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3465BE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q) A drama, typically performed as a serial on daytime television or radio, characterized by stock characters and situations, sentimentality, and melodrama.</w:t>
                  </w:r>
                </w:p>
              </w:tc>
            </w:tr>
            <w:tr w:rsidR="00D10FEA" w:rsidRPr="00602B0A" w14:paraId="31AA9938" w14:textId="77777777" w:rsidTr="00D10FEA">
              <w:trPr>
                <w:tblCellSpacing w:w="15" w:type="dxa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2C98136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18. Thriller</w:t>
                  </w:r>
                </w:p>
              </w:tc>
              <w:tc>
                <w:tcPr>
                  <w:tcW w:w="6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76EC697" w14:textId="77777777" w:rsidR="00D10FEA" w:rsidRPr="00602B0A" w:rsidRDefault="00D10FEA" w:rsidP="00726D48"/>
              </w:tc>
              <w:tc>
                <w:tcPr>
                  <w:tcW w:w="2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C55DC1" w14:textId="77777777" w:rsidR="00D10FEA" w:rsidRPr="00602B0A" w:rsidRDefault="00D10FEA" w:rsidP="00726D48">
                  <w:r w:rsidRPr="00602B0A">
                    <w:rPr>
                      <w:rStyle w:val="Strong"/>
                    </w:rPr>
                    <w:t>r) A person who spends much time sitting or lying down, usually watching television.</w:t>
                  </w:r>
                </w:p>
              </w:tc>
            </w:tr>
          </w:tbl>
          <w:p w14:paraId="78C4C697" w14:textId="77777777" w:rsidR="00D10FEA" w:rsidRPr="00602B0A" w:rsidRDefault="00D10FEA" w:rsidP="00726D48"/>
        </w:tc>
      </w:tr>
    </w:tbl>
    <w:p w14:paraId="2C390BCD" w14:textId="77777777" w:rsidR="00D10FEA" w:rsidRDefault="00D10FEA"/>
    <w:sectPr w:rsidR="00D10FEA" w:rsidSect="00D10FE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FC5"/>
    <w:multiLevelType w:val="hybridMultilevel"/>
    <w:tmpl w:val="939645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E08"/>
    <w:multiLevelType w:val="hybridMultilevel"/>
    <w:tmpl w:val="CB8A01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68"/>
    <w:rsid w:val="001E7823"/>
    <w:rsid w:val="002D1E68"/>
    <w:rsid w:val="004547FA"/>
    <w:rsid w:val="008F3529"/>
    <w:rsid w:val="009816D6"/>
    <w:rsid w:val="00C80099"/>
    <w:rsid w:val="00D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A91ABB"/>
  <w15:chartTrackingRefBased/>
  <w15:docId w15:val="{F52CB7AD-5EE9-478C-BC38-77D0FAA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E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FEA"/>
    <w:pPr>
      <w:ind w:left="720"/>
      <w:contextualSpacing/>
    </w:pPr>
  </w:style>
  <w:style w:type="paragraph" w:styleId="NormalWeb">
    <w:name w:val="Normal (Web)"/>
    <w:basedOn w:val="Normal"/>
    <w:rsid w:val="00D1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qFormat/>
    <w:rsid w:val="00D10F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78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RVfEL6178" TargetMode="External"/><Relationship Id="rId5" Type="http://schemas.openxmlformats.org/officeDocument/2006/relationships/hyperlink" Target="https://www.youtube.com/watch?v=tnRVfEL6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5</cp:revision>
  <dcterms:created xsi:type="dcterms:W3CDTF">2020-04-13T13:37:00Z</dcterms:created>
  <dcterms:modified xsi:type="dcterms:W3CDTF">2020-04-14T05:56:00Z</dcterms:modified>
</cp:coreProperties>
</file>