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1A90" w14:textId="453F7FB3" w:rsidR="00EE2C07" w:rsidRPr="00E24109" w:rsidRDefault="00EE2C07" w:rsidP="00EE2C07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TOREK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1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4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  <w:r w:rsidRPr="00DB2660">
        <w:rPr>
          <w:noProof/>
        </w:rPr>
        <w:t xml:space="preserve"> </w:t>
      </w:r>
    </w:p>
    <w:p w14:paraId="7BC2C074" w14:textId="77777777" w:rsidR="00EE2C07" w:rsidRPr="00E24109" w:rsidRDefault="00EE2C07" w:rsidP="00EE2C07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795E208B" w14:textId="77777777" w:rsidR="00EE2C07" w:rsidRPr="00E24109" w:rsidRDefault="00EE2C07" w:rsidP="00EE2C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E2410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14:paraId="103720EF" w14:textId="3012C0F5" w:rsidR="00EE2C07" w:rsidRDefault="00EE2C07" w:rsidP="00EE2C07">
      <w:pPr>
        <w:rPr>
          <w:rFonts w:ascii="Arial" w:hAnsi="Arial" w:cs="Arial"/>
          <w:sz w:val="24"/>
          <w:szCs w:val="24"/>
        </w:rPr>
      </w:pPr>
    </w:p>
    <w:p w14:paraId="5A81430E" w14:textId="77777777" w:rsidR="00EE2C07" w:rsidRDefault="00EE2C07" w:rsidP="00EE2C07">
      <w:pPr>
        <w:rPr>
          <w:rFonts w:ascii="Arial" w:hAnsi="Arial" w:cs="Arial"/>
          <w:sz w:val="24"/>
          <w:szCs w:val="24"/>
        </w:rPr>
      </w:pPr>
    </w:p>
    <w:p w14:paraId="01160234" w14:textId="2AA772B0" w:rsidR="00EE2C07" w:rsidRPr="0064710E" w:rsidRDefault="00EE2C07" w:rsidP="00EE2C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B07DE" w:rsidRPr="00DB07DE">
        <w:rPr>
          <w:noProof/>
        </w:rPr>
        <w:t xml:space="preserve"> </w:t>
      </w:r>
    </w:p>
    <w:p w14:paraId="66CFBEA7" w14:textId="74E78CFF" w:rsidR="008F3529" w:rsidRDefault="00DB07DE">
      <w:r w:rsidRPr="00DB07DE">
        <w:drawing>
          <wp:anchor distT="0" distB="0" distL="114300" distR="114300" simplePos="0" relativeHeight="251658240" behindDoc="1" locked="0" layoutInCell="1" allowOverlap="1" wp14:anchorId="1551031F" wp14:editId="7219024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01875" cy="2686050"/>
            <wp:effectExtent l="0" t="0" r="3175" b="0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07">
        <w:rPr>
          <w:noProof/>
        </w:rPr>
        <w:drawing>
          <wp:inline distT="0" distB="0" distL="0" distR="0" wp14:anchorId="3F3A2D46" wp14:editId="2681B517">
            <wp:extent cx="3152775" cy="30798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3609" cy="30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E271" w14:textId="77777777" w:rsidR="00670ADD" w:rsidRDefault="00670ADD"/>
    <w:p w14:paraId="03401E4F" w14:textId="6BA9ECC7" w:rsidR="00EE2C07" w:rsidRDefault="00EE2C07" w:rsidP="00EE2C07">
      <w:p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  <w:r w:rsidRPr="00670ADD">
        <w:rPr>
          <w:rFonts w:ascii="Arial" w:hAnsi="Arial" w:cs="Arial"/>
          <w:sz w:val="24"/>
          <w:szCs w:val="24"/>
          <w:lang w:val="sl-SI"/>
        </w:rPr>
        <w:t>Še vedno opisujemo ljudi. Pogledali smo oblačila in zunanjost, danes se bomo naučili opisati še značaj.</w:t>
      </w:r>
    </w:p>
    <w:p w14:paraId="70ED856D" w14:textId="77777777" w:rsidR="00670ADD" w:rsidRPr="00670ADD" w:rsidRDefault="00670ADD" w:rsidP="00EE2C07">
      <w:p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</w:p>
    <w:p w14:paraId="107246CC" w14:textId="28BADC85" w:rsidR="00EE2C07" w:rsidRPr="00670ADD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color w:val="FF0000"/>
          <w:lang w:val="sl-SI"/>
        </w:rPr>
      </w:pPr>
      <w:r w:rsidRPr="00EE2C07">
        <w:rPr>
          <w:rFonts w:ascii="Arial" w:hAnsi="Arial" w:cs="Arial"/>
          <w:color w:val="FF0000"/>
          <w:lang w:val="sl-SI"/>
        </w:rPr>
        <w:t>CHARACTER</w:t>
      </w:r>
      <w:r>
        <w:rPr>
          <w:rFonts w:ascii="Arial" w:hAnsi="Arial" w:cs="Arial"/>
          <w:color w:val="FF0000"/>
          <w:lang w:val="sl-SI"/>
        </w:rPr>
        <w:t xml:space="preserve"> (Značaj)  </w:t>
      </w:r>
      <w:r w:rsidRPr="00EE2C07">
        <w:rPr>
          <w:rFonts w:ascii="Arial" w:hAnsi="Arial" w:cs="Arial"/>
          <w:lang w:val="sl-SI"/>
        </w:rPr>
        <w:t>(naslov v zvezku)</w:t>
      </w:r>
    </w:p>
    <w:p w14:paraId="468F99E7" w14:textId="0C46BAA0" w:rsid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EE2C0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Zapis v zvezek:</w:t>
      </w:r>
    </w:p>
    <w:p w14:paraId="5D9B18A6" w14:textId="77777777" w:rsidR="00EE2C07" w:rsidRP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05726D1E" w14:textId="77777777" w:rsid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Ka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dar</w:t>
      </w:r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opisujemo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značaj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človeka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,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uporabljamo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vprašalnico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</w:p>
    <w:p w14:paraId="257BEA67" w14:textId="77777777" w:rsid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EE2C07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What are you like?</w:t>
      </w:r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(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Kakšen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si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po </w:t>
      </w:r>
      <w:proofErr w:type="spellStart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značaju</w:t>
      </w:r>
      <w:proofErr w:type="spellEnd"/>
      <w:r w:rsidRPr="00EE2C07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?)</w:t>
      </w:r>
    </w:p>
    <w:p w14:paraId="2D1054DE" w14:textId="77777777" w:rsid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0E10166D" w14:textId="23AAB31C" w:rsidR="00EE2C07" w:rsidRDefault="00EE2C07" w:rsidP="0067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 w:rsidRPr="00EE2C07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What</w:t>
      </w:r>
      <w:proofErr w:type="spellEnd"/>
      <w:r w:rsidRPr="00EE2C07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is he/</w:t>
      </w:r>
      <w:proofErr w:type="spellStart"/>
      <w:r w:rsidRPr="00EE2C07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she</w:t>
      </w:r>
      <w:proofErr w:type="spellEnd"/>
      <w:r w:rsidRPr="00EE2C07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like?</w:t>
      </w:r>
      <w:r w:rsidRPr="00EE2C0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(Kakšen/Kakšna je po značaju?)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66A5F603" w14:textId="07DBBDD1" w:rsidR="00670ADD" w:rsidRDefault="00670ADD" w:rsidP="00EE2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140D9D8C" w14:textId="5FCA80BA" w:rsidR="00670ADD" w:rsidRPr="00EE2C07" w:rsidRDefault="00670ADD" w:rsidP="00EE2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Naredi še spodnj</w:t>
      </w:r>
      <w:r w:rsidR="00DB07DE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nalog</w:t>
      </w:r>
      <w:r w:rsidR="00DB07DE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1A390F78" w14:textId="52C49ADD" w:rsidR="00EE2C07" w:rsidRDefault="00EE2C07" w:rsidP="00EE2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B75E46E" w14:textId="39818B2B" w:rsidR="00670ADD" w:rsidRPr="00670ADD" w:rsidRDefault="00670ADD" w:rsidP="00670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670AD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lastRenderedPageBreak/>
        <w:t>1.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Pr="00670AD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Prepiši </w:t>
      </w:r>
      <w:r w:rsidRPr="00670AD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pridevnike, ki opisujejo značaj osebe, </w:t>
      </w:r>
      <w:r w:rsidRPr="00670AD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in jih prevedi v slovenščino.</w:t>
      </w:r>
    </w:p>
    <w:p w14:paraId="55CD3400" w14:textId="3BA99A43" w:rsidR="00670ADD" w:rsidRDefault="00670ADD" w:rsidP="00670ADD">
      <w:pPr>
        <w:rPr>
          <w:sz w:val="28"/>
          <w:szCs w:val="28"/>
          <w:lang w:val="es-ES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3000"/>
        <w:gridCol w:w="2341"/>
        <w:gridCol w:w="2671"/>
      </w:tblGrid>
      <w:tr w:rsidR="00670ADD" w14:paraId="12FD023D" w14:textId="77777777" w:rsidTr="00670ADD">
        <w:tc>
          <w:tcPr>
            <w:tcW w:w="2670" w:type="dxa"/>
          </w:tcPr>
          <w:p w14:paraId="3C50D2BF" w14:textId="11442652" w:rsidR="00670ADD" w:rsidRDefault="00670ADD" w:rsidP="006B71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30F6FCAB" wp14:editId="28FC5EC0">
                  <wp:extent cx="1174750" cy="732790"/>
                  <wp:effectExtent l="0" t="0" r="6350" b="10160"/>
                  <wp:docPr id="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3839" r="65731" b="59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1AEB3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CALM /EASY GOING/ RELAXED</w:t>
            </w:r>
          </w:p>
        </w:tc>
        <w:tc>
          <w:tcPr>
            <w:tcW w:w="3000" w:type="dxa"/>
          </w:tcPr>
          <w:p w14:paraId="5287BD2D" w14:textId="245F04FA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788A4908" wp14:editId="6C20B9AE">
                  <wp:extent cx="771525" cy="678815"/>
                  <wp:effectExtent l="0" t="0" r="9525" b="6985"/>
                  <wp:docPr id="20" name="Picture 20" descr="SER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ERIOU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8186" r="30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1515F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SERIOUS</w:t>
            </w:r>
          </w:p>
        </w:tc>
        <w:tc>
          <w:tcPr>
            <w:tcW w:w="2341" w:type="dxa"/>
          </w:tcPr>
          <w:p w14:paraId="624B842C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E803921" wp14:editId="581C76A3">
                  <wp:extent cx="664210" cy="671830"/>
                  <wp:effectExtent l="0" t="0" r="2540" b="13970"/>
                  <wp:docPr id="21" name="Picture 21" descr="living-room-clipart-untidy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iving-room-clipart-untidy-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A83F3" w14:textId="1A7920A0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UNTIDY/ MESSY</w:t>
            </w:r>
          </w:p>
        </w:tc>
        <w:tc>
          <w:tcPr>
            <w:tcW w:w="2671" w:type="dxa"/>
          </w:tcPr>
          <w:p w14:paraId="4244AD56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7002846" wp14:editId="3C15F633">
                  <wp:extent cx="1033780" cy="723900"/>
                  <wp:effectExtent l="0" t="0" r="13970" b="0"/>
                  <wp:docPr id="11" name="Picture 11" descr="man-getting-fired-by-mean-boss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an-getting-fired-by-mean-boss-vector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A8E96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BOSSY</w:t>
            </w:r>
          </w:p>
        </w:tc>
      </w:tr>
      <w:tr w:rsidR="00670ADD" w14:paraId="0C0A03D7" w14:textId="77777777" w:rsidTr="00670ADD">
        <w:tc>
          <w:tcPr>
            <w:tcW w:w="2670" w:type="dxa"/>
          </w:tcPr>
          <w:p w14:paraId="0F4B874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192C42A" wp14:editId="667C5D97">
                  <wp:extent cx="522605" cy="789305"/>
                  <wp:effectExtent l="0" t="0" r="10795" b="10795"/>
                  <wp:docPr id="30" name="Picture 30" descr="CONF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ONFIDENT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23DBB" w14:textId="592202B4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BRAVE </w:t>
            </w:r>
          </w:p>
        </w:tc>
        <w:tc>
          <w:tcPr>
            <w:tcW w:w="3000" w:type="dxa"/>
          </w:tcPr>
          <w:p w14:paraId="085727F2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4C1F5DFE" wp14:editId="6A65C7F1">
                  <wp:extent cx="919480" cy="819150"/>
                  <wp:effectExtent l="0" t="0" r="13970" b="0"/>
                  <wp:docPr id="17" name="Picture 17" descr="laziness-clipart-clip-art-television-72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aziness-clipart-clip-art-television-72738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42FCE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LAZY</w:t>
            </w:r>
          </w:p>
        </w:tc>
        <w:tc>
          <w:tcPr>
            <w:tcW w:w="2341" w:type="dxa"/>
          </w:tcPr>
          <w:p w14:paraId="3FCAB0DA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DB44D41" wp14:editId="6904953F">
                  <wp:extent cx="581660" cy="674370"/>
                  <wp:effectExtent l="0" t="0" r="8890" b="11430"/>
                  <wp:docPr id="22" name="Picture 22" descr="rude-clipar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rude-clipart-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F6BD1" w14:textId="08CEA7AF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RUDE </w:t>
            </w:r>
          </w:p>
        </w:tc>
        <w:tc>
          <w:tcPr>
            <w:tcW w:w="2671" w:type="dxa"/>
          </w:tcPr>
          <w:p w14:paraId="45081BD9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6FDE7B88" wp14:editId="453614F4">
                  <wp:extent cx="805180" cy="817245"/>
                  <wp:effectExtent l="0" t="0" r="13970" b="1905"/>
                  <wp:docPr id="12" name="Picture 12" descr="female-loud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female-loud-clipart-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13563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NOISY</w:t>
            </w:r>
          </w:p>
        </w:tc>
      </w:tr>
      <w:tr w:rsidR="00670ADD" w14:paraId="289C95D1" w14:textId="77777777" w:rsidTr="00670ADD">
        <w:trPr>
          <w:trHeight w:val="410"/>
        </w:trPr>
        <w:tc>
          <w:tcPr>
            <w:tcW w:w="2670" w:type="dxa"/>
          </w:tcPr>
          <w:p w14:paraId="7741FFA8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46CEBAEB" wp14:editId="03E5A0E4">
                  <wp:extent cx="996315" cy="747395"/>
                  <wp:effectExtent l="0" t="0" r="13335" b="14605"/>
                  <wp:docPr id="23" name="Picture 23" descr="20140703the-importance-of-politeness-6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20140703the-importance-of-politeness-600x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9C4D8" w14:textId="5363029A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POLITE </w:t>
            </w:r>
          </w:p>
          <w:p w14:paraId="3E017334" w14:textId="7B039473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3000" w:type="dxa"/>
          </w:tcPr>
          <w:p w14:paraId="58AD5879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B5A044D" wp14:editId="6763BDA9">
                  <wp:extent cx="936625" cy="748030"/>
                  <wp:effectExtent l="0" t="0" r="15875" b="13970"/>
                  <wp:docPr id="9" name="Picture 9" descr="STIN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TINGY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14093" r="12255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7F7D8" w14:textId="1867AD7B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MEAN /SELFISH</w:t>
            </w:r>
          </w:p>
        </w:tc>
        <w:tc>
          <w:tcPr>
            <w:tcW w:w="2341" w:type="dxa"/>
          </w:tcPr>
          <w:p w14:paraId="515BE3CC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86FE55E" wp14:editId="77BF3358">
                  <wp:extent cx="620395" cy="741045"/>
                  <wp:effectExtent l="0" t="0" r="8255" b="1905"/>
                  <wp:docPr id="7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8548" t="43770" r="40698" b="2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EEA24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CLEVER/ SMART/ INTELLIGENT / WISE</w:t>
            </w:r>
          </w:p>
        </w:tc>
        <w:tc>
          <w:tcPr>
            <w:tcW w:w="2671" w:type="dxa"/>
          </w:tcPr>
          <w:p w14:paraId="01A9498A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7D219BE5" wp14:editId="0D6693CF">
                  <wp:extent cx="828040" cy="882015"/>
                  <wp:effectExtent l="0" t="0" r="10160" b="13335"/>
                  <wp:docPr id="10" name="Picture 10" descr="HARWO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ARWORKI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31902" t="20833" b="6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6DA2B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HARDWORKING</w:t>
            </w:r>
          </w:p>
        </w:tc>
      </w:tr>
      <w:tr w:rsidR="00670ADD" w14:paraId="4BC86C3D" w14:textId="77777777" w:rsidTr="00670ADD">
        <w:tc>
          <w:tcPr>
            <w:tcW w:w="2670" w:type="dxa"/>
          </w:tcPr>
          <w:p w14:paraId="1A2C2AFA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3412A2B" wp14:editId="65FB6F69">
                  <wp:extent cx="1110615" cy="743585"/>
                  <wp:effectExtent l="0" t="0" r="13335" b="18415"/>
                  <wp:docPr id="29" name="Picture 29" descr="DISHO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DISHONEST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96734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DISHONEST</w:t>
            </w:r>
          </w:p>
        </w:tc>
        <w:tc>
          <w:tcPr>
            <w:tcW w:w="3000" w:type="dxa"/>
          </w:tcPr>
          <w:p w14:paraId="6B78FA13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9EE0D65" wp14:editId="3C84DE5E">
                  <wp:extent cx="649605" cy="679450"/>
                  <wp:effectExtent l="0" t="0" r="17145" b="6350"/>
                  <wp:docPr id="3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3173" t="6538" r="38855" b="53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E8FFC" w14:textId="5C7711DC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SPORTY/ </w:t>
            </w:r>
          </w:p>
        </w:tc>
        <w:tc>
          <w:tcPr>
            <w:tcW w:w="2341" w:type="dxa"/>
          </w:tcPr>
          <w:p w14:paraId="7E866B5E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50538D98" wp14:editId="306BEB11">
                  <wp:extent cx="615950" cy="795655"/>
                  <wp:effectExtent l="0" t="0" r="12700" b="4445"/>
                  <wp:docPr id="24" name="Picture 24" descr="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FUNNY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1F787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FUNNY</w:t>
            </w:r>
          </w:p>
        </w:tc>
        <w:tc>
          <w:tcPr>
            <w:tcW w:w="2671" w:type="dxa"/>
          </w:tcPr>
          <w:p w14:paraId="6311AB9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725C5C4" wp14:editId="3F20BAD5">
                  <wp:extent cx="875665" cy="875665"/>
                  <wp:effectExtent l="0" t="0" r="635" b="635"/>
                  <wp:docPr id="18" name="Picture 18" descr="NO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NOSY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1A15E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NOSY</w:t>
            </w:r>
          </w:p>
        </w:tc>
      </w:tr>
      <w:tr w:rsidR="00670ADD" w14:paraId="02EEAE32" w14:textId="77777777" w:rsidTr="00670ADD">
        <w:tc>
          <w:tcPr>
            <w:tcW w:w="2670" w:type="dxa"/>
          </w:tcPr>
          <w:p w14:paraId="62ED38E0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65AC53EB" wp14:editId="1F1C56B5">
                  <wp:extent cx="723900" cy="702310"/>
                  <wp:effectExtent l="0" t="0" r="0" b="2540"/>
                  <wp:docPr id="14" name="Picture 14" descr="B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BORIN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BC59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BORING</w:t>
            </w:r>
          </w:p>
        </w:tc>
        <w:tc>
          <w:tcPr>
            <w:tcW w:w="3000" w:type="dxa"/>
          </w:tcPr>
          <w:p w14:paraId="75C8E283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D372CA8" wp14:editId="68B8E6C5">
                  <wp:extent cx="535940" cy="698500"/>
                  <wp:effectExtent l="0" t="0" r="16510" b="6350"/>
                  <wp:docPr id="25" name="Picture 25" descr="nervous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nervous-clip-art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6AA8F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NERVOUS </w:t>
            </w:r>
          </w:p>
        </w:tc>
        <w:tc>
          <w:tcPr>
            <w:tcW w:w="2341" w:type="dxa"/>
          </w:tcPr>
          <w:p w14:paraId="32EA0A3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87A072F" wp14:editId="1C7253F8">
                  <wp:extent cx="520700" cy="581025"/>
                  <wp:effectExtent l="0" t="0" r="12700" b="9525"/>
                  <wp:docPr id="13" name="Picture 13" descr="quiet-mouth-clip-art-a348809cbd3a4c8e1260e8e1985d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uiet-mouth-clip-art-a348809cbd3a4c8e1260e8e1985db02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79B47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QUIET</w:t>
            </w:r>
          </w:p>
        </w:tc>
        <w:tc>
          <w:tcPr>
            <w:tcW w:w="2671" w:type="dxa"/>
          </w:tcPr>
          <w:p w14:paraId="6E2CD9D1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690C05EB" wp14:editId="0D4BE463">
                  <wp:extent cx="547370" cy="680720"/>
                  <wp:effectExtent l="0" t="0" r="5080" b="5080"/>
                  <wp:docPr id="6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61585" t="52063" r="14897" b="4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D1DC3" w14:textId="7C9B59EF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IMPATIENT </w:t>
            </w:r>
          </w:p>
          <w:p w14:paraId="115B9EFB" w14:textId="5EF51E61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670ADD" w14:paraId="18020AF8" w14:textId="77777777" w:rsidTr="00670ADD">
        <w:tc>
          <w:tcPr>
            <w:tcW w:w="2670" w:type="dxa"/>
          </w:tcPr>
          <w:p w14:paraId="199D71AF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lastRenderedPageBreak/>
              <w:drawing>
                <wp:inline distT="0" distB="0" distL="114300" distR="114300" wp14:anchorId="33855F8A" wp14:editId="1EAF061B">
                  <wp:extent cx="745490" cy="633095"/>
                  <wp:effectExtent l="0" t="0" r="16510" b="14605"/>
                  <wp:docPr id="26" name="Picture 26" descr="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MEAN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EFEEC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MEAN/CRUEL</w:t>
            </w:r>
          </w:p>
        </w:tc>
        <w:tc>
          <w:tcPr>
            <w:tcW w:w="3000" w:type="dxa"/>
          </w:tcPr>
          <w:p w14:paraId="682684F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B89EC89" wp14:editId="35441C7C">
                  <wp:extent cx="725170" cy="622300"/>
                  <wp:effectExtent l="0" t="0" r="17780" b="6350"/>
                  <wp:docPr id="27" name="Picture 27" descr="creativity-clipart-62367-design-mascot-woman-pa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reativity-clipart-62367-design-mascot-woman-painter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8D546" w14:textId="37EEA7D3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CREATIVE</w:t>
            </w:r>
          </w:p>
        </w:tc>
        <w:tc>
          <w:tcPr>
            <w:tcW w:w="2341" w:type="dxa"/>
          </w:tcPr>
          <w:p w14:paraId="3BAA9F78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1059D49" wp14:editId="1F6FC400">
                  <wp:extent cx="614680" cy="567055"/>
                  <wp:effectExtent l="0" t="0" r="13970" b="4445"/>
                  <wp:docPr id="16" name="Picture 16" descr="be-friendly-clipart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be-friendly-clipart-1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48B8C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NICE/ FRIENDLY</w:t>
            </w:r>
          </w:p>
        </w:tc>
        <w:tc>
          <w:tcPr>
            <w:tcW w:w="2671" w:type="dxa"/>
          </w:tcPr>
          <w:p w14:paraId="785A423D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1DBEFC9C" wp14:editId="42EDA086">
                  <wp:extent cx="769620" cy="621030"/>
                  <wp:effectExtent l="0" t="0" r="11430" b="7620"/>
                  <wp:docPr id="32" name="Picture 32" descr="I-swear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-swear-smiley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rcRect t="12883" b="6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C09D5" w14:textId="48DDFD9A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HONEST</w:t>
            </w:r>
          </w:p>
        </w:tc>
      </w:tr>
      <w:tr w:rsidR="00670ADD" w14:paraId="4670FDBD" w14:textId="77777777" w:rsidTr="00670ADD">
        <w:tc>
          <w:tcPr>
            <w:tcW w:w="2670" w:type="dxa"/>
          </w:tcPr>
          <w:p w14:paraId="216B96B9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13402D5" wp14:editId="335D6A2A">
                  <wp:extent cx="729615" cy="654050"/>
                  <wp:effectExtent l="0" t="0" r="13335" b="12700"/>
                  <wp:docPr id="15" name="Picture 15" descr="GEN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ENEROUS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20DC0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GENEROUS</w:t>
            </w:r>
          </w:p>
        </w:tc>
        <w:tc>
          <w:tcPr>
            <w:tcW w:w="3000" w:type="dxa"/>
          </w:tcPr>
          <w:p w14:paraId="135650B9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1BE9D5C" wp14:editId="28A78C91">
                  <wp:extent cx="527050" cy="697865"/>
                  <wp:effectExtent l="0" t="0" r="6350" b="6985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611" t="46534" r="79707" b="4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3981B" w14:textId="0756CF4C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SILLY </w:t>
            </w:r>
          </w:p>
        </w:tc>
        <w:tc>
          <w:tcPr>
            <w:tcW w:w="2341" w:type="dxa"/>
          </w:tcPr>
          <w:p w14:paraId="14CF27EA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3EC86EB8" wp14:editId="2A4C4CBB">
                  <wp:extent cx="728980" cy="678180"/>
                  <wp:effectExtent l="0" t="0" r="13970" b="7620"/>
                  <wp:docPr id="28" name="Picture 28" descr="organized-room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organized-room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B0942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ORGANZED/ TIDY</w:t>
            </w:r>
          </w:p>
        </w:tc>
        <w:tc>
          <w:tcPr>
            <w:tcW w:w="2671" w:type="dxa"/>
          </w:tcPr>
          <w:p w14:paraId="75DF0D3A" w14:textId="77777777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drawing>
                <wp:inline distT="0" distB="0" distL="114300" distR="114300" wp14:anchorId="4C286B23" wp14:editId="45A30950">
                  <wp:extent cx="425450" cy="550545"/>
                  <wp:effectExtent l="0" t="0" r="12700" b="1905"/>
                  <wp:docPr id="31" name="Picture 31" descr="S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Y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B6BA0" w14:textId="7C88213F" w:rsidR="00670ADD" w:rsidRDefault="00670ADD" w:rsidP="00670AD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SHY</w:t>
            </w:r>
          </w:p>
          <w:p w14:paraId="162C8EDA" w14:textId="285B3BA0" w:rsidR="00670ADD" w:rsidRDefault="00670ADD" w:rsidP="006B716D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</w:tbl>
    <w:p w14:paraId="1FD11EBB" w14:textId="39E956BB" w:rsidR="00670ADD" w:rsidRPr="00670ADD" w:rsidRDefault="00670ADD" w:rsidP="00670ADD">
      <w:pPr>
        <w:rPr>
          <w:rFonts w:ascii="Arial" w:hAnsi="Arial" w:cs="Arial"/>
          <w:sz w:val="24"/>
          <w:szCs w:val="24"/>
        </w:rPr>
      </w:pPr>
      <w:r w:rsidRPr="00670AD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70ADD">
        <w:rPr>
          <w:rFonts w:ascii="Arial" w:hAnsi="Arial" w:cs="Arial"/>
          <w:b/>
          <w:bCs/>
          <w:sz w:val="24"/>
          <w:szCs w:val="24"/>
        </w:rPr>
        <w:t>Odgovori</w:t>
      </w:r>
      <w:proofErr w:type="spellEnd"/>
      <w:r w:rsidRPr="00670A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</w:rPr>
        <w:t>na</w:t>
      </w:r>
      <w:proofErr w:type="spellEnd"/>
      <w:r w:rsidRPr="00670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</w:rPr>
        <w:t>vprašanja</w:t>
      </w:r>
      <w:proofErr w:type="spellEnd"/>
      <w:r w:rsidRPr="00670A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94B6A3" w14:textId="77777777" w:rsidR="00670ADD" w:rsidRPr="00670ADD" w:rsidRDefault="00670ADD" w:rsidP="00670A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5DD1756B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927F82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doing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free time?</w:t>
      </w:r>
    </w:p>
    <w:p w14:paraId="5E37AA35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899962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good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at?</w:t>
      </w:r>
    </w:p>
    <w:p w14:paraId="0902E2CA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C31E66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bad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at?</w:t>
      </w:r>
    </w:p>
    <w:p w14:paraId="666A7AC5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F4B920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frightened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44DA3A45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2FA3785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can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better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this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year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69017DA6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3E4250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What’s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favourite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class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at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school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? 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Why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0B978898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5FE76A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type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music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into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?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Why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329D03BF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A575DA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Which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famous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person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?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Why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5BC202E6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F6155D" w14:textId="1BCDFFFB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like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dislike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about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spring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? </w:t>
      </w:r>
    </w:p>
    <w:p w14:paraId="20CF8BEF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3803F9" w14:textId="77777777" w:rsidR="00670ADD" w:rsidRPr="00670ADD" w:rsidRDefault="00670ADD" w:rsidP="00670ADD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really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looking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forward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this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year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712BB658" w14:textId="77777777" w:rsidR="00670ADD" w:rsidRPr="00670ADD" w:rsidRDefault="00670ADD" w:rsidP="00670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4FF45EE" w14:textId="77777777" w:rsidR="00670ADD" w:rsidRPr="00670ADD" w:rsidRDefault="00670ADD" w:rsidP="00670AD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hope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to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do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this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ADD">
        <w:rPr>
          <w:rFonts w:ascii="Arial" w:hAnsi="Arial" w:cs="Arial"/>
          <w:sz w:val="24"/>
          <w:szCs w:val="24"/>
          <w:lang w:val="es-ES"/>
        </w:rPr>
        <w:t>year</w:t>
      </w:r>
      <w:proofErr w:type="spellEnd"/>
      <w:r w:rsidRPr="00670ADD">
        <w:rPr>
          <w:rFonts w:ascii="Arial" w:hAnsi="Arial" w:cs="Arial"/>
          <w:sz w:val="24"/>
          <w:szCs w:val="24"/>
          <w:lang w:val="es-ES"/>
        </w:rPr>
        <w:t>?</w:t>
      </w:r>
    </w:p>
    <w:p w14:paraId="0A928B7B" w14:textId="63249F9B" w:rsidR="00EE2C07" w:rsidRDefault="00EE2C07">
      <w:pPr>
        <w:rPr>
          <w:rFonts w:ascii="Arial" w:hAnsi="Arial" w:cs="Arial"/>
        </w:rPr>
      </w:pPr>
    </w:p>
    <w:p w14:paraId="29E2AC7A" w14:textId="65C79FD3" w:rsidR="00670ADD" w:rsidRPr="00DB07DE" w:rsidRDefault="00670ADD">
      <w:pPr>
        <w:rPr>
          <w:rFonts w:ascii="Arial" w:hAnsi="Arial" w:cs="Arial"/>
          <w:sz w:val="24"/>
          <w:szCs w:val="24"/>
        </w:rPr>
      </w:pPr>
      <w:r w:rsidRPr="00DB07DE">
        <w:rPr>
          <w:rFonts w:ascii="Arial" w:hAnsi="Arial" w:cs="Arial"/>
          <w:sz w:val="24"/>
          <w:szCs w:val="24"/>
        </w:rPr>
        <w:t xml:space="preserve">3. </w:t>
      </w:r>
      <w:r w:rsidR="00DB07DE" w:rsidRPr="00DB07DE">
        <w:rPr>
          <w:rFonts w:ascii="Arial" w:hAnsi="Arial" w:cs="Arial"/>
          <w:b/>
          <w:bCs/>
          <w:sz w:val="24"/>
          <w:szCs w:val="24"/>
        </w:rPr>
        <w:t>Kahoot challenge</w:t>
      </w:r>
      <w:r w:rsidR="00DB07DE" w:rsidRPr="00DB07DE">
        <w:rPr>
          <w:rFonts w:ascii="Arial" w:hAnsi="Arial" w:cs="Arial"/>
          <w:sz w:val="24"/>
          <w:szCs w:val="24"/>
        </w:rPr>
        <w:t>:</w:t>
      </w:r>
      <w:r w:rsidR="00DB0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7DE">
        <w:rPr>
          <w:rFonts w:ascii="Arial" w:hAnsi="Arial" w:cs="Arial"/>
          <w:sz w:val="24"/>
          <w:szCs w:val="24"/>
        </w:rPr>
        <w:t>kviz</w:t>
      </w:r>
      <w:proofErr w:type="spellEnd"/>
      <w:r w:rsidR="00DB0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7DE">
        <w:rPr>
          <w:rFonts w:ascii="Arial" w:hAnsi="Arial" w:cs="Arial"/>
          <w:sz w:val="24"/>
          <w:szCs w:val="24"/>
        </w:rPr>
        <w:t>lahko</w:t>
      </w:r>
      <w:proofErr w:type="spellEnd"/>
      <w:r w:rsidR="00DB07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7DE">
        <w:rPr>
          <w:rFonts w:ascii="Arial" w:hAnsi="Arial" w:cs="Arial"/>
          <w:sz w:val="24"/>
          <w:szCs w:val="24"/>
        </w:rPr>
        <w:t>rešiš</w:t>
      </w:r>
      <w:proofErr w:type="spellEnd"/>
      <w:r w:rsidR="00DB07D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B07DE">
        <w:rPr>
          <w:rFonts w:ascii="Arial" w:hAnsi="Arial" w:cs="Arial"/>
          <w:sz w:val="24"/>
          <w:szCs w:val="24"/>
        </w:rPr>
        <w:t>petka</w:t>
      </w:r>
      <w:proofErr w:type="spellEnd"/>
      <w:r w:rsidR="00DB07DE">
        <w:rPr>
          <w:rFonts w:ascii="Arial" w:hAnsi="Arial" w:cs="Arial"/>
          <w:sz w:val="24"/>
          <w:szCs w:val="24"/>
        </w:rPr>
        <w:t>, 17. 4. 2020.</w:t>
      </w:r>
    </w:p>
    <w:p w14:paraId="0F0BE4A3" w14:textId="439D0FCD" w:rsidR="00670ADD" w:rsidRPr="00DB07DE" w:rsidRDefault="00DB07DE">
      <w:pPr>
        <w:rPr>
          <w:rFonts w:ascii="Arial" w:hAnsi="Arial" w:cs="Arial"/>
          <w:sz w:val="24"/>
          <w:szCs w:val="24"/>
        </w:rPr>
      </w:pPr>
      <w:hyperlink r:id="rId31" w:history="1">
        <w:r w:rsidRPr="00DB07DE">
          <w:rPr>
            <w:rStyle w:val="Hyperlink"/>
            <w:rFonts w:ascii="Arial" w:hAnsi="Arial" w:cs="Arial"/>
            <w:sz w:val="24"/>
            <w:szCs w:val="24"/>
          </w:rPr>
          <w:t>Personality adjec</w:t>
        </w:r>
        <w:r w:rsidRPr="00DB07DE">
          <w:rPr>
            <w:rStyle w:val="Hyperlink"/>
            <w:rFonts w:ascii="Arial" w:hAnsi="Arial" w:cs="Arial"/>
            <w:sz w:val="24"/>
            <w:szCs w:val="24"/>
          </w:rPr>
          <w:t>t</w:t>
        </w:r>
        <w:r w:rsidRPr="00DB07DE">
          <w:rPr>
            <w:rStyle w:val="Hyperlink"/>
            <w:rFonts w:ascii="Arial" w:hAnsi="Arial" w:cs="Arial"/>
            <w:sz w:val="24"/>
            <w:szCs w:val="24"/>
          </w:rPr>
          <w:t>ives</w:t>
        </w:r>
      </w:hyperlink>
    </w:p>
    <w:p w14:paraId="3E623087" w14:textId="77777777" w:rsidR="00670ADD" w:rsidRPr="00EE2C07" w:rsidRDefault="00670ADD">
      <w:pPr>
        <w:rPr>
          <w:rFonts w:ascii="Arial" w:hAnsi="Arial" w:cs="Arial"/>
        </w:rPr>
      </w:pPr>
    </w:p>
    <w:sectPr w:rsidR="00670ADD" w:rsidRPr="00EE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BDE4C4A"/>
    <w:multiLevelType w:val="hybridMultilevel"/>
    <w:tmpl w:val="D9C02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DF0231"/>
    <w:multiLevelType w:val="hybridMultilevel"/>
    <w:tmpl w:val="F78439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07"/>
    <w:rsid w:val="00670ADD"/>
    <w:rsid w:val="008F3529"/>
    <w:rsid w:val="00DB07DE"/>
    <w:rsid w:val="00E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D9577"/>
  <w15:chartTrackingRefBased/>
  <w15:docId w15:val="{12FBE906-131E-4116-BFE7-4443C04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ADD"/>
    <w:pPr>
      <w:widowControl w:val="0"/>
      <w:jc w:val="both"/>
    </w:pPr>
    <w:rPr>
      <w:rFonts w:ascii="Calibri" w:eastAsia="SimSun" w:hAnsi="Calibri" w:cs="Times New Roman"/>
      <w:sz w:val="20"/>
      <w:szCs w:val="20"/>
      <w:lang w:val="en-SI" w:eastAsia="en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kahoot.it/challenge/02996815?challenge-id=ec1f963c-d2a2-43a6-9ab7-8ff63dae963b_15864472989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2020-04-09T15:21:00Z</dcterms:created>
  <dcterms:modified xsi:type="dcterms:W3CDTF">2020-04-09T15:52:00Z</dcterms:modified>
</cp:coreProperties>
</file>