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2E" w:rsidRPr="00160B6B" w:rsidRDefault="00347217" w:rsidP="006A2D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1. 6</w:t>
      </w:r>
      <w:r w:rsidR="006A2D2E" w:rsidRPr="00160B6B">
        <w:rPr>
          <w:b/>
          <w:color w:val="FF0000"/>
          <w:sz w:val="28"/>
          <w:szCs w:val="28"/>
        </w:rPr>
        <w:t>.</w:t>
      </w:r>
    </w:p>
    <w:p w:rsidR="006A2D2E" w:rsidRPr="00160B6B" w:rsidRDefault="006A2D2E" w:rsidP="006A2D2E">
      <w:pPr>
        <w:rPr>
          <w:b/>
          <w:color w:val="FF0000"/>
          <w:sz w:val="28"/>
          <w:szCs w:val="28"/>
        </w:rPr>
      </w:pPr>
      <w:r w:rsidRPr="00160B6B">
        <w:rPr>
          <w:b/>
          <w:color w:val="FF0000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56"/>
      </w:tblGrid>
      <w:tr w:rsidR="006A2D2E" w:rsidRPr="00347217" w:rsidTr="00054152">
        <w:tc>
          <w:tcPr>
            <w:tcW w:w="5812" w:type="dxa"/>
          </w:tcPr>
          <w:p w:rsidR="00160B6B" w:rsidRPr="00347217" w:rsidRDefault="00160B6B">
            <w:pPr>
              <w:rPr>
                <w:color w:val="0070C0"/>
                <w:sz w:val="24"/>
                <w:szCs w:val="24"/>
              </w:rPr>
            </w:pPr>
          </w:p>
          <w:p w:rsidR="00160B6B" w:rsidRPr="00347217" w:rsidRDefault="00160B6B">
            <w:pPr>
              <w:rPr>
                <w:color w:val="0070C0"/>
                <w:sz w:val="24"/>
                <w:szCs w:val="24"/>
              </w:rPr>
            </w:pPr>
          </w:p>
          <w:p w:rsidR="006A2D2E" w:rsidRPr="00347217" w:rsidRDefault="006A2D2E">
            <w:pPr>
              <w:rPr>
                <w:color w:val="0070C0"/>
                <w:sz w:val="24"/>
                <w:szCs w:val="24"/>
              </w:rPr>
            </w:pPr>
            <w:r w:rsidRPr="00347217">
              <w:rPr>
                <w:color w:val="0070C0"/>
                <w:sz w:val="24"/>
                <w:szCs w:val="24"/>
              </w:rPr>
              <w:t>Pozdravljeni, učenci!</w:t>
            </w:r>
          </w:p>
          <w:p w:rsidR="006A2D2E" w:rsidRPr="00347217" w:rsidRDefault="006A2D2E">
            <w:pPr>
              <w:rPr>
                <w:color w:val="0070C0"/>
                <w:sz w:val="24"/>
                <w:szCs w:val="24"/>
              </w:rPr>
            </w:pPr>
          </w:p>
          <w:p w:rsidR="007112B8" w:rsidRPr="00347217" w:rsidRDefault="00347217" w:rsidP="00A012F0">
            <w:pPr>
              <w:rPr>
                <w:color w:val="0070C0"/>
                <w:sz w:val="24"/>
                <w:szCs w:val="24"/>
              </w:rPr>
            </w:pPr>
            <w:r w:rsidRPr="00347217">
              <w:rPr>
                <w:color w:val="0070C0"/>
                <w:sz w:val="24"/>
                <w:szCs w:val="24"/>
              </w:rPr>
              <w:t xml:space="preserve">Zelo malo odgovorov na vprašanje za plus točke sem dobila </w:t>
            </w:r>
            <w:r w:rsidRPr="00347217">
              <w:rPr>
                <w:color w:val="0070C0"/>
                <w:sz w:val="24"/>
                <w:szCs w:val="24"/>
              </w:rPr>
              <w:sym w:font="Wingdings" w:char="F04C"/>
            </w:r>
            <w:r w:rsidRPr="00347217">
              <w:rPr>
                <w:color w:val="0070C0"/>
                <w:sz w:val="24"/>
                <w:szCs w:val="24"/>
              </w:rPr>
              <w:t>.</w:t>
            </w:r>
          </w:p>
          <w:p w:rsidR="00347217" w:rsidRPr="00347217" w:rsidRDefault="00347217" w:rsidP="00A012F0">
            <w:pPr>
              <w:rPr>
                <w:color w:val="0070C0"/>
                <w:sz w:val="24"/>
                <w:szCs w:val="24"/>
              </w:rPr>
            </w:pPr>
            <w:r w:rsidRPr="00347217">
              <w:rPr>
                <w:color w:val="0070C0"/>
                <w:sz w:val="24"/>
                <w:szCs w:val="24"/>
              </w:rPr>
              <w:t>Ali to pomeni, da si niste ogledali spletnega predavanja oz. le odgovora niste poslali?</w:t>
            </w:r>
          </w:p>
        </w:tc>
        <w:tc>
          <w:tcPr>
            <w:tcW w:w="4253" w:type="dxa"/>
          </w:tcPr>
          <w:p w:rsidR="006A2D2E" w:rsidRPr="0034721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30303F" wp14:editId="549D2821">
                  <wp:extent cx="2621280" cy="1752600"/>
                  <wp:effectExtent l="0" t="0" r="7620" b="0"/>
                  <wp:docPr id="3" name="Slika 3" descr="UVOD V TURIZEM – DESTINACIJA GORI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VOD V TURIZEM – DESTINACIJA GORI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6B" w:rsidRPr="00347217" w:rsidRDefault="00160B6B">
      <w:pPr>
        <w:rPr>
          <w:sz w:val="24"/>
          <w:szCs w:val="24"/>
        </w:rPr>
      </w:pPr>
    </w:p>
    <w:p w:rsidR="00347217" w:rsidRPr="00347217" w:rsidRDefault="00347217">
      <w:pPr>
        <w:rPr>
          <w:sz w:val="24"/>
          <w:szCs w:val="24"/>
          <w:u w:val="single"/>
        </w:rPr>
      </w:pPr>
      <w:r w:rsidRPr="00347217">
        <w:rPr>
          <w:sz w:val="24"/>
          <w:szCs w:val="24"/>
          <w:u w:val="single"/>
        </w:rPr>
        <w:t>NAPOTKI ZA DELO</w:t>
      </w:r>
    </w:p>
    <w:p w:rsidR="00347217" w:rsidRDefault="00E86CA7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47217">
        <w:rPr>
          <w:sz w:val="24"/>
          <w:szCs w:val="24"/>
        </w:rPr>
        <w:t xml:space="preserve">spletu poišči zanimiv </w:t>
      </w:r>
      <w:r>
        <w:rPr>
          <w:sz w:val="24"/>
          <w:szCs w:val="24"/>
        </w:rPr>
        <w:t xml:space="preserve">prispevek ali </w:t>
      </w:r>
      <w:r w:rsidR="00347217">
        <w:rPr>
          <w:sz w:val="24"/>
          <w:szCs w:val="24"/>
        </w:rPr>
        <w:t xml:space="preserve">posnetek o pozitivnih oz. negativnih učinkih turizma na pokrajino. </w:t>
      </w:r>
      <w:r>
        <w:rPr>
          <w:sz w:val="24"/>
          <w:szCs w:val="24"/>
        </w:rPr>
        <w:t>Preberi / o</w:t>
      </w:r>
      <w:r w:rsidR="00347217">
        <w:rPr>
          <w:sz w:val="24"/>
          <w:szCs w:val="24"/>
        </w:rPr>
        <w:t>glej si ga in razmisli o njegovi vsebini.</w:t>
      </w:r>
      <w:r>
        <w:rPr>
          <w:sz w:val="24"/>
          <w:szCs w:val="24"/>
        </w:rPr>
        <w:t xml:space="preserve"> Napiši kratek povzetek in svoje mnenje o učinku turizma na pokrajino oz. ljudi, ki tam živijo. </w:t>
      </w:r>
    </w:p>
    <w:p w:rsidR="00E86CA7" w:rsidRDefault="00E86CA7">
      <w:pPr>
        <w:rPr>
          <w:sz w:val="24"/>
          <w:szCs w:val="24"/>
        </w:rPr>
      </w:pPr>
      <w:r>
        <w:rPr>
          <w:sz w:val="24"/>
          <w:szCs w:val="24"/>
        </w:rPr>
        <w:t>Ne prepisuj dobesedno iz interneta, napiši svoje mnenje.</w:t>
      </w:r>
    </w:p>
    <w:p w:rsidR="00347217" w:rsidRDefault="00E86CA7">
      <w:pPr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208915</wp:posOffset>
                </wp:positionV>
                <wp:extent cx="1935480" cy="1074420"/>
                <wp:effectExtent l="0" t="0" r="2667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26" w:rsidRDefault="00E86CA7" w:rsidP="00681A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E7F743C" wp14:editId="11D14296">
                                  <wp:extent cx="1625600" cy="861357"/>
                                  <wp:effectExtent l="0" t="0" r="0" b="0"/>
                                  <wp:docPr id="16" name="Slika 16" descr="C:\Users\Andreja P\AppData\Local\Microsoft\Windows\INetCache\Content.MSO\54B71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Andreja P\AppData\Local\Microsoft\Windows\INetCache\Content.MSO\54B71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861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364.8pt;margin-top:16.45pt;width:152.4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681A26" w:rsidRDefault="00E86CA7" w:rsidP="00681A26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E7F743C" wp14:editId="11D14296">
                            <wp:extent cx="1625600" cy="861357"/>
                            <wp:effectExtent l="0" t="0" r="0" b="0"/>
                            <wp:docPr id="16" name="Slika 16" descr="C:\Users\Andreja P\AppData\Local\Microsoft\Windows\INetCache\Content.MSO\54B71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Andreja P\AppData\Local\Microsoft\Windows\INetCache\Content.MSO\54B71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861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347217" w:rsidTr="00E86CA7">
        <w:tc>
          <w:tcPr>
            <w:tcW w:w="7230" w:type="dxa"/>
          </w:tcPr>
          <w:p w:rsid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>NALOGA: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 xml:space="preserve">Odpri dokument v </w:t>
            </w:r>
            <w:proofErr w:type="spellStart"/>
            <w:r w:rsidRPr="00347217">
              <w:rPr>
                <w:color w:val="FF0000"/>
                <w:sz w:val="24"/>
                <w:szCs w:val="24"/>
              </w:rPr>
              <w:t>wordu</w:t>
            </w:r>
            <w:proofErr w:type="spellEnd"/>
            <w:r w:rsidRPr="00347217">
              <w:rPr>
                <w:color w:val="FF0000"/>
                <w:sz w:val="24"/>
                <w:szCs w:val="24"/>
              </w:rPr>
              <w:t xml:space="preserve"> in napiši naslov UČINKI TURIZMA NA POKRAJINO.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 xml:space="preserve">Pripni  (kopiraj) povezavo </w:t>
            </w:r>
            <w:r>
              <w:rPr>
                <w:color w:val="FF0000"/>
                <w:sz w:val="24"/>
                <w:szCs w:val="24"/>
              </w:rPr>
              <w:t xml:space="preserve">do </w:t>
            </w:r>
            <w:r w:rsidRPr="00347217">
              <w:rPr>
                <w:color w:val="FF0000"/>
                <w:sz w:val="24"/>
                <w:szCs w:val="24"/>
              </w:rPr>
              <w:t>posnetka.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>Napiši svoje mnenje in kratek povzetek.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 xml:space="preserve">Dokument mi </w:t>
            </w:r>
            <w:r w:rsidRPr="00E86CA7">
              <w:rPr>
                <w:b/>
                <w:color w:val="FF0000"/>
                <w:sz w:val="24"/>
                <w:szCs w:val="24"/>
                <w:u w:val="single"/>
              </w:rPr>
              <w:t>pošlji na mail</w:t>
            </w:r>
            <w:r w:rsidRPr="00347217">
              <w:rPr>
                <w:color w:val="FF0000"/>
                <w:sz w:val="24"/>
                <w:szCs w:val="24"/>
              </w:rPr>
              <w:t>, vstavi ga tudi v turistično mapo.</w:t>
            </w:r>
          </w:p>
          <w:p w:rsidR="00347217" w:rsidRDefault="0034721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47217" w:rsidRDefault="00347217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417"/>
        <w:gridCol w:w="3456"/>
      </w:tblGrid>
      <w:tr w:rsidR="00E86CA7" w:rsidTr="00E86CA7">
        <w:tc>
          <w:tcPr>
            <w:tcW w:w="3485" w:type="dxa"/>
          </w:tcPr>
          <w:p w:rsidR="00E86CA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E13670" wp14:editId="3569F1F2">
                  <wp:extent cx="2312289" cy="1424940"/>
                  <wp:effectExtent l="0" t="0" r="0" b="3810"/>
                  <wp:docPr id="12" name="Slika 12" descr="Turizem, tudi primorski, že čuti učinke epidemije koronavirus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urizem, tudi primorski, že čuti učinke epidemije koronavirus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413" cy="143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E86CA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77397C" wp14:editId="5ED9D45F">
                  <wp:extent cx="2186940" cy="1451621"/>
                  <wp:effectExtent l="0" t="0" r="3810" b="0"/>
                  <wp:docPr id="14" name="Slika 14" descr="Pomen turizma za gospoda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men turizma za gospoda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707" cy="146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86CA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7ECC29" wp14:editId="5BEFC76A">
                  <wp:extent cx="2217622" cy="1440180"/>
                  <wp:effectExtent l="0" t="0" r="0" b="7620"/>
                  <wp:docPr id="2" name="Slika 2" descr="C:\Users\Andreja P\AppData\Local\Microsoft\Windows\INetCache\Content.MSO\5FC65E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5FC65E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44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17" w:rsidRDefault="00347217">
      <w:pPr>
        <w:rPr>
          <w:sz w:val="24"/>
          <w:szCs w:val="24"/>
        </w:rPr>
      </w:pPr>
    </w:p>
    <w:p w:rsidR="001B18FD" w:rsidRDefault="001B18FD">
      <w:pPr>
        <w:rPr>
          <w:color w:val="0070C0"/>
          <w:sz w:val="24"/>
          <w:szCs w:val="24"/>
        </w:rPr>
      </w:pPr>
    </w:p>
    <w:p w:rsidR="00F1782C" w:rsidRDefault="00F1782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</w:t>
      </w:r>
      <w:r w:rsidR="00E86CA7">
        <w:rPr>
          <w:color w:val="0070C0"/>
          <w:sz w:val="24"/>
          <w:szCs w:val="24"/>
        </w:rPr>
        <w:t xml:space="preserve"> </w:t>
      </w:r>
      <w:r w:rsidR="00E86CA7" w:rsidRPr="00E86CA7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F1782C" w:rsidRPr="00160B6B" w:rsidRDefault="00F1782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F1782C" w:rsidRPr="00160B6B" w:rsidSect="0005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6772"/>
    <w:multiLevelType w:val="hybridMultilevel"/>
    <w:tmpl w:val="66067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5C17"/>
    <w:multiLevelType w:val="hybridMultilevel"/>
    <w:tmpl w:val="96DE4DAA"/>
    <w:lvl w:ilvl="0" w:tplc="F376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D"/>
    <w:rsid w:val="00054152"/>
    <w:rsid w:val="000D42FF"/>
    <w:rsid w:val="000D7303"/>
    <w:rsid w:val="0012742F"/>
    <w:rsid w:val="00160B6B"/>
    <w:rsid w:val="001B18FD"/>
    <w:rsid w:val="00347217"/>
    <w:rsid w:val="0040641D"/>
    <w:rsid w:val="00532308"/>
    <w:rsid w:val="00681A26"/>
    <w:rsid w:val="006A2D2E"/>
    <w:rsid w:val="007112B8"/>
    <w:rsid w:val="007F037D"/>
    <w:rsid w:val="008E6CFF"/>
    <w:rsid w:val="00A012F0"/>
    <w:rsid w:val="00C04225"/>
    <w:rsid w:val="00D93003"/>
    <w:rsid w:val="00DC7C29"/>
    <w:rsid w:val="00E86CA7"/>
    <w:rsid w:val="00F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89E5"/>
  <w15:chartTrackingRefBased/>
  <w15:docId w15:val="{D9FBCDB7-46C9-4024-A6F4-4EFE6AC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42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15</cp:revision>
  <dcterms:created xsi:type="dcterms:W3CDTF">2020-05-02T16:12:00Z</dcterms:created>
  <dcterms:modified xsi:type="dcterms:W3CDTF">2020-05-28T10:26:00Z</dcterms:modified>
</cp:coreProperties>
</file>