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5F" w:rsidRDefault="007F168C" w:rsidP="007F168C">
      <w:pPr>
        <w:jc w:val="center"/>
      </w:pPr>
      <w:r>
        <w:t>ŠPORT</w:t>
      </w:r>
      <w:r w:rsidR="000679FF">
        <w:t xml:space="preserve"> ZA ZDRAVJE</w:t>
      </w:r>
    </w:p>
    <w:p w:rsidR="007F168C" w:rsidRDefault="007F168C">
      <w:r>
        <w:t>Dragi učenci,</w:t>
      </w:r>
    </w:p>
    <w:p w:rsidR="00E01BBF" w:rsidRDefault="00E01BBF">
      <w:r>
        <w:t xml:space="preserve">začenjamo priprave na počitnice.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E01BBF" w:rsidRDefault="00E01BBF">
      <w:r>
        <w:t>Izvajaj vadbo po navodilih v videu:</w:t>
      </w:r>
    </w:p>
    <w:p w:rsidR="00E01BBF" w:rsidRDefault="00E01BBF">
      <w:hyperlink r:id="rId4" w:history="1">
        <w:r w:rsidRPr="00592D4F">
          <w:rPr>
            <w:rStyle w:val="Hiperpovezava"/>
          </w:rPr>
          <w:t>https://www.youtube.com/watch?v=oAPCPjnU1wA</w:t>
        </w:r>
      </w:hyperlink>
      <w:r>
        <w:t>.</w:t>
      </w:r>
    </w:p>
    <w:p w:rsidR="00B54BA9" w:rsidRDefault="00B54BA9">
      <w:r>
        <w:t>Učitelj Aleš</w:t>
      </w:r>
      <w:r w:rsidR="00E01BBF">
        <w:t>.</w:t>
      </w:r>
    </w:p>
    <w:p w:rsidR="00E01BBF" w:rsidRDefault="00E01BBF" w:rsidP="00E01BB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15000" cy="3573780"/>
            <wp:effectExtent l="0" t="0" r="0" b="7620"/>
            <wp:docPr id="2" name="Slika 2" descr="Michael Jordan - My failure gave me strength, my pain was 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hael Jordan - My failure gave me strength, my pain was m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1BBF" w:rsidRDefault="00E01BBF"/>
    <w:p w:rsidR="007F168C" w:rsidRDefault="007F168C"/>
    <w:sectPr w:rsidR="007F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8C"/>
    <w:rsid w:val="000679FF"/>
    <w:rsid w:val="007A005F"/>
    <w:rsid w:val="007F168C"/>
    <w:rsid w:val="00B54BA9"/>
    <w:rsid w:val="00E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CE9"/>
  <w15:chartTrackingRefBased/>
  <w15:docId w15:val="{8B2F4911-22EE-4BEC-95E7-2C62E87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168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F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APCPjnU1w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2020-05-11T09:49:00Z</dcterms:created>
  <dcterms:modified xsi:type="dcterms:W3CDTF">2020-05-11T09:49:00Z</dcterms:modified>
</cp:coreProperties>
</file>