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A6" w:rsidRDefault="00C8396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Pouk na daljavo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Gum, MPZ 5.-9.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 24.3. 2020</w:t>
      </w:r>
    </w:p>
    <w:p w:rsidR="00C8396E" w:rsidRDefault="00C8396E">
      <w:pPr>
        <w:rPr>
          <w:b/>
          <w:sz w:val="32"/>
          <w:szCs w:val="32"/>
        </w:rPr>
      </w:pPr>
      <w:r>
        <w:rPr>
          <w:b/>
          <w:sz w:val="32"/>
          <w:szCs w:val="32"/>
        </w:rPr>
        <w:t>Učiteljica Lidia Wolf</w:t>
      </w:r>
    </w:p>
    <w:p w:rsidR="00C8396E" w:rsidRDefault="00C8396E">
      <w:pPr>
        <w:rPr>
          <w:b/>
          <w:sz w:val="32"/>
          <w:szCs w:val="32"/>
        </w:rPr>
      </w:pP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Drage pevke in pevci,</w:t>
      </w:r>
    </w:p>
    <w:p w:rsidR="00C8396E" w:rsidRDefault="00C8396E">
      <w:pPr>
        <w:rPr>
          <w:sz w:val="28"/>
          <w:szCs w:val="28"/>
        </w:rPr>
      </w:pP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Pošiljam vam power point z upevalnimi vajami.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Najprej si oglejte in preberite par zanimivosti o nastajanju človeškega glasu,  pevskem dihanju ipd, potem pa si poglejte notni zapis upevalnih vaj in kliknite na zvočnik, kjer boste melodijo tudi slišali.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Ne pozabite na power pointu klikniti ikono za diaprojekcijo!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Vadite najprej eno melodično vajo in šele , ko jo zapojete brez napake, se lotite naslednje.</w:t>
      </w:r>
    </w:p>
    <w:p w:rsidR="00C8396E" w:rsidRDefault="00C8396E">
      <w:pPr>
        <w:rPr>
          <w:sz w:val="28"/>
          <w:szCs w:val="28"/>
        </w:rPr>
      </w:pPr>
      <w:r>
        <w:rPr>
          <w:sz w:val="28"/>
          <w:szCs w:val="28"/>
        </w:rPr>
        <w:t>Pojte z veseljem in dobro voljo</w:t>
      </w:r>
      <w:r w:rsidR="000C25D0">
        <w:rPr>
          <w:sz w:val="28"/>
          <w:szCs w:val="28"/>
        </w:rPr>
        <w:t xml:space="preserve"> – saj veste ,da te vrednote krasijo naš pevski zbor – in to ste VI !!</w:t>
      </w:r>
    </w:p>
    <w:p w:rsidR="000C25D0" w:rsidRDefault="000C25D0">
      <w:pPr>
        <w:rPr>
          <w:sz w:val="28"/>
          <w:szCs w:val="28"/>
        </w:rPr>
      </w:pPr>
    </w:p>
    <w:p w:rsidR="000C25D0" w:rsidRDefault="000C25D0">
      <w:pPr>
        <w:rPr>
          <w:sz w:val="28"/>
          <w:szCs w:val="28"/>
        </w:rPr>
      </w:pPr>
      <w:r>
        <w:rPr>
          <w:sz w:val="28"/>
          <w:szCs w:val="28"/>
        </w:rPr>
        <w:t xml:space="preserve">V upanju, da čim prej zapojemo skupaj </w:t>
      </w:r>
      <w:r w:rsidRPr="000C25D0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vas lepo pozdravljam.</w:t>
      </w:r>
    </w:p>
    <w:p w:rsidR="000C25D0" w:rsidRDefault="000C25D0">
      <w:pPr>
        <w:rPr>
          <w:sz w:val="28"/>
          <w:szCs w:val="28"/>
        </w:rPr>
      </w:pPr>
      <w:r>
        <w:rPr>
          <w:sz w:val="28"/>
          <w:szCs w:val="28"/>
        </w:rPr>
        <w:t>Učitelca Lidia</w:t>
      </w:r>
    </w:p>
    <w:p w:rsidR="000C25D0" w:rsidRDefault="000C25D0">
      <w:pPr>
        <w:rPr>
          <w:sz w:val="28"/>
          <w:szCs w:val="28"/>
        </w:rPr>
      </w:pPr>
    </w:p>
    <w:p w:rsidR="00C8396E" w:rsidRPr="00C8396E" w:rsidRDefault="00C8396E">
      <w:pPr>
        <w:rPr>
          <w:sz w:val="28"/>
          <w:szCs w:val="28"/>
        </w:rPr>
      </w:pPr>
    </w:p>
    <w:sectPr w:rsidR="00C8396E" w:rsidRPr="00C8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6E"/>
    <w:rsid w:val="000C25D0"/>
    <w:rsid w:val="0045130F"/>
    <w:rsid w:val="00816BA6"/>
    <w:rsid w:val="00C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Sanda Zupan</cp:lastModifiedBy>
  <cp:revision>2</cp:revision>
  <dcterms:created xsi:type="dcterms:W3CDTF">2020-03-23T10:03:00Z</dcterms:created>
  <dcterms:modified xsi:type="dcterms:W3CDTF">2020-03-23T10:03:00Z</dcterms:modified>
</cp:coreProperties>
</file>