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05F" w:rsidRDefault="007F168C" w:rsidP="007F168C">
      <w:pPr>
        <w:jc w:val="center"/>
      </w:pPr>
      <w:r>
        <w:t>ŠPORT</w:t>
      </w:r>
    </w:p>
    <w:p w:rsidR="007F168C" w:rsidRDefault="007F168C">
      <w:r>
        <w:t>Dragi učenci,</w:t>
      </w:r>
    </w:p>
    <w:p w:rsidR="007F168C" w:rsidRDefault="00B54BA9">
      <w:r>
        <w:t>d</w:t>
      </w:r>
      <w:r w:rsidR="007F168C">
        <w:t>anes imam za vas kratka navodila. Na vrsti je vadba moči. Da bomo pripravljeni na poletje… Pogledaš video in opraviš vadbo v celoti po navodilih. Video je sicer v angleščini, ker pa angleško obvladaš, ne bo težav. Mislim, da je možno razumeti tudi sam video brez zvoka.</w:t>
      </w:r>
    </w:p>
    <w:p w:rsidR="007F168C" w:rsidRDefault="007F168C">
      <w:r>
        <w:t xml:space="preserve">Ajde </w:t>
      </w:r>
      <w:r w:rsidR="00B54BA9">
        <w:t xml:space="preserve">gremo </w:t>
      </w:r>
      <w:r>
        <w:t>gasa…</w:t>
      </w:r>
    </w:p>
    <w:p w:rsidR="007F168C" w:rsidRDefault="00544579">
      <w:hyperlink r:id="rId4" w:history="1">
        <w:r w:rsidR="007F168C" w:rsidRPr="00592D4F">
          <w:rPr>
            <w:rStyle w:val="Hiperpovezava"/>
          </w:rPr>
          <w:t>https://youtu.</w:t>
        </w:r>
        <w:bookmarkStart w:id="0" w:name="_GoBack"/>
        <w:bookmarkEnd w:id="0"/>
        <w:r w:rsidR="007F168C" w:rsidRPr="00592D4F">
          <w:rPr>
            <w:rStyle w:val="Hiperpovezava"/>
          </w:rPr>
          <w:t>be/IBuwNheltdI</w:t>
        </w:r>
      </w:hyperlink>
    </w:p>
    <w:p w:rsidR="00B54BA9" w:rsidRDefault="00B54BA9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1873885</wp:posOffset>
            </wp:positionH>
            <wp:positionV relativeFrom="paragraph">
              <wp:posOffset>88265</wp:posOffset>
            </wp:positionV>
            <wp:extent cx="3124200" cy="4572000"/>
            <wp:effectExtent l="0" t="0" r="0" b="0"/>
            <wp:wrapNone/>
            <wp:docPr id="1" name="Slika 1" descr="Jul 4 – Strength | Vida Fit Life Corpor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l 4 – Strength | Vida Fit Life Corpora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Učitelj Aleš</w:t>
      </w:r>
    </w:p>
    <w:p w:rsidR="007F168C" w:rsidRDefault="007F168C"/>
    <w:sectPr w:rsidR="007F1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8C"/>
    <w:rsid w:val="00544579"/>
    <w:rsid w:val="007A005F"/>
    <w:rsid w:val="007F168C"/>
    <w:rsid w:val="00B5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F4911-22EE-4BEC-95E7-2C62E879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F168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F168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5445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youtu.be/IBuwNheltd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Ošljak</dc:creator>
  <cp:keywords/>
  <dc:description/>
  <cp:lastModifiedBy>Aleš Ošljak</cp:lastModifiedBy>
  <cp:revision>2</cp:revision>
  <dcterms:created xsi:type="dcterms:W3CDTF">2020-05-13T09:27:00Z</dcterms:created>
  <dcterms:modified xsi:type="dcterms:W3CDTF">2020-05-13T09:27:00Z</dcterms:modified>
</cp:coreProperties>
</file>