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B8" w:rsidRPr="00094422" w:rsidRDefault="00094422" w:rsidP="00094422">
      <w:pPr>
        <w:jc w:val="center"/>
        <w:rPr>
          <w:b/>
          <w:sz w:val="28"/>
          <w:szCs w:val="28"/>
        </w:rPr>
      </w:pPr>
      <w:r w:rsidRPr="00094422">
        <w:rPr>
          <w:b/>
          <w:sz w:val="28"/>
          <w:szCs w:val="28"/>
        </w:rPr>
        <w:t>ŠPORT</w:t>
      </w:r>
    </w:p>
    <w:p w:rsidR="00094422" w:rsidRDefault="00094422" w:rsidP="00DB1757">
      <w:pPr>
        <w:jc w:val="center"/>
      </w:pPr>
      <w:r>
        <w:t>KOORDINACIJSKA LESTEV</w:t>
      </w:r>
    </w:p>
    <w:p w:rsidR="00094422" w:rsidRDefault="00094422">
      <w:r>
        <w:t xml:space="preserve">Na vrsti je vadba za povečanje hitrosti gibanja nog – trenerji temu velikokrat rečemo vadba za hitre noge. Najbolj popularen rekvizit za tako vadbo je koordinacijska lestev. Lestev lahko kupite v trgovinah s športno opremo (če bi vam postala tako všeč), lahko jo pa naredite sami  -narišete s kredo ali označite s palicami, kamni ali podobnimi predmeti. Pomembno je, da si označiš </w:t>
      </w:r>
      <w:r w:rsidR="00DB1757">
        <w:t>vsaj 12 zaporednih prostorčkov, ki naj bodo ločeni med seboj s čim nižjimi, a dobro vidnimi predmeti.</w:t>
      </w:r>
    </w:p>
    <w:p w:rsidR="00DB1757" w:rsidRDefault="00DB1757">
      <w:r>
        <w:t>OGREVANJE</w:t>
      </w:r>
    </w:p>
    <w:p w:rsidR="00DB1757" w:rsidRDefault="00DB1757">
      <w:r>
        <w:t>2 minuti neprekinjenega teka.</w:t>
      </w:r>
    </w:p>
    <w:p w:rsidR="00DB1757" w:rsidRDefault="00DB1757">
      <w:r>
        <w:t>5 vaj atletske abecede po tvoji izbiri na razdalji 20 metrov.</w:t>
      </w:r>
    </w:p>
    <w:p w:rsidR="00DB1757" w:rsidRDefault="00DB1757">
      <w:r>
        <w:t>10 poskokov z dvigovanjem kolen (v šoli smo temu rekli kolena na prsa).</w:t>
      </w:r>
    </w:p>
    <w:p w:rsidR="00DB1757" w:rsidRDefault="00DB1757">
      <w:r>
        <w:t>VAJE NA KOORDINACIJSKI LESTVI</w:t>
      </w:r>
    </w:p>
    <w:p w:rsidR="00DB1757" w:rsidRDefault="00DB1757">
      <w:r>
        <w:t>Poglej si dva video posnetka:</w:t>
      </w:r>
    </w:p>
    <w:p w:rsidR="00DB1757" w:rsidRDefault="00DB1757">
      <w:hyperlink r:id="rId4" w:history="1">
        <w:r w:rsidRPr="009E5C67">
          <w:rPr>
            <w:rStyle w:val="Hiperpovezava"/>
          </w:rPr>
          <w:t>https://youtu.be/RDTQfqhr5r8</w:t>
        </w:r>
      </w:hyperlink>
      <w:r>
        <w:t xml:space="preserve"> in </w:t>
      </w:r>
      <w:hyperlink r:id="rId5" w:history="1">
        <w:r w:rsidRPr="009E5C67">
          <w:rPr>
            <w:rStyle w:val="Hiperpovezava"/>
          </w:rPr>
          <w:t>https://youtu.be/cECQ2gDODCk</w:t>
        </w:r>
      </w:hyperlink>
      <w:r>
        <w:t>.</w:t>
      </w:r>
    </w:p>
    <w:p w:rsidR="00DB1757" w:rsidRDefault="00DB1757">
      <w:r>
        <w:t>Izberi si 10 vaj, vsako vajo naredi</w:t>
      </w:r>
      <w:r w:rsidR="007E146C">
        <w:t>š</w:t>
      </w:r>
      <w:r>
        <w:t xml:space="preserve"> trikrat na lestvi.</w:t>
      </w:r>
    </w:p>
    <w:p w:rsidR="00DB1757" w:rsidRDefault="00DB1757">
      <w:r>
        <w:t>Če s</w:t>
      </w:r>
      <w:r w:rsidR="007E146C">
        <w:t>i</w:t>
      </w:r>
      <w:r>
        <w:t xml:space="preserve"> že izvajal trening s koordinacijsko lestvijo</w:t>
      </w:r>
      <w:r w:rsidR="007E146C">
        <w:t>, si lahko izbereš svojih 10 vaj.</w:t>
      </w:r>
    </w:p>
    <w:p w:rsidR="007E146C" w:rsidRDefault="007E146C">
      <w:r>
        <w:t>Na koncu narediš vaje za raztezanje mišic nog.</w:t>
      </w:r>
    </w:p>
    <w:p w:rsidR="007E146C" w:rsidRDefault="007E146C">
      <w:r>
        <w:t>Želim ti dober trening.</w:t>
      </w:r>
    </w:p>
    <w:p w:rsidR="007E146C" w:rsidRDefault="007E146C">
      <w:r>
        <w:t>Učitelj Aleš</w:t>
      </w:r>
      <w:bookmarkStart w:id="0" w:name="_GoBack"/>
      <w:bookmarkEnd w:id="0"/>
    </w:p>
    <w:p w:rsidR="00DB1757" w:rsidRDefault="00DB1757"/>
    <w:p w:rsidR="00DB1757" w:rsidRDefault="00DB1757"/>
    <w:sectPr w:rsidR="00DB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22"/>
    <w:rsid w:val="00094422"/>
    <w:rsid w:val="007E146C"/>
    <w:rsid w:val="00DB1757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10E4"/>
  <w15:chartTrackingRefBased/>
  <w15:docId w15:val="{5FD13ED2-F326-4424-98E5-ED5C0DB2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175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B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ECQ2gDODCk" TargetMode="External"/><Relationship Id="rId4" Type="http://schemas.openxmlformats.org/officeDocument/2006/relationships/hyperlink" Target="https://youtu.be/RDTQfqhr5r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Ošljak</dc:creator>
  <cp:keywords/>
  <dc:description/>
  <cp:lastModifiedBy>Aleš Ošljak</cp:lastModifiedBy>
  <cp:revision>1</cp:revision>
  <dcterms:created xsi:type="dcterms:W3CDTF">2020-05-18T10:43:00Z</dcterms:created>
  <dcterms:modified xsi:type="dcterms:W3CDTF">2020-05-18T11:07:00Z</dcterms:modified>
</cp:coreProperties>
</file>