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BE" w:rsidRDefault="007B73BE">
      <w:r>
        <w:t>Drage  učenke!</w:t>
      </w:r>
    </w:p>
    <w:p w:rsidR="0029384D" w:rsidRDefault="007B73BE">
      <w:r>
        <w:t>Prejšnjo uro ste dobile navodila za izdelavo vaše vadbe kondicije ,</w:t>
      </w:r>
      <w:r w:rsidR="00B8628C">
        <w:t xml:space="preserve"> </w:t>
      </w:r>
      <w:r>
        <w:t>katera bo štela tudi za oceno.</w:t>
      </w:r>
    </w:p>
    <w:p w:rsidR="007B73BE" w:rsidRDefault="007B73BE">
      <w:r>
        <w:t>Upam</w:t>
      </w:r>
      <w:r w:rsidR="0059663B">
        <w:t>,</w:t>
      </w:r>
      <w:r>
        <w:t xml:space="preserve"> da vam naloga ne dela težav, saj ste v preteklih tedni</w:t>
      </w:r>
      <w:r w:rsidR="0059663B">
        <w:t>h dobile dovolj idej , na kakšne</w:t>
      </w:r>
      <w:r>
        <w:t xml:space="preserve"> način</w:t>
      </w:r>
      <w:r w:rsidR="0059663B">
        <w:t>e</w:t>
      </w:r>
      <w:r>
        <w:t xml:space="preserve"> vse lahko vadimo doma.</w:t>
      </w:r>
    </w:p>
    <w:p w:rsidR="007B73BE" w:rsidRDefault="007B73BE">
      <w:r>
        <w:t>Današnje navodilo je zelo kratko in enostavno:</w:t>
      </w:r>
    </w:p>
    <w:p w:rsidR="007B73BE" w:rsidRPr="00B8628C" w:rsidRDefault="007B73BE">
      <w:pPr>
        <w:rPr>
          <w:color w:val="FF0000"/>
        </w:rPr>
      </w:pPr>
      <w:r w:rsidRPr="00B8628C">
        <w:rPr>
          <w:color w:val="FF0000"/>
        </w:rPr>
        <w:t xml:space="preserve">vadbo, ki ste jo pripravile za ocenjevanje morate preizkusiti tudi v praksi. </w:t>
      </w:r>
      <w:r w:rsidRPr="0059663B">
        <w:t xml:space="preserve">Tako boste lahko same preverile, ali je vaša vadba dovolj intenzivna  in dovolj  zanimiva. </w:t>
      </w:r>
    </w:p>
    <w:p w:rsidR="007B73BE" w:rsidRDefault="007B73BE">
      <w:r>
        <w:t>Pa uživajte v treningu, ki ste si ga same pripravile!</w:t>
      </w:r>
      <w:r w:rsidR="00F53E9C" w:rsidRPr="00F53E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73BE" w:rsidRDefault="007B73BE">
      <w:proofErr w:type="spellStart"/>
      <w:r>
        <w:t>Lp</w:t>
      </w:r>
      <w:proofErr w:type="spellEnd"/>
      <w:r>
        <w:t xml:space="preserve"> učiteljica Romana</w:t>
      </w:r>
      <w:r w:rsidR="00B8628C" w:rsidRPr="00B8628C">
        <w:rPr>
          <w:noProof/>
          <w:lang w:eastAsia="sl-SI"/>
        </w:rPr>
        <w:drawing>
          <wp:inline distT="0" distB="0" distL="0" distR="0">
            <wp:extent cx="1391636" cy="1397443"/>
            <wp:effectExtent l="0" t="0" r="0" b="0"/>
            <wp:docPr id="2" name="Slika 2" descr="d:\Uporabniki\Administrato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Desktop\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30" cy="140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628C" w:rsidRDefault="00B8628C"/>
    <w:sectPr w:rsidR="00B86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E"/>
    <w:rsid w:val="0029384D"/>
    <w:rsid w:val="0059663B"/>
    <w:rsid w:val="007B73BE"/>
    <w:rsid w:val="00B8628C"/>
    <w:rsid w:val="00F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A943-D8F2-47DA-8AA0-EA3368BC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4</cp:revision>
  <dcterms:created xsi:type="dcterms:W3CDTF">2020-05-04T06:17:00Z</dcterms:created>
  <dcterms:modified xsi:type="dcterms:W3CDTF">2020-05-04T07:21:00Z</dcterms:modified>
</cp:coreProperties>
</file>