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C" w:rsidRDefault="0059003F">
      <w:r>
        <w:t>7.a NUJNO OBVESTILO</w:t>
      </w:r>
    </w:p>
    <w:p w:rsidR="0059003F" w:rsidRDefault="0059003F"/>
    <w:p w:rsidR="0059003F" w:rsidRDefault="0059003F">
      <w:r>
        <w:t>Pozdravljeni,</w:t>
      </w:r>
    </w:p>
    <w:p w:rsidR="0059003F" w:rsidRDefault="0059003F">
      <w:r>
        <w:t>Danes sem dobila ogromno klicev učiteljev, kako je kaj z vami.</w:t>
      </w:r>
    </w:p>
    <w:p w:rsidR="0059003F" w:rsidRDefault="0059003F">
      <w:r>
        <w:t xml:space="preserve">Nekaj vas je na </w:t>
      </w:r>
      <w:proofErr w:type="spellStart"/>
      <w:r>
        <w:t>večih</w:t>
      </w:r>
      <w:proofErr w:type="spellEnd"/>
      <w:r>
        <w:t xml:space="preserve"> področjih čisto neodzivnih.</w:t>
      </w:r>
    </w:p>
    <w:p w:rsidR="0059003F" w:rsidRPr="0059003F" w:rsidRDefault="0059003F">
      <w:pPr>
        <w:rPr>
          <w:color w:val="FF0000"/>
        </w:rPr>
      </w:pPr>
      <w:r w:rsidRPr="0059003F">
        <w:rPr>
          <w:color w:val="FF0000"/>
        </w:rPr>
        <w:t xml:space="preserve">Torej, če dobite domačo nalogo in piše, da je rešitve treba poslati določenemu učitelju, prosim, da to naredite. Menda ste najbolj neodziven razred!!!!!!! </w:t>
      </w:r>
    </w:p>
    <w:p w:rsidR="0059003F" w:rsidRDefault="0059003F">
      <w:r>
        <w:t>Prosim, da še danes pošljete odgovore za geografijo in matematiko.</w:t>
      </w:r>
    </w:p>
    <w:p w:rsidR="0059003F" w:rsidRDefault="0059003F">
      <w:r>
        <w:t>Spodaj pripenjam tiste, ki ste dolžni poslati geografijo, za matematiko pa je rekla učiteljica, da bo to opravila sama.</w:t>
      </w:r>
      <w:r w:rsidR="00943C11">
        <w:t xml:space="preserve"> Tudi meni, še niste vsi poslali, pa tudi pri LUM ste neodzivni…. </w:t>
      </w:r>
    </w:p>
    <w:p w:rsidR="0059003F" w:rsidRDefault="0059003F"/>
    <w:p w:rsidR="0059003F" w:rsidRPr="00943C11" w:rsidRDefault="0059003F">
      <w:pPr>
        <w:rPr>
          <w:b/>
          <w:sz w:val="32"/>
          <w:szCs w:val="32"/>
        </w:rPr>
      </w:pPr>
      <w:r w:rsidRPr="00943C11">
        <w:rPr>
          <w:b/>
          <w:sz w:val="32"/>
          <w:szCs w:val="32"/>
        </w:rPr>
        <w:t xml:space="preserve">Torej dragi moji </w:t>
      </w:r>
      <w:proofErr w:type="spellStart"/>
      <w:r w:rsidRPr="00943C11">
        <w:rPr>
          <w:b/>
          <w:sz w:val="32"/>
          <w:szCs w:val="32"/>
        </w:rPr>
        <w:t>Ajevci</w:t>
      </w:r>
      <w:proofErr w:type="spellEnd"/>
      <w:r w:rsidRPr="00943C11">
        <w:rPr>
          <w:b/>
          <w:sz w:val="32"/>
          <w:szCs w:val="32"/>
        </w:rPr>
        <w:t>, zresnite se!!!!</w:t>
      </w:r>
      <w:r w:rsidR="00943C11">
        <w:rPr>
          <w:b/>
          <w:sz w:val="32"/>
          <w:szCs w:val="32"/>
        </w:rPr>
        <w:t xml:space="preserve"> </w:t>
      </w:r>
      <w:bookmarkStart w:id="0" w:name="_GoBack"/>
      <w:bookmarkEnd w:id="0"/>
      <w:r w:rsidR="00943C11" w:rsidRPr="00943C11">
        <w:rPr>
          <w:b/>
          <w:sz w:val="32"/>
          <w:szCs w:val="32"/>
        </w:rPr>
        <w:t>Začnite delati!!!!!!!</w:t>
      </w:r>
    </w:p>
    <w:p w:rsidR="0059003F" w:rsidRDefault="0059003F">
      <w:r>
        <w:t>To niso počitnice, ampak delo na daljavo. Bodite odzivni in naloge pošiljajte sproti. Tudi sama bom vesela kakšnega sporočila. Nekateri ste se že oglasili, druge še čakam….</w:t>
      </w:r>
    </w:p>
    <w:p w:rsidR="0059003F" w:rsidRDefault="0059003F">
      <w:r>
        <w:t xml:space="preserve"> Ker bo pouk na daljavo potekal verjetno še precej časa, prosim</w:t>
      </w:r>
      <w:r w:rsidRPr="0059003F">
        <w:rPr>
          <w:b/>
        </w:rPr>
        <w:t xml:space="preserve">, da se mi vsaj 1x </w:t>
      </w:r>
      <w:r>
        <w:t>tedensko oglasite.</w:t>
      </w:r>
    </w:p>
    <w:p w:rsidR="0059003F" w:rsidRDefault="0059003F">
      <w:r>
        <w:t>Poslala vam bom tudi vodič, da si boste naložili zoom, potem pa se bomo dogovorili za video konferenco.</w:t>
      </w:r>
    </w:p>
    <w:p w:rsidR="0059003F" w:rsidRDefault="0059003F"/>
    <w:p w:rsidR="0059003F" w:rsidRDefault="0059003F">
      <w:r>
        <w:t>Lepo bodite, hkrati pa opravljajte svoje dolžnosti.</w:t>
      </w:r>
    </w:p>
    <w:p w:rsidR="0059003F" w:rsidRDefault="0059003F">
      <w:r>
        <w:t>Simona</w:t>
      </w:r>
    </w:p>
    <w:p w:rsidR="004C2D89" w:rsidRDefault="004C2D89" w:rsidP="004C2D89">
      <w:r>
        <w:t xml:space="preserve">NISO ODDALI NALOGE: fjord, </w:t>
      </w:r>
      <w:proofErr w:type="spellStart"/>
      <w:r>
        <w:t>fjell</w:t>
      </w:r>
      <w:proofErr w:type="spellEnd"/>
      <w:r>
        <w:t>, tundra</w:t>
      </w:r>
    </w:p>
    <w:p w:rsidR="004C2D89" w:rsidRDefault="004C2D89" w:rsidP="004C2D89">
      <w:r>
        <w:t>Bertoncelj</w:t>
      </w:r>
    </w:p>
    <w:p w:rsidR="004C2D89" w:rsidRDefault="004C2D89" w:rsidP="004C2D89">
      <w:r>
        <w:t>Čop</w:t>
      </w:r>
    </w:p>
    <w:p w:rsidR="004C2D89" w:rsidRDefault="004C2D89" w:rsidP="004C2D89">
      <w:r>
        <w:t>Justin</w:t>
      </w:r>
    </w:p>
    <w:p w:rsidR="004C2D89" w:rsidRDefault="004C2D89" w:rsidP="004C2D89">
      <w:proofErr w:type="spellStart"/>
      <w:r>
        <w:t>Khodakhah</w:t>
      </w:r>
      <w:proofErr w:type="spellEnd"/>
    </w:p>
    <w:p w:rsidR="004C2D89" w:rsidRDefault="004C2D89" w:rsidP="004C2D89">
      <w:r>
        <w:t>Klinar</w:t>
      </w:r>
    </w:p>
    <w:p w:rsidR="004C2D89" w:rsidRDefault="004C2D89" w:rsidP="004C2D89">
      <w:r>
        <w:t>Kolenc Čop</w:t>
      </w:r>
    </w:p>
    <w:p w:rsidR="004C2D89" w:rsidRDefault="004C2D89" w:rsidP="004C2D89">
      <w:proofErr w:type="spellStart"/>
      <w:r>
        <w:t>Perdijič</w:t>
      </w:r>
      <w:proofErr w:type="spellEnd"/>
    </w:p>
    <w:p w:rsidR="004C2D89" w:rsidRDefault="004C2D89" w:rsidP="004C2D89">
      <w:proofErr w:type="spellStart"/>
      <w:r>
        <w:t>Ponjavić</w:t>
      </w:r>
      <w:proofErr w:type="spellEnd"/>
    </w:p>
    <w:p w:rsidR="004C2D89" w:rsidRDefault="004C2D89" w:rsidP="004C2D89">
      <w:r>
        <w:t>Stanković</w:t>
      </w:r>
    </w:p>
    <w:p w:rsidR="004C2D89" w:rsidRDefault="004C2D89" w:rsidP="004C2D89">
      <w:r>
        <w:t>Sušnik</w:t>
      </w:r>
    </w:p>
    <w:p w:rsidR="004C2D89" w:rsidRDefault="004C2D89" w:rsidP="004C2D89">
      <w:r>
        <w:t>Zor</w:t>
      </w:r>
    </w:p>
    <w:p w:rsidR="004C2D89" w:rsidRDefault="004C2D89"/>
    <w:sectPr w:rsidR="004C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3F"/>
    <w:rsid w:val="0013651C"/>
    <w:rsid w:val="00254B4D"/>
    <w:rsid w:val="004C2D89"/>
    <w:rsid w:val="0059003F"/>
    <w:rsid w:val="009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C286"/>
  <w15:chartTrackingRefBased/>
  <w15:docId w15:val="{563698A1-AFB6-45BB-A611-7B5D2736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3</cp:revision>
  <dcterms:created xsi:type="dcterms:W3CDTF">2020-03-30T10:42:00Z</dcterms:created>
  <dcterms:modified xsi:type="dcterms:W3CDTF">2020-03-30T11:01:00Z</dcterms:modified>
</cp:coreProperties>
</file>