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1" w:rsidRDefault="00114291">
      <w:bookmarkStart w:id="0" w:name="_GoBack"/>
      <w:bookmarkEnd w:id="0"/>
    </w:p>
    <w:p w:rsidR="00771208" w:rsidRPr="00771208" w:rsidRDefault="00771208">
      <w:pPr>
        <w:rPr>
          <w:b/>
          <w:u w:val="single"/>
        </w:rPr>
      </w:pPr>
      <w:r w:rsidRPr="00771208">
        <w:rPr>
          <w:u w:val="single"/>
        </w:rPr>
        <w:t>Na telefonu</w:t>
      </w:r>
      <w:r>
        <w:t xml:space="preserve"> v aplikaciji </w:t>
      </w:r>
      <w:r w:rsidRPr="00771208">
        <w:rPr>
          <w:b/>
          <w:u w:val="single"/>
        </w:rPr>
        <w:t xml:space="preserve">Trgovina </w:t>
      </w:r>
      <w:proofErr w:type="spellStart"/>
      <w:r w:rsidRPr="00771208">
        <w:rPr>
          <w:b/>
          <w:u w:val="single"/>
        </w:rPr>
        <w:t>Play</w:t>
      </w:r>
      <w:proofErr w:type="spellEnd"/>
      <w:r>
        <w:t xml:space="preserve"> poišči in naloži program </w:t>
      </w:r>
      <w:proofErr w:type="spellStart"/>
      <w:r w:rsidRPr="00771208">
        <w:rPr>
          <w:b/>
          <w:u w:val="single"/>
        </w:rPr>
        <w:t>Skyview</w:t>
      </w:r>
      <w:proofErr w:type="spellEnd"/>
      <w:r w:rsidRPr="00771208">
        <w:rPr>
          <w:b/>
          <w:u w:val="single"/>
        </w:rPr>
        <w:t>.</w:t>
      </w:r>
    </w:p>
    <w:p w:rsidR="00771208" w:rsidRDefault="00771208">
      <w:r>
        <w:t xml:space="preserve">Program omogoča prepoznavanje objektov na nočnem nebu. Je odličen astronomski vodnik za raziskovanje nočnega neba, prepoznavanje zvezd, ozvezdij, satelitov. Z njim najdete vesoljski teleskop Hubble, mednarodno vesoljsko postajo. </w:t>
      </w:r>
    </w:p>
    <w:p w:rsidR="00771208" w:rsidRDefault="00771208">
      <w:r>
        <w:t>Ko imate aplikacijo naloženo v telefonu, telefon usmerite v nebo. Poiščite najsvetlejši objekt na nebu, poiščite zvezdo Severnico</w:t>
      </w:r>
      <w:r w:rsidR="00DC1838">
        <w:t>, ozvezdje Velikega voza, ozvezdje Malega voza, ozvezdje Oriona.</w:t>
      </w:r>
    </w:p>
    <w:p w:rsidR="00DC1838" w:rsidRDefault="00DC1838">
      <w:r>
        <w:t>Poišči še ostale planete, ki so pod obzorjem in mednarodno vesoljsko postajo ter vesoljski teleskop Hubble.</w:t>
      </w:r>
    </w:p>
    <w:sectPr w:rsidR="00DC18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F7" w:rsidRDefault="00B401F7" w:rsidP="00771208">
      <w:pPr>
        <w:spacing w:after="0" w:line="240" w:lineRule="auto"/>
      </w:pPr>
      <w:r>
        <w:separator/>
      </w:r>
    </w:p>
  </w:endnote>
  <w:endnote w:type="continuationSeparator" w:id="0">
    <w:p w:rsidR="00B401F7" w:rsidRDefault="00B401F7" w:rsidP="0077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F7" w:rsidRDefault="00B401F7" w:rsidP="00771208">
      <w:pPr>
        <w:spacing w:after="0" w:line="240" w:lineRule="auto"/>
      </w:pPr>
      <w:r>
        <w:separator/>
      </w:r>
    </w:p>
  </w:footnote>
  <w:footnote w:type="continuationSeparator" w:id="0">
    <w:p w:rsidR="00B401F7" w:rsidRDefault="00B401F7" w:rsidP="0077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08" w:rsidRDefault="00771208">
    <w:pPr>
      <w:pStyle w:val="Glava"/>
    </w:pPr>
    <w:r>
      <w:t>Delo na daljavo</w:t>
    </w:r>
  </w:p>
  <w:p w:rsidR="00771208" w:rsidRDefault="00771208">
    <w:pPr>
      <w:pStyle w:val="Glava"/>
    </w:pPr>
    <w:r>
      <w:t xml:space="preserve">Matematika </w:t>
    </w:r>
    <w:r>
      <w:tab/>
      <w:t>6r,7r,8r,9r</w:t>
    </w:r>
  </w:p>
  <w:p w:rsidR="00771208" w:rsidRDefault="0077120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8"/>
    <w:rsid w:val="00114291"/>
    <w:rsid w:val="00197D37"/>
    <w:rsid w:val="00336B41"/>
    <w:rsid w:val="00771208"/>
    <w:rsid w:val="007D4ABB"/>
    <w:rsid w:val="00816CD9"/>
    <w:rsid w:val="009F6706"/>
    <w:rsid w:val="00B401F7"/>
    <w:rsid w:val="00DC1838"/>
    <w:rsid w:val="00E65DE6"/>
    <w:rsid w:val="00E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4F2D-11D7-41C2-A0B3-91AC876E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7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1208"/>
  </w:style>
  <w:style w:type="paragraph" w:styleId="Noga">
    <w:name w:val="footer"/>
    <w:basedOn w:val="Navaden"/>
    <w:link w:val="NogaZnak"/>
    <w:uiPriority w:val="99"/>
    <w:unhideWhenUsed/>
    <w:rsid w:val="0077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Wolf</cp:lastModifiedBy>
  <cp:revision>2</cp:revision>
  <dcterms:created xsi:type="dcterms:W3CDTF">2020-05-14T12:06:00Z</dcterms:created>
  <dcterms:modified xsi:type="dcterms:W3CDTF">2020-05-14T12:06:00Z</dcterms:modified>
</cp:coreProperties>
</file>