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65" w:rsidRPr="000E0254" w:rsidRDefault="00A641C6">
      <w:pPr>
        <w:rPr>
          <w:sz w:val="40"/>
          <w:szCs w:val="40"/>
        </w:rPr>
      </w:pPr>
      <w:r w:rsidRPr="000E0254">
        <w:rPr>
          <w:sz w:val="40"/>
          <w:szCs w:val="40"/>
        </w:rPr>
        <w:t>AKTIVNI ODMOR</w:t>
      </w:r>
    </w:p>
    <w:p w:rsidR="00A641C6" w:rsidRDefault="00A641C6"/>
    <w:p w:rsidR="00A641C6" w:rsidRPr="000E0254" w:rsidRDefault="00A641C6">
      <w:pPr>
        <w:rPr>
          <w:sz w:val="28"/>
          <w:szCs w:val="28"/>
        </w:rPr>
      </w:pPr>
      <w:r w:rsidRPr="000E0254">
        <w:rPr>
          <w:sz w:val="28"/>
          <w:szCs w:val="28"/>
        </w:rPr>
        <w:t xml:space="preserve">Prednost učenja na daljavo je tudi ta, da si lahko sami </w:t>
      </w:r>
      <w:r w:rsidRPr="000E0254">
        <w:rPr>
          <w:sz w:val="28"/>
          <w:szCs w:val="28"/>
        </w:rPr>
        <w:t>časovno</w:t>
      </w:r>
      <w:r w:rsidRPr="000E0254">
        <w:rPr>
          <w:sz w:val="28"/>
          <w:szCs w:val="28"/>
        </w:rPr>
        <w:t xml:space="preserve"> izdelamo svoj urnik obveznosti. Vmes si vzemimo nekaj krajših odmorov in enega daljšega za malico. </w:t>
      </w:r>
    </w:p>
    <w:p w:rsidR="000E0254" w:rsidRPr="000E0254" w:rsidRDefault="00A641C6">
      <w:pPr>
        <w:rPr>
          <w:sz w:val="28"/>
          <w:szCs w:val="28"/>
        </w:rPr>
      </w:pPr>
      <w:r w:rsidRPr="000E0254">
        <w:rPr>
          <w:sz w:val="28"/>
          <w:szCs w:val="28"/>
        </w:rPr>
        <w:t>Odmori naj potekajo zunaj na vrtu ali na balkonu, če imate to možnost. V tem času tudi dobro prezračite delovni prostor.</w:t>
      </w:r>
    </w:p>
    <w:p w:rsidR="0074473E" w:rsidRPr="000E0254" w:rsidRDefault="000E0254">
      <w:pPr>
        <w:rPr>
          <w:sz w:val="28"/>
          <w:szCs w:val="28"/>
        </w:rPr>
      </w:pPr>
      <w:r w:rsidRPr="000E0254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58420</wp:posOffset>
                </wp:positionV>
                <wp:extent cx="3489960" cy="115062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0254" w:rsidRPr="000E0254" w:rsidRDefault="000E0254" w:rsidP="000E02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0254">
                              <w:rPr>
                                <w:sz w:val="28"/>
                                <w:szCs w:val="28"/>
                              </w:rPr>
                              <w:t xml:space="preserve">Odmor naj bo namenjen igri, ki vas sprošča: kocke, igrače, vrtavke, čarovniški triki, glasba, ples… </w:t>
                            </w:r>
                          </w:p>
                          <w:p w:rsidR="000E0254" w:rsidRDefault="000E0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82.35pt;margin-top:4.6pt;width:274.8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" fillcolor="white [3201]" stroked="f" strokeweight=".5pt">
                <v:textbox>
                  <w:txbxContent>
                    <w:p w:rsidR="000E0254" w:rsidRPr="000E0254" w:rsidRDefault="000E0254" w:rsidP="000E0254">
                      <w:pPr>
                        <w:rPr>
                          <w:sz w:val="28"/>
                          <w:szCs w:val="28"/>
                        </w:rPr>
                      </w:pPr>
                      <w:r w:rsidRPr="000E0254">
                        <w:rPr>
                          <w:sz w:val="28"/>
                          <w:szCs w:val="28"/>
                        </w:rPr>
                        <w:t xml:space="preserve">Odmor naj bo namenjen igri, ki vas sprošča: kocke, igrače, vrtavke, čarovniški triki, glasba, ples… </w:t>
                      </w:r>
                    </w:p>
                    <w:p w:rsidR="000E0254" w:rsidRDefault="000E0254"/>
                  </w:txbxContent>
                </v:textbox>
              </v:shape>
            </w:pict>
          </mc:Fallback>
        </mc:AlternateContent>
      </w:r>
      <w:r w:rsidR="0074473E" w:rsidRPr="000E0254">
        <w:rPr>
          <w:noProof/>
          <w:sz w:val="28"/>
          <w:szCs w:val="28"/>
          <w:lang w:eastAsia="sl-SI"/>
        </w:rPr>
        <w:t xml:space="preserve"> </w:t>
      </w:r>
      <w:r w:rsidR="0074473E" w:rsidRPr="000E0254">
        <w:rPr>
          <w:noProof/>
          <w:sz w:val="28"/>
          <w:szCs w:val="28"/>
          <w:lang w:eastAsia="sl-SI"/>
        </w:rPr>
        <w:drawing>
          <wp:inline distT="0" distB="0" distL="0" distR="0" wp14:anchorId="0678AD55" wp14:editId="5E9E4023">
            <wp:extent cx="1783080" cy="1186821"/>
            <wp:effectExtent l="0" t="0" r="7620" b="0"/>
            <wp:docPr id="2" name="Slika 2" descr="Rezultat iskanja slik za prezrač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rezrač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95" cy="11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C6" w:rsidRPr="000E0254" w:rsidRDefault="00214B23">
      <w:pPr>
        <w:rPr>
          <w:sz w:val="28"/>
          <w:szCs w:val="28"/>
        </w:rPr>
      </w:pPr>
      <w:r w:rsidRPr="000E0254">
        <w:rPr>
          <w:sz w:val="28"/>
          <w:szCs w:val="28"/>
        </w:rPr>
        <w:t>Nikakor naj odmor ne bo igranje igric na računalniku/ telefonu ali gledanje televizije. Čas za to naj bo v večernih urah v omejenem času.</w:t>
      </w:r>
    </w:p>
    <w:p w:rsidR="000E0254" w:rsidRPr="000E0254" w:rsidRDefault="000E0254">
      <w:pPr>
        <w:rPr>
          <w:sz w:val="28"/>
          <w:szCs w:val="28"/>
        </w:rPr>
      </w:pPr>
      <w:r w:rsidRPr="000E0254">
        <w:rPr>
          <w:sz w:val="28"/>
          <w:szCs w:val="28"/>
        </w:rPr>
        <w:t>Želeli</w:t>
      </w:r>
      <w:r w:rsidR="00214B23" w:rsidRPr="000E0254">
        <w:rPr>
          <w:sz w:val="28"/>
          <w:szCs w:val="28"/>
        </w:rPr>
        <w:t xml:space="preserve"> bi poudariti prigrizke med učenjem. Glede na to, da je gibanje v tem obdobju omejeno, si omejimo tudi vnos kalorij v naše telo. Starše prosimo, naj ne kupujejo čipsov, </w:t>
      </w:r>
      <w:proofErr w:type="spellStart"/>
      <w:r w:rsidR="00214B23" w:rsidRPr="000E0254">
        <w:rPr>
          <w:sz w:val="28"/>
          <w:szCs w:val="28"/>
        </w:rPr>
        <w:t>smokijev</w:t>
      </w:r>
      <w:proofErr w:type="spellEnd"/>
      <w:r w:rsidR="00214B23" w:rsidRPr="000E0254">
        <w:rPr>
          <w:sz w:val="28"/>
          <w:szCs w:val="28"/>
        </w:rPr>
        <w:t>, sla</w:t>
      </w:r>
      <w:r w:rsidR="003A7154" w:rsidRPr="000E0254">
        <w:rPr>
          <w:sz w:val="28"/>
          <w:szCs w:val="28"/>
        </w:rPr>
        <w:t>dkih in gaziranih pijač in</w:t>
      </w:r>
      <w:r w:rsidRPr="000E0254">
        <w:rPr>
          <w:sz w:val="28"/>
          <w:szCs w:val="28"/>
        </w:rPr>
        <w:t xml:space="preserve"> ostale nezdrave </w:t>
      </w:r>
      <w:r>
        <w:rPr>
          <w:sz w:val="28"/>
          <w:szCs w:val="28"/>
        </w:rPr>
        <w:t xml:space="preserve">in visoko kalorične </w:t>
      </w:r>
      <w:bookmarkStart w:id="0" w:name="_GoBack"/>
      <w:bookmarkEnd w:id="0"/>
      <w:r w:rsidRPr="000E0254">
        <w:rPr>
          <w:sz w:val="28"/>
          <w:szCs w:val="28"/>
        </w:rPr>
        <w:t xml:space="preserve">hrane. </w:t>
      </w:r>
    </w:p>
    <w:p w:rsidR="000E0254" w:rsidRPr="000E0254" w:rsidRDefault="000E0254">
      <w:pPr>
        <w:rPr>
          <w:sz w:val="28"/>
          <w:szCs w:val="28"/>
        </w:rPr>
      </w:pPr>
      <w:r w:rsidRPr="000E0254">
        <w:rPr>
          <w:sz w:val="28"/>
          <w:szCs w:val="28"/>
        </w:rPr>
        <w:t>Otrokom</w:t>
      </w:r>
      <w:r w:rsidR="003A7154" w:rsidRPr="000E0254">
        <w:rPr>
          <w:sz w:val="28"/>
          <w:szCs w:val="28"/>
        </w:rPr>
        <w:t xml:space="preserve"> ponudite sadje, oreščke, zelenjavo, energijske ploščice, jogurt, polnozrnat kruh</w:t>
      </w:r>
      <w:r w:rsidR="00F24779" w:rsidRPr="000E0254">
        <w:rPr>
          <w:sz w:val="28"/>
          <w:szCs w:val="28"/>
        </w:rPr>
        <w:t xml:space="preserve">, kompot, doma skuhan puding, </w:t>
      </w:r>
      <w:proofErr w:type="spellStart"/>
      <w:r w:rsidR="00F24779" w:rsidRPr="000E0254">
        <w:rPr>
          <w:sz w:val="28"/>
          <w:szCs w:val="28"/>
        </w:rPr>
        <w:t>smootie</w:t>
      </w:r>
      <w:proofErr w:type="spellEnd"/>
      <w:r w:rsidR="00F24779" w:rsidRPr="000E0254">
        <w:rPr>
          <w:sz w:val="28"/>
          <w:szCs w:val="28"/>
        </w:rPr>
        <w:t>, domače pecivo, suho sadje</w:t>
      </w:r>
      <w:r w:rsidRPr="000E0254">
        <w:rPr>
          <w:sz w:val="28"/>
          <w:szCs w:val="28"/>
        </w:rPr>
        <w:t xml:space="preserve">… </w:t>
      </w:r>
    </w:p>
    <w:p w:rsidR="00214B23" w:rsidRPr="000E0254" w:rsidRDefault="00214B23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13335</wp:posOffset>
                </wp:positionV>
                <wp:extent cx="2819400" cy="1965960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0254" w:rsidRDefault="000E0254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3C25AF4" wp14:editId="6CDA1757">
                                  <wp:extent cx="2687377" cy="1790700"/>
                                  <wp:effectExtent l="0" t="0" r="0" b="0"/>
                                  <wp:docPr id="5" name="Slika 5" descr="Rezultat iskanja slik za healthy sn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healthy sn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021" cy="1795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4" o:spid="_x0000_s1027" type="#_x0000_t202" style="position:absolute;margin-left:231.55pt;margin-top:1.05pt;width:222pt;height:15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" fillcolor="white [3201]" stroked="f" strokeweight=".5pt">
                <v:textbox>
                  <w:txbxContent>
                    <w:p w:rsidR="000E0254" w:rsidRDefault="000E0254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3C25AF4" wp14:editId="6CDA1757">
                            <wp:extent cx="2687377" cy="1790700"/>
                            <wp:effectExtent l="0" t="0" r="0" b="0"/>
                            <wp:docPr id="5" name="Slika 5" descr="Rezultat iskanja slik za healthy sn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healthy sn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021" cy="1795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112395</wp:posOffset>
                </wp:positionV>
                <wp:extent cx="2346960" cy="1783080"/>
                <wp:effectExtent l="0" t="0" r="0" b="762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0254" w:rsidRDefault="000E0254">
                            <w:r w:rsidRPr="000E0254">
                              <w:rPr>
                                <w:sz w:val="28"/>
                                <w:szCs w:val="28"/>
                              </w:rPr>
                              <w:t>Priporočamo, da si malico pripravijo sami oz. skupaj z vami.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3" o:spid="_x0000_s1028" type="#_x0000_t202" style="position:absolute;margin-left:-.05pt;margin-top:8.85pt;width:184.8pt;height:140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" fillcolor="white [3201]" stroked="f" strokeweight=".5pt">
                <v:textbox>
                  <w:txbxContent>
                    <w:p w:rsidR="000E0254" w:rsidRDefault="000E0254">
                      <w:r w:rsidRPr="000E0254">
                        <w:rPr>
                          <w:sz w:val="28"/>
                          <w:szCs w:val="28"/>
                        </w:rPr>
                        <w:t>Priporočamo, da si malico pripravijo sami oz. skupaj z vami.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3A7154" w:rsidRPr="000E0254" w:rsidRDefault="000E0254">
      <w:pPr>
        <w:rPr>
          <w:sz w:val="28"/>
          <w:szCs w:val="28"/>
        </w:rPr>
      </w:pPr>
      <w:r w:rsidRPr="000E0254">
        <w:rPr>
          <w:sz w:val="28"/>
          <w:szCs w:val="28"/>
        </w:rPr>
        <w:t>Želimo vam čim več prijetnega druženja v družinskem krogu.</w:t>
      </w:r>
    </w:p>
    <w:sectPr w:rsidR="003A7154" w:rsidRPr="000E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C6"/>
    <w:rsid w:val="000E0254"/>
    <w:rsid w:val="00214B23"/>
    <w:rsid w:val="003A7154"/>
    <w:rsid w:val="0074473E"/>
    <w:rsid w:val="009C6AB5"/>
    <w:rsid w:val="00A641C6"/>
    <w:rsid w:val="00D52700"/>
    <w:rsid w:val="00D80D65"/>
    <w:rsid w:val="00DA55BC"/>
    <w:rsid w:val="00F2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7447"/>
  <w15:chartTrackingRefBased/>
  <w15:docId w15:val="{773C6652-F7B5-4E27-B085-BB2DDF87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</cp:revision>
  <dcterms:created xsi:type="dcterms:W3CDTF">2020-03-16T09:53:00Z</dcterms:created>
  <dcterms:modified xsi:type="dcterms:W3CDTF">2020-03-16T11:29:00Z</dcterms:modified>
</cp:coreProperties>
</file>