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E330A" w:rsidRDefault="00BC0E51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-541655</wp:posOffset>
                </wp:positionV>
                <wp:extent cx="2308860" cy="1463040"/>
                <wp:effectExtent l="0" t="0" r="0" b="381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51" w:rsidRDefault="00BC0E51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88278B3" wp14:editId="23D72BB3">
                                  <wp:extent cx="2119630" cy="1695704"/>
                                  <wp:effectExtent l="0" t="0" r="0" b="0"/>
                                  <wp:docPr id="2" name="Slika 2" descr="Rezultat iskanja slik za računaln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računaln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630" cy="1695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33.35pt;margin-top:-42.65pt;width:181.8pt;height:1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" fillcolor="white [3201]" stroked="f" strokeweight=".5pt">
                <v:textbox>
                  <w:txbxContent>
                    <w:p w:rsidR="00BC0E51" w:rsidRDefault="00BC0E51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88278B3" wp14:editId="23D72BB3">
                            <wp:extent cx="2119630" cy="1695704"/>
                            <wp:effectExtent l="0" t="0" r="0" b="0"/>
                            <wp:docPr id="2" name="Slika 2" descr="Rezultat iskanja slik za računaln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računaln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9630" cy="1695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330A" w:rsidRPr="009E330A">
        <w:rPr>
          <w:sz w:val="44"/>
          <w:szCs w:val="44"/>
        </w:rPr>
        <w:t>AKTIVNI ODMOR</w:t>
      </w:r>
    </w:p>
    <w:p w:rsidR="00594421" w:rsidRDefault="00594421" w:rsidP="009E330A">
      <w:pPr>
        <w:rPr>
          <w:sz w:val="44"/>
          <w:szCs w:val="44"/>
        </w:rPr>
      </w:pPr>
    </w:p>
    <w:p w:rsidR="00634FD9" w:rsidRDefault="00634FD9" w:rsidP="009E330A">
      <w:pPr>
        <w:rPr>
          <w:sz w:val="28"/>
          <w:szCs w:val="28"/>
        </w:rPr>
      </w:pPr>
      <w:r>
        <w:rPr>
          <w:sz w:val="28"/>
          <w:szCs w:val="28"/>
        </w:rPr>
        <w:t>Učni proces na daljavo nam super poteka. Z učitelji opažamo, da ste pri svoj</w:t>
      </w:r>
      <w:r w:rsidR="004E335A">
        <w:rPr>
          <w:sz w:val="28"/>
          <w:szCs w:val="28"/>
        </w:rPr>
        <w:t>em delu vestni in vas lahko v večini</w:t>
      </w:r>
      <w:r>
        <w:rPr>
          <w:sz w:val="28"/>
          <w:szCs w:val="28"/>
        </w:rPr>
        <w:t xml:space="preserve"> pohvalimo! </w:t>
      </w:r>
    </w:p>
    <w:p w:rsidR="00634FD9" w:rsidRDefault="00634FD9" w:rsidP="009E330A">
      <w:pPr>
        <w:rPr>
          <w:sz w:val="28"/>
          <w:szCs w:val="28"/>
        </w:rPr>
      </w:pPr>
      <w:r>
        <w:rPr>
          <w:sz w:val="28"/>
          <w:szCs w:val="28"/>
        </w:rPr>
        <w:t>Svetujem vam, da si s</w:t>
      </w:r>
      <w:r w:rsidR="004E335A">
        <w:rPr>
          <w:sz w:val="28"/>
          <w:szCs w:val="28"/>
        </w:rPr>
        <w:t xml:space="preserve">voje delo časovno organizirate, saj je to velika prednost dela doma. IZKORISTITE JO! </w:t>
      </w:r>
      <w:r>
        <w:rPr>
          <w:sz w:val="28"/>
          <w:szCs w:val="28"/>
        </w:rPr>
        <w:t>Vsak dan poglejte, koliko nalog imate</w:t>
      </w:r>
      <w:r w:rsidR="004E335A">
        <w:rPr>
          <w:sz w:val="28"/>
          <w:szCs w:val="28"/>
        </w:rPr>
        <w:t xml:space="preserve"> in na podlagi tega razporedite čas in urnik.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Priporočam, da začnete s tistim predmetom, ki vam bo vzel največ časa ali pa s tistim, ki vam ni najbolj pri srcu.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Če pri kakšnem predmetu potrebujete ves čas računalnik, se posvetujte s starši, brati in sestrami, kdaj bo lahko računalnik prost za vas.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Nikakor ne priporočamo, da si delo razporedite tekom celega dneva. Naloge opravite čim bolj strnjeno s krajšimi odmori.</w:t>
      </w:r>
    </w:p>
    <w:p w:rsidR="00BC0E51" w:rsidRDefault="00BC0E51" w:rsidP="009E330A">
      <w:pPr>
        <w:rPr>
          <w:sz w:val="28"/>
          <w:szCs w:val="28"/>
        </w:rPr>
      </w:pPr>
      <w:r>
        <w:rPr>
          <w:sz w:val="28"/>
          <w:szCs w:val="28"/>
        </w:rPr>
        <w:t>Med odmori ne pozabite vdihniti nekaj svežega zraka, popiti kozarca vode in malo raztegniti svojega telesa.</w:t>
      </w:r>
    </w:p>
    <w:p w:rsidR="002F6278" w:rsidRDefault="002F6278" w:rsidP="009E330A">
      <w:pPr>
        <w:rPr>
          <w:sz w:val="28"/>
          <w:szCs w:val="28"/>
        </w:rPr>
      </w:pPr>
      <w:r>
        <w:rPr>
          <w:sz w:val="28"/>
          <w:szCs w:val="28"/>
        </w:rPr>
        <w:t>Nekaj vaj lahko najdete na spletni povezavi:</w:t>
      </w:r>
    </w:p>
    <w:p w:rsidR="002F6278" w:rsidRDefault="00F0382A" w:rsidP="009E330A">
      <w:pPr>
        <w:rPr>
          <w:sz w:val="28"/>
          <w:szCs w:val="28"/>
        </w:rPr>
      </w:pPr>
      <w:hyperlink r:id="rId6" w:history="1">
        <w:r w:rsidR="002F6278">
          <w:rPr>
            <w:rStyle w:val="Hiperpovezava"/>
          </w:rPr>
          <w:t>http://www.desetminutna-vadba.si/exercises.html</w:t>
        </w:r>
      </w:hyperlink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  <w:r>
        <w:rPr>
          <w:sz w:val="28"/>
          <w:szCs w:val="28"/>
        </w:rPr>
        <w:t>Veliko potrpežljivosti in zdravih prigrizkov vam želim!</w:t>
      </w:r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</w:p>
    <w:p w:rsidR="004E335A" w:rsidRPr="00634FD9" w:rsidRDefault="004E335A" w:rsidP="009E330A">
      <w:pPr>
        <w:rPr>
          <w:sz w:val="28"/>
          <w:szCs w:val="28"/>
        </w:rPr>
      </w:pPr>
    </w:p>
    <w:sectPr w:rsidR="004E335A" w:rsidRPr="0063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2F6278"/>
    <w:rsid w:val="004E335A"/>
    <w:rsid w:val="00594421"/>
    <w:rsid w:val="00634FD9"/>
    <w:rsid w:val="009C6AB5"/>
    <w:rsid w:val="009E330A"/>
    <w:rsid w:val="00BC0E51"/>
    <w:rsid w:val="00D52700"/>
    <w:rsid w:val="00F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D458-0901-498E-B806-FF01502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F6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etminutna-vadba.si/exercises.html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Jaka Kejzar</cp:lastModifiedBy>
  <cp:revision>2</cp:revision>
  <dcterms:created xsi:type="dcterms:W3CDTF">2020-03-19T08:56:00Z</dcterms:created>
  <dcterms:modified xsi:type="dcterms:W3CDTF">2020-03-19T08:56:00Z</dcterms:modified>
</cp:coreProperties>
</file>