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76" w:rsidRDefault="009E0C7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Desa Muck: ANICA IN GROZOVITEŽ</w:t>
      </w:r>
    </w:p>
    <w:p w:rsidR="009E0C76" w:rsidRPr="009E0C76" w:rsidRDefault="009E0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knjigo ali poslušaj posnetek. </w:t>
      </w:r>
    </w:p>
    <w:p w:rsidR="009E0C76" w:rsidRDefault="009E0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je po tvojem mnenju grozovitež? Kako si ga predstavljaš?</w:t>
      </w:r>
    </w:p>
    <w:p w:rsidR="009E0C76" w:rsidRDefault="009E0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ilustracijo na naslovnici knjige. Bo Anico v tej knjigi kaj strah? Le zakaj? Kaj meniš, o čem ali o kom bi lahko govorila ta knjiga?</w:t>
      </w:r>
    </w:p>
    <w:p w:rsidR="009E0C76" w:rsidRPr="009E0C76" w:rsidRDefault="009E0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tebi zbuja grozo? Kdaj ti od strahu po koži gomazijo mravljinci? Kdo te takrat potolaži?</w:t>
      </w:r>
    </w:p>
    <w:p w:rsidR="009E0C76" w:rsidRDefault="009E0C76"/>
    <w:p w:rsidR="009B3289" w:rsidRDefault="009E0C76">
      <w:pPr>
        <w:rPr>
          <w:rFonts w:ascii="Arial" w:hAnsi="Arial" w:cs="Arial"/>
          <w:sz w:val="28"/>
          <w:szCs w:val="28"/>
        </w:rPr>
      </w:pPr>
      <w:r w:rsidRPr="009E0C76">
        <w:rPr>
          <w:rFonts w:ascii="Arial" w:hAnsi="Arial" w:cs="Arial"/>
          <w:sz w:val="28"/>
          <w:szCs w:val="28"/>
        </w:rPr>
        <w:t>Svoje odgovore in razmišljanja</w:t>
      </w:r>
      <w:r>
        <w:rPr>
          <w:rFonts w:ascii="Arial" w:hAnsi="Arial" w:cs="Arial"/>
          <w:sz w:val="28"/>
          <w:szCs w:val="28"/>
        </w:rPr>
        <w:t xml:space="preserve"> pošlji na e-naslov </w:t>
      </w:r>
      <w:hyperlink r:id="rId4" w:history="1">
        <w:r w:rsidRPr="00EC3D6B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9E0C76" w:rsidRPr="009E0C76" w:rsidRDefault="009E0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opraviš nalogo, se knjiga šteje za Bralno značko.</w:t>
      </w:r>
    </w:p>
    <w:sectPr w:rsidR="009E0C76" w:rsidRPr="009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6"/>
    <w:rsid w:val="004F6D65"/>
    <w:rsid w:val="009B3289"/>
    <w:rsid w:val="009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D4901-EB41-4363-B47A-9F29459D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0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na.zidarevic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Učitelj</cp:lastModifiedBy>
  <cp:revision>2</cp:revision>
  <dcterms:created xsi:type="dcterms:W3CDTF">2020-04-14T10:46:00Z</dcterms:created>
  <dcterms:modified xsi:type="dcterms:W3CDTF">2020-04-14T10:46:00Z</dcterms:modified>
</cp:coreProperties>
</file>