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21" w:rsidRPr="000B4806" w:rsidRDefault="009D1A37">
      <w:pPr>
        <w:rPr>
          <w:rFonts w:ascii="Verdana" w:hAnsi="Verdana"/>
          <w:sz w:val="24"/>
          <w:szCs w:val="24"/>
        </w:rPr>
      </w:pPr>
      <w:r w:rsidRPr="000B4806">
        <w:rPr>
          <w:rFonts w:ascii="Verdana" w:hAnsi="Verdana"/>
          <w:sz w:val="24"/>
          <w:szCs w:val="24"/>
        </w:rPr>
        <w:t>Bibliografski elementi za navajanje uporabljenih virov</w:t>
      </w:r>
    </w:p>
    <w:p w:rsidR="000B4806" w:rsidRDefault="009D1A37" w:rsidP="000B4806">
      <w:pPr>
        <w:rPr>
          <w:rFonts w:ascii="Verdana" w:hAnsi="Verdana"/>
          <w:b/>
          <w:sz w:val="24"/>
          <w:szCs w:val="24"/>
        </w:rPr>
      </w:pPr>
      <w:r w:rsidRPr="000B4806">
        <w:rPr>
          <w:rFonts w:ascii="Verdana" w:hAnsi="Verdana"/>
          <w:b/>
          <w:sz w:val="24"/>
          <w:szCs w:val="24"/>
        </w:rPr>
        <w:t>KNJIGE</w:t>
      </w:r>
    </w:p>
    <w:p w:rsidR="009D1A37" w:rsidRPr="000B4806" w:rsidRDefault="009D1A37" w:rsidP="000B4806">
      <w:pPr>
        <w:pStyle w:val="Odstavekseznama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0B4806">
        <w:rPr>
          <w:rFonts w:ascii="Verdana" w:hAnsi="Verdana"/>
          <w:b/>
          <w:sz w:val="24"/>
          <w:szCs w:val="24"/>
        </w:rPr>
        <w:t>Navajanje knjige enega avtorja</w:t>
      </w:r>
    </w:p>
    <w:tbl>
      <w:tblPr>
        <w:tblStyle w:val="Tabela-mrea"/>
        <w:tblW w:w="0" w:type="auto"/>
        <w:tblInd w:w="360" w:type="dxa"/>
        <w:tblLook w:val="04A0"/>
      </w:tblPr>
      <w:tblGrid>
        <w:gridCol w:w="2780"/>
        <w:gridCol w:w="3631"/>
        <w:gridCol w:w="2693"/>
        <w:gridCol w:w="2977"/>
        <w:gridCol w:w="1701"/>
      </w:tblGrid>
      <w:tr w:rsidR="00EC5169" w:rsidRPr="000B4806" w:rsidTr="00EC5169">
        <w:tc>
          <w:tcPr>
            <w:tcW w:w="2780" w:type="dxa"/>
          </w:tcPr>
          <w:p w:rsidR="009D1A37" w:rsidRPr="000B4806" w:rsidRDefault="009D1A37" w:rsidP="009D1A37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PRIIMEK, I.</w:t>
            </w:r>
          </w:p>
        </w:tc>
        <w:tc>
          <w:tcPr>
            <w:tcW w:w="3631" w:type="dxa"/>
          </w:tcPr>
          <w:p w:rsidR="009D1A37" w:rsidRPr="000B4806" w:rsidRDefault="009D1A37" w:rsidP="009D1A37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Naslov dela.</w:t>
            </w:r>
          </w:p>
        </w:tc>
        <w:tc>
          <w:tcPr>
            <w:tcW w:w="2693" w:type="dxa"/>
          </w:tcPr>
          <w:p w:rsidR="009D1A37" w:rsidRPr="000B4806" w:rsidRDefault="009D1A37" w:rsidP="009D1A37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Kraj:</w:t>
            </w:r>
          </w:p>
        </w:tc>
        <w:tc>
          <w:tcPr>
            <w:tcW w:w="2977" w:type="dxa"/>
          </w:tcPr>
          <w:p w:rsidR="009D1A37" w:rsidRPr="000B4806" w:rsidRDefault="009D1A37" w:rsidP="009D1A37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Založba,</w:t>
            </w:r>
          </w:p>
        </w:tc>
        <w:tc>
          <w:tcPr>
            <w:tcW w:w="1701" w:type="dxa"/>
          </w:tcPr>
          <w:p w:rsidR="009D1A37" w:rsidRPr="000B4806" w:rsidRDefault="001041E6" w:rsidP="009D1A3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  <w:r w:rsidR="009D1A37" w:rsidRPr="000B4806">
              <w:rPr>
                <w:rFonts w:ascii="Verdana" w:hAnsi="Verdana"/>
                <w:sz w:val="24"/>
                <w:szCs w:val="24"/>
              </w:rPr>
              <w:t>etnica.</w:t>
            </w:r>
          </w:p>
        </w:tc>
      </w:tr>
      <w:tr w:rsidR="00EC5169" w:rsidRPr="000B4806" w:rsidTr="00EC5169">
        <w:tc>
          <w:tcPr>
            <w:tcW w:w="2780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31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C5169" w:rsidRPr="000B4806" w:rsidTr="00EC5169">
        <w:tc>
          <w:tcPr>
            <w:tcW w:w="2780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31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37" w:rsidRPr="000B4806" w:rsidRDefault="009D1A37" w:rsidP="009D1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F03F8" w:rsidRPr="000B4806" w:rsidRDefault="001F03F8" w:rsidP="000B4806">
      <w:pPr>
        <w:pStyle w:val="Odstavekseznama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0B4806">
        <w:rPr>
          <w:rFonts w:ascii="Verdana" w:hAnsi="Verdana"/>
          <w:b/>
          <w:sz w:val="24"/>
          <w:szCs w:val="24"/>
        </w:rPr>
        <w:t>Navajanje knjige dveh oziroma treh avtorjev</w:t>
      </w:r>
    </w:p>
    <w:tbl>
      <w:tblPr>
        <w:tblStyle w:val="Tabela-mrea"/>
        <w:tblW w:w="13923" w:type="dxa"/>
        <w:tblInd w:w="360" w:type="dxa"/>
        <w:tblLook w:val="04A0"/>
      </w:tblPr>
      <w:tblGrid>
        <w:gridCol w:w="3717"/>
        <w:gridCol w:w="2694"/>
        <w:gridCol w:w="2693"/>
        <w:gridCol w:w="2977"/>
        <w:gridCol w:w="1842"/>
      </w:tblGrid>
      <w:tr w:rsidR="00A06234" w:rsidRPr="000B4806" w:rsidTr="00EC5169">
        <w:tc>
          <w:tcPr>
            <w:tcW w:w="3717" w:type="dxa"/>
          </w:tcPr>
          <w:p w:rsidR="001F03F8" w:rsidRPr="000B4806" w:rsidRDefault="001F03F8" w:rsidP="00783C45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PRIIMEK, I.; PRIIMEK</w:t>
            </w:r>
            <w:r w:rsidR="00A06234" w:rsidRPr="000B4806">
              <w:rPr>
                <w:rFonts w:ascii="Verdana" w:hAnsi="Verdana"/>
                <w:sz w:val="24"/>
                <w:szCs w:val="24"/>
              </w:rPr>
              <w:t>,I.</w:t>
            </w:r>
          </w:p>
        </w:tc>
        <w:tc>
          <w:tcPr>
            <w:tcW w:w="2694" w:type="dxa"/>
          </w:tcPr>
          <w:p w:rsidR="001F03F8" w:rsidRPr="000B4806" w:rsidRDefault="001F03F8" w:rsidP="00783C45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Naslov dela.</w:t>
            </w:r>
          </w:p>
        </w:tc>
        <w:tc>
          <w:tcPr>
            <w:tcW w:w="2693" w:type="dxa"/>
          </w:tcPr>
          <w:p w:rsidR="001F03F8" w:rsidRPr="000B4806" w:rsidRDefault="001F03F8" w:rsidP="00783C45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Kraj:</w:t>
            </w:r>
          </w:p>
        </w:tc>
        <w:tc>
          <w:tcPr>
            <w:tcW w:w="2977" w:type="dxa"/>
          </w:tcPr>
          <w:p w:rsidR="001F03F8" w:rsidRPr="000B4806" w:rsidRDefault="001F03F8" w:rsidP="00783C45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Založba,</w:t>
            </w:r>
          </w:p>
        </w:tc>
        <w:tc>
          <w:tcPr>
            <w:tcW w:w="1842" w:type="dxa"/>
          </w:tcPr>
          <w:p w:rsidR="001F03F8" w:rsidRPr="000B4806" w:rsidRDefault="00A32C17" w:rsidP="00783C4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  <w:r w:rsidR="001F03F8" w:rsidRPr="000B4806">
              <w:rPr>
                <w:rFonts w:ascii="Verdana" w:hAnsi="Verdana"/>
                <w:sz w:val="24"/>
                <w:szCs w:val="24"/>
              </w:rPr>
              <w:t>etnica.</w:t>
            </w:r>
          </w:p>
        </w:tc>
      </w:tr>
      <w:tr w:rsidR="00A06234" w:rsidRPr="000B4806" w:rsidTr="00EC5169">
        <w:tc>
          <w:tcPr>
            <w:tcW w:w="3717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06234" w:rsidRPr="000B4806" w:rsidTr="00EC5169">
        <w:tc>
          <w:tcPr>
            <w:tcW w:w="3717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F03F8" w:rsidRPr="000B4806" w:rsidRDefault="001F03F8" w:rsidP="00783C4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6E70" w:rsidRPr="000B4806" w:rsidRDefault="00196E70" w:rsidP="000B4806">
      <w:pPr>
        <w:pStyle w:val="Odstavekseznama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0B4806">
        <w:rPr>
          <w:rFonts w:ascii="Verdana" w:hAnsi="Verdana"/>
          <w:b/>
          <w:sz w:val="24"/>
          <w:szCs w:val="24"/>
        </w:rPr>
        <w:t>Navajanje anonimnega dela (več kot trije avtorji)</w:t>
      </w:r>
    </w:p>
    <w:tbl>
      <w:tblPr>
        <w:tblStyle w:val="Tabela-mrea"/>
        <w:tblW w:w="0" w:type="auto"/>
        <w:tblInd w:w="360" w:type="dxa"/>
        <w:tblLook w:val="04A0"/>
      </w:tblPr>
      <w:tblGrid>
        <w:gridCol w:w="3463"/>
        <w:gridCol w:w="3458"/>
        <w:gridCol w:w="3471"/>
        <w:gridCol w:w="3466"/>
      </w:tblGrid>
      <w:tr w:rsidR="00196E70" w:rsidRPr="000B4806" w:rsidTr="00196E70">
        <w:tc>
          <w:tcPr>
            <w:tcW w:w="3535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Naslov dela.</w:t>
            </w:r>
          </w:p>
        </w:tc>
        <w:tc>
          <w:tcPr>
            <w:tcW w:w="3535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Kraj:</w:t>
            </w:r>
          </w:p>
        </w:tc>
        <w:tc>
          <w:tcPr>
            <w:tcW w:w="3536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Založba,</w:t>
            </w:r>
          </w:p>
        </w:tc>
        <w:tc>
          <w:tcPr>
            <w:tcW w:w="3536" w:type="dxa"/>
          </w:tcPr>
          <w:p w:rsidR="00196E70" w:rsidRPr="000B4806" w:rsidRDefault="004C4444" w:rsidP="00196E7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  <w:r w:rsidR="00196E70" w:rsidRPr="000B4806">
              <w:rPr>
                <w:rFonts w:ascii="Verdana" w:hAnsi="Verdana"/>
                <w:sz w:val="24"/>
                <w:szCs w:val="24"/>
              </w:rPr>
              <w:t>etnica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196E70" w:rsidRPr="000B4806" w:rsidTr="00196E70">
        <w:tc>
          <w:tcPr>
            <w:tcW w:w="3535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5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6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6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6E70" w:rsidRPr="000B4806" w:rsidTr="00196E70">
        <w:tc>
          <w:tcPr>
            <w:tcW w:w="3535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5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6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6" w:type="dxa"/>
          </w:tcPr>
          <w:p w:rsidR="00196E70" w:rsidRPr="000B4806" w:rsidRDefault="00196E70" w:rsidP="00196E7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6E70" w:rsidRDefault="000B4806" w:rsidP="000B480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REVIJE</w:t>
      </w:r>
    </w:p>
    <w:p w:rsidR="000B4806" w:rsidRDefault="000B4806" w:rsidP="000B480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Navajanje članka</w:t>
      </w:r>
    </w:p>
    <w:tbl>
      <w:tblPr>
        <w:tblStyle w:val="Tabela-mrea"/>
        <w:tblW w:w="0" w:type="auto"/>
        <w:tblLook w:val="04A0"/>
      </w:tblPr>
      <w:tblGrid>
        <w:gridCol w:w="2357"/>
        <w:gridCol w:w="2357"/>
        <w:gridCol w:w="2357"/>
        <w:gridCol w:w="3952"/>
        <w:gridCol w:w="3119"/>
      </w:tblGrid>
      <w:tr w:rsidR="000B4806" w:rsidRPr="000B4806" w:rsidTr="000B4806">
        <w:tc>
          <w:tcPr>
            <w:tcW w:w="2357" w:type="dxa"/>
          </w:tcPr>
          <w:p w:rsidR="000B4806" w:rsidRPr="000B4806" w:rsidRDefault="000B4806" w:rsidP="000B4806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 xml:space="preserve">  PRIIMEK, I.</w:t>
            </w:r>
          </w:p>
        </w:tc>
        <w:tc>
          <w:tcPr>
            <w:tcW w:w="2357" w:type="dxa"/>
          </w:tcPr>
          <w:p w:rsidR="000B4806" w:rsidRPr="000B4806" w:rsidRDefault="000B4806" w:rsidP="000B4806">
            <w:pPr>
              <w:rPr>
                <w:rFonts w:ascii="Verdana" w:hAnsi="Verdana"/>
                <w:sz w:val="24"/>
                <w:szCs w:val="24"/>
              </w:rPr>
            </w:pPr>
            <w:r w:rsidRPr="000B4806">
              <w:rPr>
                <w:rFonts w:ascii="Verdana" w:hAnsi="Verdana"/>
                <w:sz w:val="24"/>
                <w:szCs w:val="24"/>
              </w:rPr>
              <w:t>Naslov članka.</w:t>
            </w:r>
          </w:p>
        </w:tc>
        <w:tc>
          <w:tcPr>
            <w:tcW w:w="2357" w:type="dxa"/>
          </w:tcPr>
          <w:p w:rsidR="000B4806" w:rsidRPr="000B4806" w:rsidRDefault="000B4806" w:rsidP="000B480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Naslov revije,</w:t>
            </w:r>
          </w:p>
        </w:tc>
        <w:tc>
          <w:tcPr>
            <w:tcW w:w="3952" w:type="dxa"/>
          </w:tcPr>
          <w:p w:rsidR="000B4806" w:rsidRPr="000B4806" w:rsidRDefault="00A52FD3" w:rsidP="000B480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Letnik (letnica) št. revije,</w:t>
            </w:r>
          </w:p>
        </w:tc>
        <w:tc>
          <w:tcPr>
            <w:tcW w:w="3119" w:type="dxa"/>
          </w:tcPr>
          <w:p w:rsidR="000B4806" w:rsidRPr="000B4806" w:rsidRDefault="005C44E9" w:rsidP="000B480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str. od-do.</w:t>
            </w:r>
          </w:p>
        </w:tc>
      </w:tr>
      <w:tr w:rsidR="000B4806" w:rsidTr="000B4806">
        <w:tc>
          <w:tcPr>
            <w:tcW w:w="2357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B4806" w:rsidTr="000B4806">
        <w:tc>
          <w:tcPr>
            <w:tcW w:w="2357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B4806" w:rsidRDefault="000B4806" w:rsidP="000B480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0B4806" w:rsidRDefault="00D0498F" w:rsidP="000B480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INTERNET</w:t>
      </w:r>
    </w:p>
    <w:tbl>
      <w:tblPr>
        <w:tblStyle w:val="Tabela-mrea"/>
        <w:tblW w:w="0" w:type="auto"/>
        <w:tblLook w:val="04A0"/>
      </w:tblPr>
      <w:tblGrid>
        <w:gridCol w:w="3535"/>
        <w:gridCol w:w="3535"/>
        <w:gridCol w:w="3536"/>
        <w:gridCol w:w="3536"/>
      </w:tblGrid>
      <w:tr w:rsidR="00D0498F" w:rsidTr="00D0498F">
        <w:tc>
          <w:tcPr>
            <w:tcW w:w="3535" w:type="dxa"/>
          </w:tcPr>
          <w:p w:rsidR="00D0498F" w:rsidRDefault="00D0498F" w:rsidP="000B480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Avtor.</w:t>
            </w:r>
          </w:p>
        </w:tc>
        <w:tc>
          <w:tcPr>
            <w:tcW w:w="3535" w:type="dxa"/>
          </w:tcPr>
          <w:p w:rsidR="00D0498F" w:rsidRDefault="00D0498F" w:rsidP="000B480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Naslov dokumenta.</w:t>
            </w:r>
          </w:p>
        </w:tc>
        <w:tc>
          <w:tcPr>
            <w:tcW w:w="3536" w:type="dxa"/>
          </w:tcPr>
          <w:p w:rsidR="00D0498F" w:rsidRDefault="00D0498F" w:rsidP="000B480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URL naslov dokumenta .</w:t>
            </w:r>
          </w:p>
        </w:tc>
        <w:tc>
          <w:tcPr>
            <w:tcW w:w="3536" w:type="dxa"/>
          </w:tcPr>
          <w:p w:rsidR="00D0498F" w:rsidRDefault="00D0498F" w:rsidP="000B480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Datum</w:t>
            </w:r>
          </w:p>
        </w:tc>
      </w:tr>
      <w:tr w:rsidR="00D0498F" w:rsidTr="00D0498F">
        <w:tc>
          <w:tcPr>
            <w:tcW w:w="3535" w:type="dxa"/>
          </w:tcPr>
          <w:p w:rsidR="00D0498F" w:rsidRDefault="00D0498F" w:rsidP="000B480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5" w:type="dxa"/>
          </w:tcPr>
          <w:p w:rsidR="00D0498F" w:rsidRDefault="00D0498F" w:rsidP="000B480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6" w:type="dxa"/>
          </w:tcPr>
          <w:p w:rsidR="00D0498F" w:rsidRDefault="00D0498F" w:rsidP="000B480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36" w:type="dxa"/>
          </w:tcPr>
          <w:p w:rsidR="00D0498F" w:rsidRDefault="00D0498F" w:rsidP="000B4806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0498F" w:rsidRPr="00D0498F" w:rsidRDefault="00D0498F" w:rsidP="000B4806">
      <w:pPr>
        <w:rPr>
          <w:rFonts w:ascii="Verdana" w:hAnsi="Verdana"/>
          <w:sz w:val="24"/>
          <w:szCs w:val="24"/>
        </w:rPr>
      </w:pPr>
    </w:p>
    <w:sectPr w:rsidR="00D0498F" w:rsidRPr="00D0498F" w:rsidSect="009D1A3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1A37"/>
    <w:multiLevelType w:val="hybridMultilevel"/>
    <w:tmpl w:val="78AA9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F12B9"/>
    <w:multiLevelType w:val="hybridMultilevel"/>
    <w:tmpl w:val="A6D25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A37"/>
    <w:rsid w:val="000B4806"/>
    <w:rsid w:val="001041E6"/>
    <w:rsid w:val="001950F3"/>
    <w:rsid w:val="00196E70"/>
    <w:rsid w:val="001F03F8"/>
    <w:rsid w:val="004C4444"/>
    <w:rsid w:val="005C44E9"/>
    <w:rsid w:val="009D1A37"/>
    <w:rsid w:val="00A06234"/>
    <w:rsid w:val="00A32C17"/>
    <w:rsid w:val="00A52FD3"/>
    <w:rsid w:val="00A94D21"/>
    <w:rsid w:val="00D0498F"/>
    <w:rsid w:val="00EC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4D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1A37"/>
    <w:pPr>
      <w:ind w:left="720"/>
      <w:contextualSpacing/>
    </w:pPr>
  </w:style>
  <w:style w:type="table" w:styleId="Tabela-mrea">
    <w:name w:val="Table Grid"/>
    <w:basedOn w:val="Navadnatabela"/>
    <w:uiPriority w:val="59"/>
    <w:rsid w:val="009D1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2011-04-07T15:16:00Z</dcterms:created>
  <dcterms:modified xsi:type="dcterms:W3CDTF">2011-04-11T14:35:00Z</dcterms:modified>
</cp:coreProperties>
</file>