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4" w:rsidRPr="00DE4B5F" w:rsidRDefault="00A57E33">
      <w:pPr>
        <w:rPr>
          <w:sz w:val="48"/>
          <w:szCs w:val="48"/>
        </w:rPr>
      </w:pPr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2C28ED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Za lažje ustvarjanje vam prilagam še nekaj idej, kako izdelati stojalo za telefon. Pri posnetkih je res zelo pomembno, da je kamera/telefon na miru, pri animaciji pa stojalo še dodatno pričvrstite s selotejpom, plastelinom, kljukicami… da se pri vsakem pritisku na »slikaj« telefon čisto nič ne premakne. </w:t>
      </w:r>
      <w:r w:rsidR="00E81C4B">
        <w:rPr>
          <w:rFonts w:asciiTheme="minorHAnsi" w:hAnsiTheme="minorHAnsi" w:cstheme="minorHAnsi"/>
          <w:color w:val="666666"/>
          <w:sz w:val="28"/>
          <w:szCs w:val="28"/>
        </w:rPr>
        <w:t xml:space="preserve">Predno začnete poglejte tudi, če je telefon vsaj približno naravnost </w:t>
      </w:r>
      <w:r w:rsidR="00E81C4B" w:rsidRPr="00E81C4B">
        <w:rPr>
          <w:rFonts w:asciiTheme="minorHAnsi" w:hAnsiTheme="minorHAnsi" w:cstheme="minorHAnsi"/>
          <w:color w:val="666666"/>
          <w:sz w:val="28"/>
          <w:szCs w:val="28"/>
        </w:rPr>
        <w:sym w:font="Wingdings" w:char="F04A"/>
      </w:r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Iz kartona: </w:t>
      </w:r>
      <w:hyperlink r:id="rId4" w:history="1">
        <w:r>
          <w:rPr>
            <w:rStyle w:val="Hiperpovezava"/>
          </w:rPr>
          <w:t>https://www.youtube.com/watch?v=PrfpTnODE4I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</w:pPr>
      <w:r>
        <w:t xml:space="preserve">Iz </w:t>
      </w:r>
      <w:proofErr w:type="spellStart"/>
      <w:r>
        <w:t>wc</w:t>
      </w:r>
      <w:proofErr w:type="spellEnd"/>
      <w:r>
        <w:t xml:space="preserve"> rolice: </w:t>
      </w:r>
      <w:hyperlink r:id="rId5" w:history="1">
        <w:r>
          <w:rPr>
            <w:rStyle w:val="Hiperpovezava"/>
          </w:rPr>
          <w:t>https://www.hometalk.com/15219057/diy-phone-stand-with-recycled-toilet-paper-rolls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Iz lončkov: </w:t>
      </w:r>
      <w:hyperlink r:id="rId6" w:history="1">
        <w:r w:rsidRPr="00DE193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https://www.muminthemadhouse.com/diy-phone-amplifier-and-stand/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193B" w:rsidRPr="004F4F83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Lahko pa še bolj poenostavite in naredite samo dve zarezi v narobe obrnjen papirnat lonček, škatlo, pokončno </w:t>
      </w:r>
      <w:proofErr w:type="spellStart"/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>wc</w:t>
      </w:r>
      <w:proofErr w:type="spellEnd"/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rolico…</w:t>
      </w:r>
    </w:p>
    <w:p w:rsidR="00E81C4B" w:rsidRPr="004F4F83" w:rsidRDefault="00E81C4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>Pozor: Pazite pri rezanju na svoje prste!!!</w:t>
      </w:r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B85EB8" w:rsidRPr="0057572C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Vesela bom, vseh vaših umetnin!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P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ošljite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jih </w:t>
      </w:r>
      <w:r>
        <w:rPr>
          <w:rFonts w:asciiTheme="minorHAnsi" w:hAnsiTheme="minorHAnsi" w:cstheme="minorHAnsi"/>
          <w:color w:val="666666"/>
          <w:sz w:val="28"/>
          <w:szCs w:val="28"/>
        </w:rPr>
        <w:t>na martina.sorn@oskoroskabela.si.</w:t>
      </w:r>
    </w:p>
    <w:p w:rsidR="00762EC1" w:rsidRDefault="00762EC1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4F4F83" w:rsidRDefault="00982B89" w:rsidP="004F4F83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Moje stojalo:</w:t>
      </w:r>
    </w:p>
    <w:p w:rsidR="00982B89" w:rsidRDefault="00982B89" w:rsidP="004F4F83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982B89">
        <w:rPr>
          <w:rFonts w:asciiTheme="minorHAnsi" w:hAnsiTheme="minorHAnsi" w:cstheme="minorHAnsi"/>
          <w:noProof/>
          <w:color w:val="6666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309880</wp:posOffset>
            </wp:positionV>
            <wp:extent cx="2184400" cy="1798320"/>
            <wp:effectExtent l="0" t="0" r="6350" b="0"/>
            <wp:wrapSquare wrapText="bothSides"/>
            <wp:docPr id="1" name="Slika 1" descr="D:\Users\SIO\Downloads\IMG_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IO\Downloads\IMG_9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72C" w:rsidRPr="00982B89" w:rsidRDefault="00982B89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82B8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1957C80B" wp14:editId="57A214F4">
            <wp:extent cx="2484120" cy="1813918"/>
            <wp:effectExtent l="0" t="0" r="0" b="0"/>
            <wp:docPr id="2" name="Slika 2" descr="D:\Users\SIO\Downloads\IMG_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IO\Downloads\IMG_9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98" cy="181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666666"/>
          <w:sz w:val="28"/>
          <w:szCs w:val="28"/>
        </w:rPr>
        <w:br w:type="textWrapping" w:clear="all"/>
      </w:r>
    </w:p>
    <w:p w:rsidR="00DE4B5F" w:rsidRDefault="00DE4B5F">
      <w:bookmarkStart w:id="0" w:name="_GoBack"/>
      <w:bookmarkEnd w:id="0"/>
    </w:p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F"/>
    <w:rsid w:val="00245418"/>
    <w:rsid w:val="002C28ED"/>
    <w:rsid w:val="004609E4"/>
    <w:rsid w:val="004F4F83"/>
    <w:rsid w:val="0057572C"/>
    <w:rsid w:val="00762EC1"/>
    <w:rsid w:val="00856505"/>
    <w:rsid w:val="00982B89"/>
    <w:rsid w:val="009C6AB5"/>
    <w:rsid w:val="00A57E33"/>
    <w:rsid w:val="00B37034"/>
    <w:rsid w:val="00B51BD4"/>
    <w:rsid w:val="00B85EB8"/>
    <w:rsid w:val="00B93898"/>
    <w:rsid w:val="00C96F15"/>
    <w:rsid w:val="00D52700"/>
    <w:rsid w:val="00DE193B"/>
    <w:rsid w:val="00DE4B5F"/>
    <w:rsid w:val="00DE7EBE"/>
    <w:rsid w:val="00E20757"/>
    <w:rsid w:val="00E81C4B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9236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minthemadhouse.com/diy-phone-amplifier-and-stand/" TargetMode="External"/><Relationship Id="rId5" Type="http://schemas.openxmlformats.org/officeDocument/2006/relationships/hyperlink" Target="https://www.hometalk.com/15219057/diy-phone-stand-with-recycled-toilet-paper-rol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rfpTnODE4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5</cp:revision>
  <dcterms:created xsi:type="dcterms:W3CDTF">2020-05-19T07:44:00Z</dcterms:created>
  <dcterms:modified xsi:type="dcterms:W3CDTF">2020-05-20T08:50:00Z</dcterms:modified>
</cp:coreProperties>
</file>