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CD" w:rsidRDefault="009C3ACD" w:rsidP="009C3A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naslednjih dneh se pripravljaj za govorni nastop, ki ga boš povedal-a v drugi polovici meseca maja (datum določimo naknadno).</w:t>
      </w:r>
    </w:p>
    <w:p w:rsidR="00A55795" w:rsidRPr="00B35F6A" w:rsidRDefault="00A55795" w:rsidP="00A55795">
      <w:pPr>
        <w:jc w:val="center"/>
        <w:rPr>
          <w:rFonts w:cstheme="minorHAnsi"/>
          <w:b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t>GOVORNI NASTOP</w:t>
      </w:r>
    </w:p>
    <w:p w:rsidR="00A55795" w:rsidRPr="00341E83" w:rsidRDefault="00A55795" w:rsidP="00A55795">
      <w:pPr>
        <w:spacing w:after="0"/>
        <w:rPr>
          <w:rFonts w:cstheme="minorHAnsi"/>
          <w:b/>
          <w:sz w:val="24"/>
          <w:szCs w:val="24"/>
        </w:rPr>
      </w:pPr>
      <w:r w:rsidRPr="00341E83">
        <w:rPr>
          <w:rFonts w:cstheme="minorHAnsi"/>
          <w:b/>
          <w:sz w:val="24"/>
          <w:szCs w:val="24"/>
        </w:rPr>
        <w:t>Tema:</w:t>
      </w:r>
      <w:r w:rsidRPr="00341E83">
        <w:rPr>
          <w:rFonts w:cstheme="minorHAnsi"/>
          <w:sz w:val="24"/>
          <w:szCs w:val="24"/>
        </w:rPr>
        <w:t xml:space="preserve"> </w:t>
      </w:r>
      <w:r w:rsidRPr="00341E83">
        <w:rPr>
          <w:rFonts w:cstheme="minorHAnsi"/>
          <w:b/>
          <w:sz w:val="24"/>
          <w:szCs w:val="24"/>
        </w:rPr>
        <w:t>Opis najljubše živali</w:t>
      </w:r>
    </w:p>
    <w:p w:rsidR="00A55795" w:rsidRPr="00341E83" w:rsidRDefault="00A55795" w:rsidP="00A55795">
      <w:pPr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Izberi si žival, ki jo želiš predstaviti.</w:t>
      </w:r>
    </w:p>
    <w:p w:rsidR="00A55795" w:rsidRPr="00341E83" w:rsidRDefault="00A55795" w:rsidP="00A55795">
      <w:pPr>
        <w:jc w:val="both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 xml:space="preserve">Poišči čim več informacij o izbrani živali. Pomagaj si z vprašanji. Katero žival imaš najraje? S čim ima pokrito telo? Kakšne oblike je njeno telo? Koliko ima nog? Kakšne so njene noge? Kakšne oblike ima glavo? Kaj ima na glavi? Ali ima rep? Kakšen je? S čim se hrani? … 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</w:p>
    <w:p w:rsidR="00A55795" w:rsidRPr="00341E83" w:rsidRDefault="00A55795" w:rsidP="00A55795">
      <w:pPr>
        <w:spacing w:after="0"/>
        <w:rPr>
          <w:rFonts w:cstheme="minorHAnsi"/>
          <w:b/>
          <w:sz w:val="24"/>
          <w:szCs w:val="24"/>
        </w:rPr>
      </w:pPr>
      <w:r w:rsidRPr="00341E83">
        <w:rPr>
          <w:rFonts w:cstheme="minorHAnsi"/>
          <w:b/>
          <w:sz w:val="24"/>
          <w:szCs w:val="24"/>
        </w:rPr>
        <w:t xml:space="preserve">Dolžina nastopa: </w:t>
      </w:r>
      <w:r w:rsidRPr="00341E83">
        <w:rPr>
          <w:rFonts w:cstheme="minorHAnsi"/>
          <w:sz w:val="24"/>
          <w:szCs w:val="24"/>
        </w:rPr>
        <w:t>približno 2</w:t>
      </w:r>
      <w:r w:rsidR="009C3ACD" w:rsidRPr="00341E83">
        <w:rPr>
          <w:rFonts w:cstheme="minorHAnsi"/>
          <w:sz w:val="24"/>
          <w:szCs w:val="24"/>
        </w:rPr>
        <w:t xml:space="preserve"> </w:t>
      </w:r>
      <w:r w:rsidRPr="00341E83">
        <w:rPr>
          <w:rFonts w:cstheme="minorHAnsi"/>
          <w:sz w:val="24"/>
          <w:szCs w:val="24"/>
        </w:rPr>
        <w:t>min</w:t>
      </w:r>
      <w:r w:rsidR="009C3ACD" w:rsidRPr="00341E83">
        <w:rPr>
          <w:rFonts w:cstheme="minorHAnsi"/>
          <w:sz w:val="24"/>
          <w:szCs w:val="24"/>
        </w:rPr>
        <w:t xml:space="preserve"> (ne prekratko)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</w:p>
    <w:p w:rsidR="00A55795" w:rsidRPr="00341E83" w:rsidRDefault="00A55795" w:rsidP="00A55795">
      <w:pPr>
        <w:spacing w:after="0"/>
        <w:jc w:val="center"/>
        <w:rPr>
          <w:rFonts w:cstheme="minorHAnsi"/>
          <w:b/>
          <w:sz w:val="24"/>
          <w:szCs w:val="24"/>
        </w:rPr>
      </w:pPr>
      <w:r w:rsidRPr="00341E83">
        <w:rPr>
          <w:rFonts w:cstheme="minorHAnsi"/>
          <w:b/>
          <w:sz w:val="24"/>
          <w:szCs w:val="24"/>
        </w:rPr>
        <w:t>NAVODILA ZA IZVEDBO NASTOPA</w:t>
      </w:r>
    </w:p>
    <w:p w:rsidR="00CF7FAA" w:rsidRPr="00341E83" w:rsidRDefault="00CF7FAA" w:rsidP="00A5579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55795" w:rsidRPr="00341E83" w:rsidRDefault="00A55795" w:rsidP="00A55795">
      <w:pPr>
        <w:spacing w:after="0"/>
        <w:rPr>
          <w:rFonts w:cstheme="minorHAnsi"/>
          <w:b/>
          <w:sz w:val="24"/>
          <w:szCs w:val="24"/>
        </w:rPr>
      </w:pPr>
      <w:r w:rsidRPr="00341E83">
        <w:rPr>
          <w:rFonts w:cstheme="minorHAnsi"/>
          <w:b/>
          <w:sz w:val="24"/>
          <w:szCs w:val="24"/>
        </w:rPr>
        <w:t>PRED GOVORNIM NASTOPOM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 xml:space="preserve">IZDELAJ MISELNI VZOREC (pomagaj si s primerom miselnega vzorca v DZ- ključne besede in bistveni podatki). 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MISELNI VZOREC PRETVORI V BESEDILO.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BESEDILO SI ČIM VEČKRAT PREBERI IN SI GA ČIM BOLJE ZAPOMNI.</w:t>
      </w:r>
    </w:p>
    <w:p w:rsidR="00A55795" w:rsidRPr="00341E83" w:rsidRDefault="00A55795" w:rsidP="00A55795">
      <w:pPr>
        <w:spacing w:after="0"/>
        <w:rPr>
          <w:rFonts w:cstheme="minorHAnsi"/>
          <w:b/>
          <w:sz w:val="24"/>
          <w:szCs w:val="24"/>
        </w:rPr>
      </w:pPr>
    </w:p>
    <w:p w:rsidR="00A55795" w:rsidRPr="00341E83" w:rsidRDefault="00A55795" w:rsidP="00A55795">
      <w:pPr>
        <w:spacing w:after="0"/>
        <w:rPr>
          <w:rFonts w:cstheme="minorHAnsi"/>
          <w:b/>
          <w:sz w:val="24"/>
          <w:szCs w:val="24"/>
        </w:rPr>
      </w:pPr>
      <w:r w:rsidRPr="00341E83">
        <w:rPr>
          <w:rFonts w:cstheme="minorHAnsi"/>
          <w:b/>
          <w:sz w:val="24"/>
          <w:szCs w:val="24"/>
        </w:rPr>
        <w:t>PRED GOVORNIM NASTOPOM V RAZREDU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NAPOVEJ TEMO (predstavi se in povej, o čem boš govoril-a).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PRIPOVEDUJ O SVOJI NAJLJUBŠI ŽIVALI.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ZAHVALI SE POSLUŠALCEM.</w:t>
      </w:r>
    </w:p>
    <w:p w:rsidR="00A55795" w:rsidRPr="00341E83" w:rsidRDefault="00A55795" w:rsidP="00A55795">
      <w:pPr>
        <w:spacing w:after="0"/>
        <w:rPr>
          <w:rFonts w:cstheme="minorHAnsi"/>
          <w:b/>
          <w:sz w:val="24"/>
          <w:szCs w:val="24"/>
        </w:rPr>
      </w:pPr>
    </w:p>
    <w:p w:rsidR="00A55795" w:rsidRPr="00341E83" w:rsidRDefault="00A55795" w:rsidP="00A55795">
      <w:pPr>
        <w:spacing w:after="0"/>
        <w:rPr>
          <w:rFonts w:cstheme="minorHAnsi"/>
          <w:b/>
          <w:sz w:val="24"/>
          <w:szCs w:val="24"/>
        </w:rPr>
      </w:pPr>
      <w:r w:rsidRPr="00341E83">
        <w:rPr>
          <w:rFonts w:cstheme="minorHAnsi"/>
          <w:b/>
          <w:sz w:val="24"/>
          <w:szCs w:val="24"/>
        </w:rPr>
        <w:t>KAKO PRIPOVEDUJEŠ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PROSTO, RAZUMLJIVO, RAZLOČNO, GLASNO IN TEKOČE.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VSEBINA NAJ BO SMISELNA IN PRIMERNO DOLGA (ne predolga in ne prekratka).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MED NASTOPOM BODI POZOREN NA TO, KAKO STOJIŠ IN KJE IMAŠ ROKE.</w:t>
      </w:r>
    </w:p>
    <w:p w:rsidR="00A55795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POMAGAŠ SI LAHKO Z MISELNIM VZORCEM.</w:t>
      </w:r>
    </w:p>
    <w:p w:rsidR="00341E83" w:rsidRPr="00341E83" w:rsidRDefault="00A55795" w:rsidP="00A55795">
      <w:pPr>
        <w:spacing w:after="0"/>
        <w:rPr>
          <w:rFonts w:cstheme="minorHAnsi"/>
          <w:sz w:val="24"/>
          <w:szCs w:val="24"/>
        </w:rPr>
      </w:pPr>
      <w:r w:rsidRPr="00341E83">
        <w:rPr>
          <w:rFonts w:cstheme="minorHAnsi"/>
          <w:sz w:val="24"/>
          <w:szCs w:val="24"/>
        </w:rPr>
        <w:t>PRIPOVEDOVANJE LAHKO POPESTRIŠ Z ILUSTRACIJAMI, S FOTOGRAFIJAMI IN OBOGATIŠ S KRETNJAMI IN Z OBLIKOVANJEM GLASU.</w:t>
      </w:r>
    </w:p>
    <w:p w:rsidR="002A2DA8" w:rsidRDefault="00341E83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241738</wp:posOffset>
            </wp:positionH>
            <wp:positionV relativeFrom="paragraph">
              <wp:posOffset>321923</wp:posOffset>
            </wp:positionV>
            <wp:extent cx="2226945" cy="1527810"/>
            <wp:effectExtent l="0" t="0" r="1905" b="0"/>
            <wp:wrapTight wrapText="bothSides">
              <wp:wrapPolygon edited="0">
                <wp:start x="7760" y="0"/>
                <wp:lineTo x="4619" y="808"/>
                <wp:lineTo x="2402" y="2693"/>
                <wp:lineTo x="2587" y="8618"/>
                <wp:lineTo x="1848" y="9965"/>
                <wp:lineTo x="924" y="12389"/>
                <wp:lineTo x="0" y="18584"/>
                <wp:lineTo x="0" y="19661"/>
                <wp:lineTo x="4989" y="21277"/>
                <wp:lineTo x="7021" y="21277"/>
                <wp:lineTo x="21434" y="21007"/>
                <wp:lineTo x="21434" y="17506"/>
                <wp:lineTo x="19401" y="17237"/>
                <wp:lineTo x="17738" y="12928"/>
                <wp:lineTo x="17923" y="11581"/>
                <wp:lineTo x="15891" y="9426"/>
                <wp:lineTo x="13673" y="8618"/>
                <wp:lineTo x="17184" y="7272"/>
                <wp:lineTo x="17184" y="5656"/>
                <wp:lineTo x="12934" y="4309"/>
                <wp:lineTo x="14597" y="2963"/>
                <wp:lineTo x="14043" y="808"/>
                <wp:lineTo x="9239" y="0"/>
                <wp:lineTo x="7760" y="0"/>
              </wp:wrapPolygon>
            </wp:wrapTight>
            <wp:docPr id="2" name="Slika 2" descr="Predavanje MALE DOMAČE ŽIVALI IN HIŠNI LJUBLJE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avanje MALE DOMAČE ŽIVALI IN HIŠNI LJUBLJENČ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ACD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13DC288" wp14:editId="095CA357">
            <wp:simplePos x="0" y="0"/>
            <wp:positionH relativeFrom="margin">
              <wp:posOffset>3256784</wp:posOffset>
            </wp:positionH>
            <wp:positionV relativeFrom="paragraph">
              <wp:posOffset>401057</wp:posOffset>
            </wp:positionV>
            <wp:extent cx="2233930" cy="1530985"/>
            <wp:effectExtent l="0" t="0" r="0" b="0"/>
            <wp:wrapTight wrapText="bothSides">
              <wp:wrapPolygon edited="0">
                <wp:start x="0" y="0"/>
                <wp:lineTo x="0" y="21233"/>
                <wp:lineTo x="21367" y="21233"/>
                <wp:lineTo x="21367" y="0"/>
                <wp:lineTo x="0" y="0"/>
              </wp:wrapPolygon>
            </wp:wrapTight>
            <wp:docPr id="4" name="Slika 4" descr="Tudi domače živali izumirajo | Bodi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i domače živali izumirajo | Bodi e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95"/>
    <w:rsid w:val="002A2DA8"/>
    <w:rsid w:val="00341E83"/>
    <w:rsid w:val="009C3ACD"/>
    <w:rsid w:val="00A55795"/>
    <w:rsid w:val="00C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8BC1"/>
  <w15:chartTrackingRefBased/>
  <w15:docId w15:val="{13DAD0CB-D7CA-41A0-8036-6C054760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57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2020-04-21T10:00:00Z</dcterms:created>
  <dcterms:modified xsi:type="dcterms:W3CDTF">2020-04-21T10:00:00Z</dcterms:modified>
</cp:coreProperties>
</file>