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Pr="00596124" w:rsidRDefault="00241942" w:rsidP="00AC3F2F">
      <w:pPr>
        <w:rPr>
          <w:sz w:val="44"/>
          <w:szCs w:val="44"/>
        </w:rPr>
      </w:pPr>
      <w:r>
        <w:rPr>
          <w:sz w:val="44"/>
          <w:szCs w:val="44"/>
        </w:rPr>
        <w:t>Gibalne urice 5</w:t>
      </w:r>
      <w:r w:rsidR="002B7524" w:rsidRPr="000A2290">
        <w:rPr>
          <w:sz w:val="44"/>
          <w:szCs w:val="44"/>
        </w:rPr>
        <w:t>.del</w:t>
      </w:r>
    </w:p>
    <w:p w:rsidR="00666F1C" w:rsidRPr="006A4952" w:rsidRDefault="00241942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 xml:space="preserve">V tem tednu vam </w:t>
      </w:r>
      <w:r w:rsidR="00AC3F2F" w:rsidRPr="006A4952">
        <w:rPr>
          <w:sz w:val="24"/>
          <w:szCs w:val="24"/>
        </w:rPr>
        <w:t>pošiljam gibalne naloge v gozdu.</w:t>
      </w:r>
    </w:p>
    <w:p w:rsidR="00AC3F2F" w:rsidRPr="006A4952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Ni potrebno izvesti vseh nalog</w:t>
      </w:r>
      <w:r w:rsidR="003534D7" w:rsidRPr="006A4952">
        <w:rPr>
          <w:sz w:val="24"/>
          <w:szCs w:val="24"/>
        </w:rPr>
        <w:t>, verjamem pa, da</w:t>
      </w:r>
      <w:r w:rsidR="006A4952" w:rsidRPr="006A4952">
        <w:rPr>
          <w:sz w:val="24"/>
          <w:szCs w:val="24"/>
        </w:rPr>
        <w:t xml:space="preserve"> jih boš vsaj pet lahko naredil/</w:t>
      </w:r>
      <w:r w:rsidR="003534D7" w:rsidRPr="006A4952">
        <w:rPr>
          <w:sz w:val="24"/>
          <w:szCs w:val="24"/>
        </w:rPr>
        <w:t xml:space="preserve">a. Medvedka na vrhu razpredelnice kopiraj in ga prilepi v kvadratek zraven naloge, ki si jo uspešno opravil. </w:t>
      </w:r>
    </w:p>
    <w:p w:rsidR="00596124" w:rsidRPr="006A4952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Ne pozabite na primerno ob</w:t>
      </w:r>
      <w:r w:rsidR="00DE0CAD" w:rsidRPr="006A4952">
        <w:rPr>
          <w:sz w:val="24"/>
          <w:szCs w:val="24"/>
        </w:rPr>
        <w:t>utev in oblačila. Seveda naj te</w:t>
      </w:r>
      <w:r w:rsidRPr="006A4952">
        <w:rPr>
          <w:sz w:val="24"/>
          <w:szCs w:val="24"/>
        </w:rPr>
        <w:t xml:space="preserve"> spremlja najmanj en od družinskih članov.</w:t>
      </w:r>
      <w:r w:rsidR="00DE0CAD" w:rsidRPr="006A4952">
        <w:rPr>
          <w:sz w:val="24"/>
          <w:szCs w:val="24"/>
        </w:rPr>
        <w:t xml:space="preserve"> Bodi previden/a in čim bolj spreten/a.</w:t>
      </w:r>
    </w:p>
    <w:p w:rsidR="003534D7" w:rsidRDefault="003534D7" w:rsidP="00AC3F2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F104A84" wp14:editId="04F233A9">
            <wp:extent cx="655320" cy="618458"/>
            <wp:effectExtent l="0" t="0" r="0" b="0"/>
            <wp:docPr id="4" name="Slika 4" descr="Download Bear Emoji Image in PNG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Bear Emoji Image in PNG | Emoji Is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1" cy="6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1F" w:rsidRPr="00F83A1F">
        <w:rPr>
          <w:sz w:val="28"/>
          <w:szCs w:val="28"/>
        </w:rPr>
        <w:t xml:space="preserve"> </w:t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  <w:t xml:space="preserve">  Učiteljica Tina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 lastovko na štoru in jo zadrži 5 sekund. Z levo in desno nogo.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Naberi storže in z nj</w:t>
            </w:r>
            <w:r w:rsidR="00D02C0C">
              <w:rPr>
                <w:sz w:val="28"/>
                <w:szCs w:val="28"/>
              </w:rPr>
              <w:t>imi zadeni tri različna</w:t>
            </w:r>
            <w:r>
              <w:rPr>
                <w:sz w:val="28"/>
                <w:szCs w:val="28"/>
              </w:rPr>
              <w:t xml:space="preserve"> dreves</w:t>
            </w:r>
            <w:r w:rsidR="00D02C0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 tako da stojiš na enakem mestu.</w:t>
            </w:r>
            <w:r w:rsidR="00DE0CAD">
              <w:rPr>
                <w:sz w:val="28"/>
                <w:szCs w:val="28"/>
              </w:rPr>
              <w:t xml:space="preserve"> Imaš seveda več poskusov.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Skoči čez potoček in nazaj.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Hodi po podrtem deblu.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Teci po koreninah.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  <w:p w:rsidR="00596124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Splezaj na drevo.</w:t>
            </w:r>
            <w:r w:rsidR="00F83A1F">
              <w:rPr>
                <w:sz w:val="28"/>
                <w:szCs w:val="28"/>
              </w:rPr>
              <w:t xml:space="preserve"> 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DE0CAD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teku preskoči tri kamne.</w:t>
            </w:r>
          </w:p>
          <w:p w:rsidR="00DE0CAD" w:rsidRDefault="00DE0CAD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DE0CAD" w:rsidRDefault="00DE0CAD" w:rsidP="00DE0CAD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minuto zapri oči in prisluhni naravi.</w:t>
            </w:r>
          </w:p>
          <w:p w:rsidR="00DE0CAD" w:rsidRDefault="00DE0CAD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F83A1F" w:rsidTr="003534D7">
        <w:tc>
          <w:tcPr>
            <w:tcW w:w="7225" w:type="dxa"/>
          </w:tcPr>
          <w:p w:rsidR="00F83A1F" w:rsidRDefault="00F83A1F" w:rsidP="00DE0CAD">
            <w:pPr>
              <w:rPr>
                <w:sz w:val="28"/>
                <w:szCs w:val="28"/>
              </w:rPr>
            </w:pPr>
          </w:p>
          <w:p w:rsidR="00F83A1F" w:rsidRDefault="00F83A1F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prideš domov popij kozarec vode.</w:t>
            </w:r>
          </w:p>
          <w:p w:rsidR="00F83A1F" w:rsidRDefault="00F83A1F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83A1F" w:rsidRDefault="00F83A1F" w:rsidP="00AC3F2F">
            <w:pPr>
              <w:rPr>
                <w:sz w:val="28"/>
                <w:szCs w:val="28"/>
              </w:rPr>
            </w:pPr>
          </w:p>
        </w:tc>
      </w:tr>
    </w:tbl>
    <w:p w:rsidR="00F83A1F" w:rsidRDefault="00F83A1F" w:rsidP="006A4952">
      <w:pPr>
        <w:rPr>
          <w:sz w:val="28"/>
          <w:szCs w:val="28"/>
        </w:rPr>
      </w:pPr>
      <w:bookmarkStart w:id="0" w:name="_GoBack"/>
      <w:bookmarkEnd w:id="0"/>
    </w:p>
    <w:sectPr w:rsidR="00F8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4A" w:rsidRDefault="0040354A" w:rsidP="00F83A1F">
      <w:pPr>
        <w:spacing w:after="0" w:line="240" w:lineRule="auto"/>
      </w:pPr>
      <w:r>
        <w:separator/>
      </w:r>
    </w:p>
  </w:endnote>
  <w:endnote w:type="continuationSeparator" w:id="0">
    <w:p w:rsidR="0040354A" w:rsidRDefault="0040354A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4A" w:rsidRDefault="0040354A" w:rsidP="00F83A1F">
      <w:pPr>
        <w:spacing w:after="0" w:line="240" w:lineRule="auto"/>
      </w:pPr>
      <w:r>
        <w:separator/>
      </w:r>
    </w:p>
  </w:footnote>
  <w:footnote w:type="continuationSeparator" w:id="0">
    <w:p w:rsidR="0040354A" w:rsidRDefault="0040354A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930B2"/>
    <w:rsid w:val="000A2290"/>
    <w:rsid w:val="001259D3"/>
    <w:rsid w:val="0020322C"/>
    <w:rsid w:val="00241942"/>
    <w:rsid w:val="002B7524"/>
    <w:rsid w:val="00326CBA"/>
    <w:rsid w:val="003534D7"/>
    <w:rsid w:val="003D15A0"/>
    <w:rsid w:val="0040354A"/>
    <w:rsid w:val="00446770"/>
    <w:rsid w:val="00596124"/>
    <w:rsid w:val="005D783E"/>
    <w:rsid w:val="00666F1C"/>
    <w:rsid w:val="006A4952"/>
    <w:rsid w:val="0086658A"/>
    <w:rsid w:val="00884C6A"/>
    <w:rsid w:val="00AC3F2F"/>
    <w:rsid w:val="00AF5D8D"/>
    <w:rsid w:val="00B90E00"/>
    <w:rsid w:val="00BE7CD7"/>
    <w:rsid w:val="00C6383C"/>
    <w:rsid w:val="00C719AC"/>
    <w:rsid w:val="00C84E0D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95CD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4</cp:revision>
  <dcterms:created xsi:type="dcterms:W3CDTF">2020-04-12T08:20:00Z</dcterms:created>
  <dcterms:modified xsi:type="dcterms:W3CDTF">2020-04-13T09:27:00Z</dcterms:modified>
</cp:coreProperties>
</file>