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C2" w:rsidRDefault="005A78C2" w:rsidP="005A78C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INFORMACIJE O OCENJEVANJU PRI PREDMETU </w:t>
      </w:r>
      <w:r w:rsidRPr="00DD7AD5">
        <w:rPr>
          <w:color w:val="FF0000"/>
          <w:sz w:val="28"/>
          <w:szCs w:val="28"/>
        </w:rPr>
        <w:t>ŠPORT-dekleta</w:t>
      </w:r>
    </w:p>
    <w:p w:rsidR="005A78C2" w:rsidRDefault="005A78C2" w:rsidP="005A78C2">
      <w:pPr>
        <w:rPr>
          <w:sz w:val="28"/>
          <w:szCs w:val="28"/>
        </w:rPr>
      </w:pP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Draga dekleta! 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 V tem korona času je</w:t>
      </w:r>
      <w:r w:rsidR="00A0626D">
        <w:rPr>
          <w:sz w:val="28"/>
          <w:szCs w:val="28"/>
        </w:rPr>
        <w:t xml:space="preserve"> rdeča nit našega predmeta </w:t>
      </w:r>
      <w:r>
        <w:rPr>
          <w:sz w:val="28"/>
          <w:szCs w:val="28"/>
        </w:rPr>
        <w:t xml:space="preserve"> vzdrževanje kondicije.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Glavni cilj je, da delate vaje redno in s tem pokažete, da dobro razumete pomen gibanja</w:t>
      </w:r>
      <w:r w:rsidR="00A0626D">
        <w:rPr>
          <w:sz w:val="28"/>
          <w:szCs w:val="28"/>
        </w:rPr>
        <w:t xml:space="preserve"> in se tega še toliko bolj zavedate</w:t>
      </w:r>
      <w:r>
        <w:rPr>
          <w:sz w:val="28"/>
          <w:szCs w:val="28"/>
        </w:rPr>
        <w:t xml:space="preserve"> v tem obdobju, ko smo vsi preveč z</w:t>
      </w:r>
      <w:r w:rsidR="00A0626D">
        <w:rPr>
          <w:sz w:val="28"/>
          <w:szCs w:val="28"/>
        </w:rPr>
        <w:t>a</w:t>
      </w:r>
      <w:r>
        <w:rPr>
          <w:sz w:val="28"/>
          <w:szCs w:val="28"/>
        </w:rPr>
        <w:t xml:space="preserve"> računalniki in ujeti bolj doma. Med  vadbami vas opozarjam tudi na pomen pitja ustrezne tekočine in na higieno rok.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V 6.tednu ste morale iz 25 vaj v tabeli dnevno same izbirati svojo vadbo ( 5 X 5) in pri tem upoštevati, da ste zbrale eno vajo iz vsakega sklopa. Torej, o  pravilni vadbi  sedaj že kar nekaj veste….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>V prvem tednu meseca maja pa boste tudi pri športu naredile eno vadbo povsem po vaši izbiri za oceno.  Natančnejša navodila dobite po počitnicah.</w:t>
      </w:r>
    </w:p>
    <w:p w:rsidR="005A78C2" w:rsidRDefault="005A78C2" w:rsidP="005A78C2">
      <w:pPr>
        <w:rPr>
          <w:sz w:val="28"/>
          <w:szCs w:val="28"/>
        </w:rPr>
      </w:pPr>
      <w:r>
        <w:rPr>
          <w:sz w:val="28"/>
          <w:szCs w:val="28"/>
        </w:rPr>
        <w:t xml:space="preserve">Spočijte se od računalnika in ostanite zdrave. </w:t>
      </w:r>
    </w:p>
    <w:p w:rsidR="005A78C2" w:rsidRPr="00DD7AD5" w:rsidRDefault="00A0626D" w:rsidP="005A78C2">
      <w:pPr>
        <w:rPr>
          <w:color w:val="FF0000"/>
          <w:sz w:val="28"/>
          <w:szCs w:val="28"/>
        </w:rPr>
      </w:pPr>
      <w:r w:rsidRPr="00DD7AD5">
        <w:rPr>
          <w:color w:val="FF0000"/>
          <w:sz w:val="28"/>
          <w:szCs w:val="28"/>
        </w:rPr>
        <w:t>Lepe počitnice vam želim,</w:t>
      </w:r>
      <w:r w:rsidR="005A78C2" w:rsidRPr="00DD7AD5">
        <w:rPr>
          <w:color w:val="FF0000"/>
          <w:sz w:val="28"/>
          <w:szCs w:val="28"/>
        </w:rPr>
        <w:t xml:space="preserve"> učiteljica Romana</w:t>
      </w:r>
    </w:p>
    <w:p w:rsidR="00AF35B4" w:rsidRDefault="00AF35B4"/>
    <w:sectPr w:rsidR="00AF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C2"/>
    <w:rsid w:val="005A78C2"/>
    <w:rsid w:val="00A0626D"/>
    <w:rsid w:val="00AF35B4"/>
    <w:rsid w:val="00B71347"/>
    <w:rsid w:val="00D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78C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78C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2020-04-23T10:24:00Z</dcterms:created>
  <dcterms:modified xsi:type="dcterms:W3CDTF">2020-04-23T10:24:00Z</dcterms:modified>
</cp:coreProperties>
</file>