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96" w:rsidRDefault="00E43996" w:rsidP="00E43996">
      <w:r>
        <w:t>Kemija 8.</w:t>
      </w:r>
      <w:r>
        <w:t>B</w:t>
      </w:r>
      <w:r>
        <w:t xml:space="preserve"> – DODATNO POJASNILO</w:t>
      </w:r>
    </w:p>
    <w:p w:rsidR="00E43996" w:rsidRDefault="00E43996" w:rsidP="00E43996">
      <w:proofErr w:type="spellStart"/>
      <w:r>
        <w:t>Pon</w:t>
      </w:r>
      <w:proofErr w:type="spellEnd"/>
      <w:r>
        <w:t>: 16.3.2020</w:t>
      </w:r>
    </w:p>
    <w:p w:rsidR="00E43996" w:rsidRDefault="00E43996" w:rsidP="00E43996">
      <w:r>
        <w:t xml:space="preserve">Nekovine in polkovine </w:t>
      </w:r>
    </w:p>
    <w:p w:rsidR="00E43996" w:rsidRDefault="00E43996" w:rsidP="00E43996">
      <w:r>
        <w:t>Prebereš v učbeniku, prepišeš miselna vzorca, rešiš pripadajoče naloge v DZ</w:t>
      </w:r>
    </w:p>
    <w:p w:rsidR="00E43996" w:rsidRDefault="00E43996" w:rsidP="00E43996">
      <w:r>
        <w:t>Četrtek:18.</w:t>
      </w:r>
      <w:r>
        <w:t>3.2020</w:t>
      </w:r>
    </w:p>
    <w:p w:rsidR="00E43996" w:rsidRDefault="00E43996" w:rsidP="00E43996">
      <w:r>
        <w:t xml:space="preserve">Alkalijske in </w:t>
      </w:r>
      <w:proofErr w:type="spellStart"/>
      <w:r>
        <w:t>zemljoalkalijske</w:t>
      </w:r>
      <w:proofErr w:type="spellEnd"/>
      <w:r>
        <w:t xml:space="preserve"> kovine</w:t>
      </w:r>
    </w:p>
    <w:p w:rsidR="00E43996" w:rsidRDefault="00E43996" w:rsidP="00E43996">
      <w:r>
        <w:t>Prebereš v učbeniku, prepišeš miselna vzorca, rešiš pripadajoče naloge v DZ</w:t>
      </w:r>
    </w:p>
    <w:p w:rsidR="00E43996" w:rsidRDefault="00E43996" w:rsidP="00E43996">
      <w:r>
        <w:t>Ponedeljek: 23.3.</w:t>
      </w:r>
    </w:p>
    <w:p w:rsidR="00E43996" w:rsidRDefault="00E43996" w:rsidP="00E43996">
      <w:r>
        <w:t>Reši preverjanje znanja</w:t>
      </w:r>
    </w:p>
    <w:p w:rsidR="00E43996" w:rsidRDefault="00E43996" w:rsidP="00E43996">
      <w:r>
        <w:t>Četrtek</w:t>
      </w:r>
      <w:bookmarkStart w:id="0" w:name="_GoBack"/>
      <w:bookmarkEnd w:id="0"/>
      <w:r>
        <w:t>: 2</w:t>
      </w:r>
      <w:r>
        <w:t>6</w:t>
      </w:r>
      <w:r>
        <w:t xml:space="preserve">:3. </w:t>
      </w:r>
    </w:p>
    <w:p w:rsidR="00E43996" w:rsidRDefault="00E43996" w:rsidP="00E43996">
      <w:r>
        <w:t>Preveri preverjanje znanja s pomočjo rešitev.</w:t>
      </w:r>
    </w:p>
    <w:p w:rsidR="00E43996" w:rsidRDefault="00E43996" w:rsidP="00E43996"/>
    <w:p w:rsidR="0013651C" w:rsidRDefault="0013651C"/>
    <w:sectPr w:rsidR="0013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6"/>
    <w:rsid w:val="0013651C"/>
    <w:rsid w:val="00254B4D"/>
    <w:rsid w:val="00E4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C8F9"/>
  <w15:chartTrackingRefBased/>
  <w15:docId w15:val="{DAE92902-75A1-4288-B17F-3FBFC156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3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2020-03-15T08:33:00Z</dcterms:created>
  <dcterms:modified xsi:type="dcterms:W3CDTF">2020-03-15T08:35:00Z</dcterms:modified>
</cp:coreProperties>
</file>