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73" w:rsidRPr="00861573" w:rsidRDefault="00BB38A4">
      <w:pPr>
        <w:rPr>
          <w:sz w:val="44"/>
          <w:szCs w:val="44"/>
        </w:rPr>
      </w:pPr>
      <w:r w:rsidRPr="007D5508">
        <w:rPr>
          <w:sz w:val="44"/>
          <w:szCs w:val="44"/>
        </w:rPr>
        <w:t>Kolesarstvo za 5. razred</w:t>
      </w:r>
    </w:p>
    <w:p w:rsidR="00E75227" w:rsidRDefault="005F1307" w:rsidP="00E75227">
      <w:pPr>
        <w:rPr>
          <w:rFonts w:cstheme="minorHAnsi"/>
          <w:sz w:val="28"/>
          <w:szCs w:val="28"/>
        </w:rPr>
      </w:pPr>
      <w:r w:rsidRPr="00A340F7">
        <w:rPr>
          <w:rFonts w:cstheme="minorHAnsi"/>
          <w:sz w:val="28"/>
          <w:szCs w:val="28"/>
        </w:rPr>
        <w:t xml:space="preserve">Pozdravljeni kolesarji in kolesarke! </w:t>
      </w:r>
    </w:p>
    <w:p w:rsidR="00B315C2" w:rsidRDefault="008961C3" w:rsidP="00E752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Danes vam pošiljam nekaj povezav do teoretičnih vsebin, ki vam bodo pomagala pri izpitu. Kljub teoriji pa upam, da čim več časa preživite na vaših kolesih </w:t>
      </w:r>
      <w:r w:rsidRPr="008961C3"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 xml:space="preserve"> Veselo reševanje!</w:t>
      </w:r>
    </w:p>
    <w:p w:rsidR="008961C3" w:rsidRDefault="008B53CB" w:rsidP="00E75227">
      <w:hyperlink r:id="rId5" w:history="1">
        <w:r w:rsidR="008961C3" w:rsidRPr="008961C3">
          <w:rPr>
            <w:color w:val="0000FF"/>
            <w:u w:val="single"/>
          </w:rPr>
          <w:t>http://www2.arnes.si/~osngso3s/promet_znaki.htm</w:t>
        </w:r>
      </w:hyperlink>
    </w:p>
    <w:p w:rsidR="008961C3" w:rsidRDefault="008B53CB" w:rsidP="00E75227">
      <w:hyperlink r:id="rId6" w:history="1">
        <w:r w:rsidR="008961C3" w:rsidRPr="008961C3">
          <w:rPr>
            <w:color w:val="0000FF"/>
            <w:u w:val="single"/>
          </w:rPr>
          <w:t>http://www2.arnes.si/~osngso3s/prom_znak2.htm</w:t>
        </w:r>
      </w:hyperlink>
    </w:p>
    <w:p w:rsidR="008961C3" w:rsidRDefault="008B53CB" w:rsidP="00E75227">
      <w:pPr>
        <w:rPr>
          <w:sz w:val="28"/>
          <w:szCs w:val="28"/>
        </w:rPr>
      </w:pPr>
      <w:hyperlink r:id="rId7" w:history="1">
        <w:r w:rsidR="008961C3" w:rsidRPr="008961C3">
          <w:rPr>
            <w:color w:val="0000FF"/>
            <w:u w:val="single"/>
          </w:rPr>
          <w:t>http://www2.arnes.si/~osngso3s/promet_oprema.htm</w:t>
        </w:r>
      </w:hyperlink>
    </w:p>
    <w:p w:rsidR="005F1307" w:rsidRPr="005F1307" w:rsidRDefault="005F1307" w:rsidP="00E75227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sectPr w:rsidR="005F1307" w:rsidRPr="005F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97F"/>
    <w:multiLevelType w:val="multilevel"/>
    <w:tmpl w:val="411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013A1"/>
    <w:multiLevelType w:val="multilevel"/>
    <w:tmpl w:val="721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A4"/>
    <w:rsid w:val="002253C0"/>
    <w:rsid w:val="003C4847"/>
    <w:rsid w:val="005F1307"/>
    <w:rsid w:val="006736D5"/>
    <w:rsid w:val="007D5508"/>
    <w:rsid w:val="00861573"/>
    <w:rsid w:val="008961C3"/>
    <w:rsid w:val="008B53CB"/>
    <w:rsid w:val="009C6AB5"/>
    <w:rsid w:val="00A340F7"/>
    <w:rsid w:val="00B315C2"/>
    <w:rsid w:val="00B340BD"/>
    <w:rsid w:val="00BB38A4"/>
    <w:rsid w:val="00D52700"/>
    <w:rsid w:val="00E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C941-0C84-4EDF-8236-C7A67B0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osngso3s/promet_opre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osngso3s/prom_znak2.htm" TargetMode="External"/><Relationship Id="rId5" Type="http://schemas.openxmlformats.org/officeDocument/2006/relationships/hyperlink" Target="http://www2.arnes.si/~osngso3s/promet_znak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2020-05-03T08:07:00Z</dcterms:created>
  <dcterms:modified xsi:type="dcterms:W3CDTF">2020-05-03T08:07:00Z</dcterms:modified>
</cp:coreProperties>
</file>