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57" w:rsidRDefault="00274D4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MEHURČKI</w:t>
      </w:r>
    </w:p>
    <w:p w:rsidR="00274D40" w:rsidRDefault="00274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RISANI FILM.</w:t>
      </w:r>
    </w:p>
    <w:p w:rsidR="00274D40" w:rsidRDefault="00DD1DE1">
      <w:pPr>
        <w:rPr>
          <w:rFonts w:ascii="Arial" w:hAnsi="Arial" w:cs="Arial"/>
          <w:sz w:val="28"/>
          <w:szCs w:val="28"/>
        </w:rPr>
      </w:pPr>
      <w:hyperlink r:id="rId4" w:anchor="entire-film4849" w:history="1">
        <w:r w:rsidR="00274D40" w:rsidRPr="00A23EF5">
          <w:rPr>
            <w:rStyle w:val="Hiperpovezava"/>
            <w:rFonts w:ascii="Arial" w:hAnsi="Arial" w:cs="Arial"/>
            <w:sz w:val="28"/>
            <w:szCs w:val="28"/>
          </w:rPr>
          <w:t>https://bsf.si/sl/film/mehurcki/#entire-film4849</w:t>
        </w:r>
      </w:hyperlink>
    </w:p>
    <w:p w:rsidR="00274D40" w:rsidRDefault="00274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SI ŽE KDAJ SPUŠČAL(A) MEHURČKE. POSKUSI, ZELO JE ZABAVNO.</w:t>
      </w:r>
    </w:p>
    <w:p w:rsidR="00274D40" w:rsidRDefault="00274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POŠLJEŠ FOTOGRAFIJO,KAKO TI JE SPUŠČANJE USPELO NA E-NASLOV </w:t>
      </w:r>
      <w:hyperlink r:id="rId5" w:history="1">
        <w:r w:rsidRPr="00A23EF5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274D40" w:rsidRDefault="00274D40">
      <w:pPr>
        <w:rPr>
          <w:rFonts w:ascii="Arial" w:hAnsi="Arial" w:cs="Arial"/>
          <w:sz w:val="28"/>
          <w:szCs w:val="28"/>
        </w:rPr>
      </w:pPr>
    </w:p>
    <w:p w:rsidR="00274D40" w:rsidRDefault="00274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POZDRAVLJAM,</w:t>
      </w:r>
    </w:p>
    <w:p w:rsidR="00274D40" w:rsidRPr="00274D40" w:rsidRDefault="00274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KNJIŽNIČARKA POLONA</w:t>
      </w:r>
    </w:p>
    <w:sectPr w:rsidR="00274D40" w:rsidRPr="0027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0"/>
    <w:rsid w:val="00274D40"/>
    <w:rsid w:val="00737E57"/>
    <w:rsid w:val="00D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7444-9C87-4362-9A87-8C1AEAE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4D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4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hyperlink" Target="https://bsf.si/sl/film/mehurck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</cp:lastModifiedBy>
  <cp:revision>2</cp:revision>
  <dcterms:created xsi:type="dcterms:W3CDTF">2020-04-16T12:46:00Z</dcterms:created>
  <dcterms:modified xsi:type="dcterms:W3CDTF">2020-04-16T12:46:00Z</dcterms:modified>
</cp:coreProperties>
</file>