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Pouk na daljavo</w:t>
      </w: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Gum  MPZ</w:t>
      </w: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Datum: 14.4.2020</w:t>
      </w: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Učiteljica  </w:t>
      </w:r>
      <w:hyperlink r:id="rId4" w:history="1">
        <w:r w:rsidRPr="0064610F">
          <w:rPr>
            <w:rStyle w:val="Hiperpovezava"/>
            <w:rFonts w:ascii="Arial" w:eastAsia="Times New Roman" w:hAnsi="Arial" w:cs="Arial"/>
            <w:sz w:val="28"/>
            <w:szCs w:val="28"/>
            <w:lang w:eastAsia="sl-SI"/>
          </w:rPr>
          <w:t>lidia.wolf@oskoroskabela.si</w:t>
        </w:r>
      </w:hyperlink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Dragi moji pevke in pevci,</w:t>
      </w: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040695" w:rsidRPr="00040695" w:rsidRDefault="00406D3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Skupina </w:t>
      </w:r>
      <w:r w:rsidR="00040695" w:rsidRPr="00040695">
        <w:rPr>
          <w:rFonts w:ascii="Arial" w:eastAsia="Times New Roman" w:hAnsi="Arial" w:cs="Arial"/>
          <w:sz w:val="28"/>
          <w:szCs w:val="28"/>
          <w:lang w:eastAsia="sl-SI"/>
        </w:rPr>
        <w:t xml:space="preserve">Pepel in kri: </w:t>
      </w:r>
      <w:r w:rsidR="00040695" w:rsidRPr="00406D36">
        <w:rPr>
          <w:rFonts w:ascii="Arial" w:eastAsia="Times New Roman" w:hAnsi="Arial" w:cs="Arial"/>
          <w:sz w:val="44"/>
          <w:szCs w:val="44"/>
          <w:lang w:eastAsia="sl-SI"/>
        </w:rPr>
        <w:t>Sonce pomladi</w:t>
      </w:r>
      <w:r w:rsidR="00040695" w:rsidRPr="00406D36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040695" w:rsidRPr="00040695">
        <w:rPr>
          <w:rFonts w:ascii="Arial" w:eastAsia="Times New Roman" w:hAnsi="Arial" w:cs="Arial"/>
          <w:sz w:val="28"/>
          <w:szCs w:val="28"/>
          <w:lang w:eastAsia="sl-SI"/>
        </w:rPr>
        <w:br/>
        <w:t>priredba za tri glasove</w:t>
      </w:r>
    </w:p>
    <w:p w:rsidR="00040695" w:rsidRPr="00040695" w:rsidRDefault="00040695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BC4EE6" w:rsidRPr="00040695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040695">
        <w:rPr>
          <w:rFonts w:ascii="Arial" w:eastAsia="Times New Roman" w:hAnsi="Arial" w:cs="Arial"/>
          <w:sz w:val="28"/>
          <w:szCs w:val="28"/>
          <w:lang w:eastAsia="sl-SI"/>
        </w:rPr>
        <w:t>Predstavljam vam novo pesmico, pravo za ta pomladni čas.</w:t>
      </w:r>
    </w:p>
    <w:p w:rsidR="00040695" w:rsidRPr="00040695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040695">
        <w:rPr>
          <w:rFonts w:ascii="Arial" w:eastAsia="Times New Roman" w:hAnsi="Arial" w:cs="Arial"/>
          <w:sz w:val="28"/>
          <w:szCs w:val="28"/>
          <w:lang w:eastAsia="sl-SI"/>
        </w:rPr>
        <w:t xml:space="preserve">Že daljnega leta 1976 so jo ustvarili člani skupine Pepel in kri. </w:t>
      </w:r>
      <w:r w:rsidR="00040695" w:rsidRPr="00040695">
        <w:rPr>
          <w:rFonts w:ascii="Arial" w:eastAsia="Times New Roman" w:hAnsi="Arial" w:cs="Arial"/>
          <w:sz w:val="28"/>
          <w:szCs w:val="28"/>
          <w:lang w:eastAsia="sl-SI"/>
        </w:rPr>
        <w:br/>
      </w:r>
      <w:r w:rsidRPr="00040695">
        <w:rPr>
          <w:rFonts w:ascii="Arial" w:eastAsia="Times New Roman" w:hAnsi="Arial" w:cs="Arial"/>
          <w:sz w:val="28"/>
          <w:szCs w:val="28"/>
          <w:lang w:eastAsia="sl-SI"/>
        </w:rPr>
        <w:t>Poznamo jih tudi po znameniti skladbi Dan ljubezni</w:t>
      </w:r>
      <w:r w:rsidR="00040695">
        <w:rPr>
          <w:rFonts w:ascii="Arial" w:eastAsia="Times New Roman" w:hAnsi="Arial" w:cs="Arial"/>
          <w:sz w:val="28"/>
          <w:szCs w:val="28"/>
          <w:lang w:eastAsia="sl-SI"/>
        </w:rPr>
        <w:t xml:space="preserve">, ki so jo leta 1975 izvajali na </w:t>
      </w:r>
      <w:proofErr w:type="spellStart"/>
      <w:r w:rsidR="00040695">
        <w:rPr>
          <w:rFonts w:ascii="Arial" w:eastAsia="Times New Roman" w:hAnsi="Arial" w:cs="Arial"/>
          <w:sz w:val="28"/>
          <w:szCs w:val="28"/>
          <w:lang w:eastAsia="sl-SI"/>
        </w:rPr>
        <w:t>Euroviziji</w:t>
      </w:r>
      <w:proofErr w:type="spellEnd"/>
      <w:r w:rsidR="00040695">
        <w:rPr>
          <w:rFonts w:ascii="Arial" w:eastAsia="Times New Roman" w:hAnsi="Arial" w:cs="Arial"/>
          <w:sz w:val="28"/>
          <w:szCs w:val="28"/>
          <w:lang w:eastAsia="sl-SI"/>
        </w:rPr>
        <w:t xml:space="preserve"> v Stockholmu na Švedskem.</w:t>
      </w:r>
      <w:r w:rsidRPr="0004069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:rsidR="00040695" w:rsidRPr="00040695" w:rsidRDefault="00040695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BC4EE6" w:rsidRPr="00040695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040695">
        <w:rPr>
          <w:rFonts w:ascii="Arial" w:eastAsia="Times New Roman" w:hAnsi="Arial" w:cs="Arial"/>
          <w:sz w:val="28"/>
          <w:szCs w:val="28"/>
          <w:lang w:eastAsia="sl-SI"/>
        </w:rPr>
        <w:t>Prisluhnite pesmi Sonce pomladi v njihovi izvedbi, nato pa se naučite svoj glas.</w:t>
      </w:r>
    </w:p>
    <w:p w:rsidR="00406D36" w:rsidRDefault="00406D36" w:rsidP="00BC4EE6">
      <w:pPr>
        <w:spacing w:after="0" w:line="240" w:lineRule="auto"/>
        <w:rPr>
          <w:sz w:val="24"/>
          <w:szCs w:val="24"/>
        </w:rPr>
      </w:pPr>
    </w:p>
    <w:p w:rsidR="00BC4EE6" w:rsidRPr="00040695" w:rsidRDefault="00257141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hyperlink r:id="rId5" w:history="1">
        <w:r w:rsidR="00BC4EE6" w:rsidRPr="00040695">
          <w:rPr>
            <w:rStyle w:val="Hiperpovezava"/>
            <w:sz w:val="24"/>
            <w:szCs w:val="24"/>
          </w:rPr>
          <w:t>Sonce pomladi - skupina Pepel in kri, posneto1976</w:t>
        </w:r>
      </w:hyperlink>
    </w:p>
    <w:p w:rsidR="00BC4EE6" w:rsidRPr="00040695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040695" w:rsidRPr="00040695" w:rsidRDefault="00040695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040695">
        <w:rPr>
          <w:rFonts w:ascii="Arial" w:eastAsia="Times New Roman" w:hAnsi="Arial" w:cs="Arial"/>
          <w:sz w:val="28"/>
          <w:szCs w:val="28"/>
          <w:lang w:eastAsia="sl-SI"/>
        </w:rPr>
        <w:t>Lep pozdrav!</w:t>
      </w:r>
    </w:p>
    <w:p w:rsidR="00BC4EE6" w:rsidRPr="00BC4EE6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BC4EE6" w:rsidRPr="00BC4EE6" w:rsidRDefault="00257141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hyperlink r:id="rId6" w:tgtFrame="_blank" w:history="1">
        <w:r w:rsidR="00BC4EE6" w:rsidRPr="00040695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sl-SI"/>
          </w:rPr>
          <w:t>Sonce pomladi_1.gl.</w:t>
        </w:r>
      </w:hyperlink>
    </w:p>
    <w:p w:rsidR="00BC4EE6" w:rsidRPr="00040695" w:rsidRDefault="00BC4EE6" w:rsidP="00BC4EE6">
      <w:pPr>
        <w:spacing w:after="0" w:line="240" w:lineRule="atLeast"/>
        <w:rPr>
          <w:rFonts w:ascii="Arial" w:eastAsia="Times New Roman" w:hAnsi="Arial" w:cs="Arial"/>
          <w:color w:val="000000"/>
          <w:spacing w:val="3"/>
          <w:sz w:val="20"/>
          <w:szCs w:val="20"/>
          <w:lang w:eastAsia="sl-SI"/>
        </w:rPr>
      </w:pPr>
    </w:p>
    <w:p w:rsidR="00BC4EE6" w:rsidRPr="00BC4EE6" w:rsidRDefault="00257141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hyperlink r:id="rId7" w:tgtFrame="_blank" w:history="1">
        <w:r w:rsidR="00BC4EE6" w:rsidRPr="00040695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sl-SI"/>
          </w:rPr>
          <w:t>Sonce pomladi_2.gl.</w:t>
        </w:r>
      </w:hyperlink>
    </w:p>
    <w:p w:rsidR="00BC4EE6" w:rsidRPr="00040695" w:rsidRDefault="00BC4EE6" w:rsidP="00BC4EE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:rsidR="00BC4EE6" w:rsidRPr="00BC4EE6" w:rsidRDefault="00257141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hyperlink r:id="rId8" w:history="1">
        <w:r w:rsidR="00BC4EE6" w:rsidRPr="00040695">
          <w:rPr>
            <w:rStyle w:val="Hiperpovezava"/>
            <w:rFonts w:ascii="Arial" w:eastAsia="Times New Roman" w:hAnsi="Arial" w:cs="Arial"/>
            <w:sz w:val="28"/>
            <w:szCs w:val="28"/>
            <w:bdr w:val="none" w:sz="0" w:space="0" w:color="auto" w:frame="1"/>
            <w:lang w:eastAsia="sl-SI"/>
          </w:rPr>
          <w:t>Sonce pomladi_3.gl.</w:t>
        </w:r>
      </w:hyperlink>
    </w:p>
    <w:p w:rsidR="00BC4EE6" w:rsidRPr="00040695" w:rsidRDefault="00BC4EE6" w:rsidP="00BC4EE6">
      <w:pPr>
        <w:spacing w:after="0" w:line="300" w:lineRule="atLeast"/>
        <w:rPr>
          <w:rFonts w:ascii="Arial" w:eastAsia="Times New Roman" w:hAnsi="Arial" w:cs="Arial"/>
          <w:lang w:eastAsia="sl-SI"/>
        </w:rPr>
      </w:pPr>
    </w:p>
    <w:p w:rsidR="00BC4EE6" w:rsidRDefault="00257141" w:rsidP="00BC4EE6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u w:val="single"/>
          <w:bdr w:val="none" w:sz="0" w:space="0" w:color="auto" w:frame="1"/>
          <w:lang w:eastAsia="sl-SI"/>
        </w:rPr>
      </w:pPr>
      <w:hyperlink r:id="rId9" w:tgtFrame="_blank" w:history="1">
        <w:r w:rsidR="00BC4EE6" w:rsidRPr="00040695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sl-SI"/>
          </w:rPr>
          <w:t xml:space="preserve">Sonce </w:t>
        </w:r>
        <w:proofErr w:type="spellStart"/>
        <w:r w:rsidR="00BC4EE6" w:rsidRPr="00040695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sl-SI"/>
          </w:rPr>
          <w:t>pomladi_VSI</w:t>
        </w:r>
        <w:proofErr w:type="spellEnd"/>
      </w:hyperlink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  <w:u w:val="single"/>
          <w:bdr w:val="none" w:sz="0" w:space="0" w:color="auto" w:frame="1"/>
          <w:lang w:eastAsia="sl-SI"/>
        </w:rPr>
      </w:pPr>
    </w:p>
    <w:p w:rsidR="00E83416" w:rsidRDefault="00E8341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Tretji glas naj se naučijo naše pevke:  Jana Č</w:t>
      </w:r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ušin</w:t>
      </w: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., Maja E</w:t>
      </w:r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rjavec</w:t>
      </w: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., </w:t>
      </w:r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Nina </w:t>
      </w:r>
      <w:proofErr w:type="spellStart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Koljanin</w:t>
      </w:r>
      <w:proofErr w:type="spellEnd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., Nina </w:t>
      </w:r>
      <w:proofErr w:type="spellStart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Alibašić</w:t>
      </w:r>
      <w:proofErr w:type="spellEnd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., Nika Zrnić, </w:t>
      </w:r>
      <w:proofErr w:type="spellStart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Anastasija</w:t>
      </w:r>
      <w:proofErr w:type="spellEnd"/>
      <w:r w:rsid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 Vulić, Lea Zupan,</w:t>
      </w:r>
    </w:p>
    <w:p w:rsidR="0084668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Ana Vengar., Anja Čop,  </w:t>
      </w:r>
      <w:r w:rsidRP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sym w:font="Wingdings" w:char="F04A"/>
      </w:r>
    </w:p>
    <w:p w:rsidR="0084668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:rsidR="0084668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Najprej se seveda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upojete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 po navodilih, ki ste jih dobili v preteklih tednih.</w:t>
      </w:r>
    </w:p>
    <w:p w:rsidR="0084668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Postopek učenja svojega glasu sem vam pa tudi poslala prejšnji teden.</w:t>
      </w:r>
    </w:p>
    <w:p w:rsidR="0084668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:rsidR="00257141" w:rsidRPr="00BC4EE6" w:rsidRDefault="00846686" w:rsidP="00BC4E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Dragi moji, upam, da  pevske naloge opravljate z veseljem in odgovornostjo in ko se srečamo zapojemo vsi z radostjo v srcu </w:t>
      </w:r>
      <w:r w:rsidRPr="00846686">
        <w:rPr>
          <w:rFonts w:ascii="Arial" w:eastAsia="Times New Roman" w:hAnsi="Arial" w:cs="Arial"/>
          <w:color w:val="000000"/>
          <w:sz w:val="28"/>
          <w:szCs w:val="28"/>
          <w:lang w:eastAsia="sl-SI"/>
        </w:rPr>
        <w:sym w:font="Wingdings" w:char="F04A"/>
      </w:r>
      <w:bookmarkStart w:id="0" w:name="_GoBack"/>
      <w:bookmarkEnd w:id="0"/>
      <w:r w:rsidR="00257141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 </w:t>
      </w:r>
      <w:proofErr w:type="spellStart"/>
      <w:r w:rsidR="00257141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Lidia</w:t>
      </w:r>
      <w:proofErr w:type="spellEnd"/>
      <w:r w:rsidR="00257141">
        <w:rPr>
          <w:rFonts w:ascii="Arial" w:eastAsia="Times New Roman" w:hAnsi="Arial" w:cs="Arial"/>
          <w:color w:val="000000"/>
          <w:sz w:val="28"/>
          <w:szCs w:val="28"/>
          <w:lang w:eastAsia="sl-SI"/>
        </w:rPr>
        <w:t>.</w:t>
      </w:r>
    </w:p>
    <w:sectPr w:rsidR="00257141" w:rsidRPr="00BC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6"/>
    <w:rsid w:val="00040695"/>
    <w:rsid w:val="00060ACA"/>
    <w:rsid w:val="00257141"/>
    <w:rsid w:val="00406D36"/>
    <w:rsid w:val="00676397"/>
    <w:rsid w:val="00846686"/>
    <w:rsid w:val="00BC4EE6"/>
    <w:rsid w:val="00E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B84"/>
  <w15:chartTrackingRefBased/>
  <w15:docId w15:val="{F75BD6E6-3F83-4C8E-AF6A-D36B0967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ideo-url-fadeable">
    <w:name w:val="video-url-fadeable"/>
    <w:basedOn w:val="Privzetapisavaodstavka"/>
    <w:rsid w:val="00BC4EE6"/>
  </w:style>
  <w:style w:type="character" w:styleId="Hiperpovezava">
    <w:name w:val="Hyperlink"/>
    <w:basedOn w:val="Privzetapisavaodstavka"/>
    <w:uiPriority w:val="99"/>
    <w:unhideWhenUsed/>
    <w:rsid w:val="00BC4EE6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4EE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4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1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574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6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4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3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805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88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470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86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1707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09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76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66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273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5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054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51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43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X86YKr-u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WM8U5bIu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nRIfJgTt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si/search?sxsrf=ALeKk03g24GzHFus3oshMg72W3h7GnUcKQ%3A1585908192219&amp;source=hp&amp;ei=4AmHXpyBC8inrgSAlJJI&amp;q=sonce+pomladi&amp;oq=sonce+pomladi&amp;gs_lcp=CgZwc3ktYWIQAzICCAAyAggAMgIIADIGCAAQFhAeMgYIABAWEB4yBggAEBYQHjIFCAAQywE6BAgjECc6BQgAEIMBOgcIABAKEMsBOggIABAWEAoQHlDNBliZGGD4HmgBcAB4AIABeYgBmAqSAQM2LjeYAQCgAQGqAQdnd3Mtd2l6&amp;sclient=psy-ab&amp;ved=0ahUKEwic8cOzgMzoAhXIk4sKHQCKBAkQ4dUDCAY&amp;uact=5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idia.wolf@oskoroskabela.si" TargetMode="External"/><Relationship Id="rId9" Type="http://schemas.openxmlformats.org/officeDocument/2006/relationships/hyperlink" Target="https://youtu.be/sdfAKaBpA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Wolf</cp:lastModifiedBy>
  <cp:revision>2</cp:revision>
  <dcterms:created xsi:type="dcterms:W3CDTF">2020-04-09T14:51:00Z</dcterms:created>
  <dcterms:modified xsi:type="dcterms:W3CDTF">2020-04-09T14:51:00Z</dcterms:modified>
</cp:coreProperties>
</file>