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1C" w:rsidRDefault="00425DDA">
      <w:bookmarkStart w:id="0" w:name="_GoBack"/>
      <w:bookmarkEnd w:id="0"/>
      <w:r>
        <w:t>NAR</w:t>
      </w:r>
    </w:p>
    <w:p w:rsidR="00425DDA" w:rsidRDefault="00425DDA">
      <w:r>
        <w:t>Pozdravljeni,</w:t>
      </w:r>
    </w:p>
    <w:p w:rsidR="00425DDA" w:rsidRDefault="00425DDA">
      <w:r>
        <w:t xml:space="preserve">Poročam kako nam je šlo v </w:t>
      </w:r>
      <w:proofErr w:type="spellStart"/>
      <w:r>
        <w:t>goformative</w:t>
      </w:r>
      <w:proofErr w:type="spellEnd"/>
      <w:r>
        <w:t>.</w:t>
      </w:r>
    </w:p>
    <w:p w:rsidR="00425DDA" w:rsidRDefault="00425DDA">
      <w:r>
        <w:t>Tisti, ki še niste oddali naloge, prosim to storite čimprej.</w:t>
      </w:r>
    </w:p>
    <w:p w:rsidR="00425DDA" w:rsidRDefault="00425DDA">
      <w:r>
        <w:t>Nekaj nevšečnosti glede točkovanja sem odkrila pri sebi, ker nisem uporabila pravega tipa vprašanj. To še raziskujem, KAKO IZBOLJŠATI. Nekateri ste bili malo površni, ker ne preberete do konca.</w:t>
      </w:r>
    </w:p>
    <w:p w:rsidR="00425DDA" w:rsidRDefault="00425DDA">
      <w:r>
        <w:t xml:space="preserve"> Se je pa izkazalo, da ste se nekateri samo prijavili in vprašanja prebrali, reševali šele čez čas. Nekateri ste se prijavili večkrat, tega v bodoče ne delajte, ker moti pri popravljanju in statistiki.</w:t>
      </w:r>
    </w:p>
    <w:p w:rsidR="009128FA" w:rsidRDefault="009128FA">
      <w:r>
        <w:t xml:space="preserve">Če si se prijavil kot </w:t>
      </w:r>
      <w:proofErr w:type="spellStart"/>
      <w:r>
        <w:t>člkjf</w:t>
      </w:r>
      <w:proofErr w:type="spellEnd"/>
      <w:r>
        <w:t>- oziroma kar nekaj, štejem, da naloge nisi oddal. Torej, tisti, ki je sedaj to naredil, naj se javi, če hoče, da mu priznam nalogo. V bodoče pa te možnosti ne bo več.</w:t>
      </w:r>
    </w:p>
    <w:p w:rsidR="00425DDA" w:rsidRDefault="00425DDA">
      <w:r>
        <w:t>Torej, jaz vidim, kdaj si vprašanje prebral, kdaj si nanj odgovoril..</w:t>
      </w:r>
    </w:p>
    <w:p w:rsidR="00425DDA" w:rsidRDefault="00425DDA">
      <w:r>
        <w:t>Za petek bom pripravila še en tak kviz, prosila pa bom ,da ga boste rešili v točno določenem času. Vse vam bom sporočila v četrtek.</w:t>
      </w:r>
    </w:p>
    <w:p w:rsidR="00425DDA" w:rsidRDefault="00425DDA">
      <w:r>
        <w:t>Ta kviz bo širše tematike, vse od kontrolne naloge dalje. Tudi petkov kviz bo še poskusni, če se bo izkazalo, da gre, pa bomo v maju na ta način pridobili oceno.</w:t>
      </w:r>
    </w:p>
    <w:p w:rsidR="009128FA" w:rsidRDefault="00425DDA">
      <w:r>
        <w:t xml:space="preserve">Spodaj prilagam kako sem točkovala. </w:t>
      </w:r>
    </w:p>
    <w:p w:rsidR="009128FA" w:rsidRDefault="009128FA">
      <w:r>
        <w:t>Zelena barva je pravilni odgovor, rdeča napačen, rumeno rjava pa delno pravilen odgovor.</w:t>
      </w:r>
    </w:p>
    <w:p w:rsidR="00425DDA" w:rsidRDefault="00425DDA">
      <w:r>
        <w:t>Še enkrat opozarjam, da to ni ocena, ampak samo poskusna verzija.</w:t>
      </w:r>
      <w:r w:rsidR="009128FA">
        <w:t xml:space="preserve"> Vsi se še učimo.</w:t>
      </w:r>
    </w:p>
    <w:p w:rsidR="00425DDA" w:rsidRDefault="00425DDA">
      <w:r>
        <w:rPr>
          <w:noProof/>
          <w:lang w:eastAsia="sl-SI"/>
        </w:rPr>
        <w:drawing>
          <wp:inline distT="0" distB="0" distL="0" distR="0" wp14:anchorId="5E4F28EB" wp14:editId="50D0F9BE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0EB" w:rsidRDefault="000820EB"/>
    <w:p w:rsidR="000820EB" w:rsidRDefault="000820EB">
      <w:r>
        <w:t>Sedaj pa na današnjo temo.</w:t>
      </w:r>
    </w:p>
    <w:p w:rsidR="000820EB" w:rsidRDefault="000820EB">
      <w:r>
        <w:t>Nadaljujemo v spletnem učbeniku v poglavju 3.4.0 Nadaljevanje vrste:</w:t>
      </w:r>
    </w:p>
    <w:p w:rsidR="000820EB" w:rsidRDefault="00B05539">
      <w:hyperlink r:id="rId5" w:anchor="83" w:history="1">
        <w:r w:rsidR="000820EB" w:rsidRPr="00C165D3">
          <w:rPr>
            <w:rStyle w:val="Hiperpovezava"/>
          </w:rPr>
          <w:t>https://www.irokusplus.si/vsebine/irp-nar7/#83</w:t>
        </w:r>
      </w:hyperlink>
    </w:p>
    <w:p w:rsidR="000820EB" w:rsidRDefault="00E2143E">
      <w:r>
        <w:t>N</w:t>
      </w:r>
      <w:r w:rsidR="000820EB">
        <w:t>ekaj o tej temi ste že slišali na predstavitvah, za boljše razumevanje, pa preberite še enkrat.</w:t>
      </w:r>
    </w:p>
    <w:p w:rsidR="000820EB" w:rsidRDefault="000820EB">
      <w:r>
        <w:t>V DZ rešite stran: 33-36</w:t>
      </w:r>
    </w:p>
    <w:p w:rsidR="000820EB" w:rsidRDefault="000820EB">
      <w:r>
        <w:t>Lepo vas pozdravljam, Simona</w:t>
      </w:r>
    </w:p>
    <w:p w:rsidR="000820EB" w:rsidRDefault="000820EB"/>
    <w:sectPr w:rsidR="0008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DA"/>
    <w:rsid w:val="000820EB"/>
    <w:rsid w:val="0013651C"/>
    <w:rsid w:val="00254B4D"/>
    <w:rsid w:val="00425DDA"/>
    <w:rsid w:val="009128FA"/>
    <w:rsid w:val="00B05539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BB4A-54E9-48BB-862B-B3C054DA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rokusplus.si/vsebine/irp-nar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Wolf</cp:lastModifiedBy>
  <cp:revision>2</cp:revision>
  <dcterms:created xsi:type="dcterms:W3CDTF">2020-04-20T08:48:00Z</dcterms:created>
  <dcterms:modified xsi:type="dcterms:W3CDTF">2020-04-20T08:48:00Z</dcterms:modified>
</cp:coreProperties>
</file>