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81" w:rsidRDefault="007C0381" w:rsidP="007C038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NAVODILA ZA DELO, SREDA, 8. 4. 2020</w:t>
      </w:r>
    </w:p>
    <w:p w:rsidR="007C0381" w:rsidRDefault="007C0381" w:rsidP="007C0381">
      <w:pPr>
        <w:rPr>
          <w:rFonts w:ascii="Bookman Old Style" w:hAnsi="Bookman Old Style"/>
          <w:b/>
          <w:sz w:val="24"/>
          <w:szCs w:val="24"/>
        </w:rPr>
      </w:pPr>
    </w:p>
    <w:p w:rsidR="007C0381" w:rsidRPr="009142F5" w:rsidRDefault="007C0381" w:rsidP="007C0381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SLOVENŠČINA</w:t>
      </w:r>
    </w:p>
    <w:p w:rsidR="007C0381" w:rsidRPr="009142F5" w:rsidRDefault="007C0381" w:rsidP="007C0381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LINK – ZALOŽBA DZS, UČENJE ČRK</w:t>
      </w:r>
    </w:p>
    <w:p w:rsidR="007C0381" w:rsidRPr="009142F5" w:rsidRDefault="007C0381" w:rsidP="007C0381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Prosim, da pred vsakim učenjem nove črke odprete ta link, poiščete črko, vaš otrok pa naj si posnetek parkrat ogleda.</w:t>
      </w:r>
    </w:p>
    <w:p w:rsidR="007C0381" w:rsidRPr="009142F5" w:rsidRDefault="007C0381" w:rsidP="007C0381">
      <w:pPr>
        <w:rPr>
          <w:rFonts w:ascii="Bookman Old Style" w:hAnsi="Bookman Old Style"/>
          <w:sz w:val="24"/>
          <w:szCs w:val="24"/>
        </w:rPr>
      </w:pPr>
    </w:p>
    <w:p w:rsidR="007C0381" w:rsidRPr="009142F5" w:rsidRDefault="007C0381" w:rsidP="007C0381">
      <w:pPr>
        <w:rPr>
          <w:rFonts w:ascii="Bookman Old Style" w:hAnsi="Bookman Old Style"/>
          <w:sz w:val="32"/>
          <w:szCs w:val="32"/>
        </w:rPr>
      </w:pPr>
      <w:hyperlink r:id="rId5" w:history="1">
        <w:r w:rsidRPr="009142F5">
          <w:rPr>
            <w:rStyle w:val="Hiperpovezava"/>
            <w:rFonts w:ascii="Bookman Old Style" w:hAnsi="Bookman Old Style"/>
            <w:sz w:val="32"/>
            <w:szCs w:val="32"/>
          </w:rPr>
          <w:t>https://nasaulica.si/datoteke/Prikaz_pisanja_crk/story_html5.html</w:t>
        </w:r>
      </w:hyperlink>
    </w:p>
    <w:p w:rsidR="007C0381" w:rsidRDefault="007C0381" w:rsidP="007C0381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 xml:space="preserve">ČRKA </w:t>
      </w:r>
      <w:r>
        <w:rPr>
          <w:rFonts w:ascii="Bookman Old Style" w:hAnsi="Bookman Old Style"/>
          <w:b/>
          <w:sz w:val="24"/>
          <w:szCs w:val="24"/>
        </w:rPr>
        <w:t>Č</w:t>
      </w:r>
    </w:p>
    <w:p w:rsidR="007C0381" w:rsidRPr="007C0381" w:rsidRDefault="007C0381" w:rsidP="007C0381">
      <w:pPr>
        <w:pStyle w:val="Odstavekseznama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Pisanje že obravnavanih črk po hrbtu. Otroku napišete črko, ko jo ugotovi se zamenjata, otrok piše, vi ugibate.</w:t>
      </w:r>
    </w:p>
    <w:p w:rsidR="007C0381" w:rsidRPr="009142F5" w:rsidRDefault="007C0381" w:rsidP="007C0381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Iščemo besede, ki se začno na glas </w:t>
      </w:r>
      <w:r>
        <w:rPr>
          <w:rFonts w:ascii="Bookman Old Style" w:hAnsi="Bookman Old Style"/>
          <w:sz w:val="24"/>
          <w:szCs w:val="24"/>
        </w:rPr>
        <w:t>Č</w:t>
      </w:r>
      <w:r>
        <w:rPr>
          <w:rFonts w:ascii="Bookman Old Style" w:hAnsi="Bookman Old Style"/>
          <w:sz w:val="24"/>
          <w:szCs w:val="24"/>
        </w:rPr>
        <w:t>.</w:t>
      </w:r>
    </w:p>
    <w:p w:rsidR="007C0381" w:rsidRPr="009142F5" w:rsidRDefault="007C0381" w:rsidP="007C0381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Napolnimo ladjo, da bo čim prej prišla polna v pristanišče – V pristanišče pluje ladja </w:t>
      </w:r>
      <w:r>
        <w:rPr>
          <w:rFonts w:ascii="Bookman Old Style" w:hAnsi="Bookman Old Style"/>
          <w:sz w:val="24"/>
          <w:szCs w:val="24"/>
        </w:rPr>
        <w:t xml:space="preserve"> s čebelami, čokolado</w:t>
      </w:r>
      <w:r w:rsidRPr="009142F5">
        <w:rPr>
          <w:rFonts w:ascii="Bookman Old Style" w:hAnsi="Bookman Old Style"/>
          <w:sz w:val="24"/>
          <w:szCs w:val="24"/>
        </w:rPr>
        <w:t xml:space="preserve">,….. Otrok mora ugotoviti pravilo – Na ladjo vzamemo samo tiste stvari, ki se začnejo na glas </w:t>
      </w:r>
      <w:r>
        <w:rPr>
          <w:rFonts w:ascii="Bookman Old Style" w:hAnsi="Bookman Old Style"/>
          <w:sz w:val="24"/>
          <w:szCs w:val="24"/>
        </w:rPr>
        <w:t>Č</w:t>
      </w:r>
      <w:r w:rsidRPr="009142F5">
        <w:rPr>
          <w:rFonts w:ascii="Bookman Old Style" w:hAnsi="Bookman Old Style"/>
          <w:sz w:val="24"/>
          <w:szCs w:val="24"/>
        </w:rPr>
        <w:t>.</w:t>
      </w:r>
    </w:p>
    <w:p w:rsidR="007C0381" w:rsidRPr="009142F5" w:rsidRDefault="007C0381" w:rsidP="007C0381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Govorite jim besede z glasom </w:t>
      </w:r>
      <w:r>
        <w:rPr>
          <w:rFonts w:ascii="Bookman Old Style" w:hAnsi="Bookman Old Style"/>
          <w:sz w:val="24"/>
          <w:szCs w:val="24"/>
        </w:rPr>
        <w:t>Č</w:t>
      </w:r>
      <w:r w:rsidRPr="009142F5">
        <w:rPr>
          <w:rFonts w:ascii="Bookman Old Style" w:hAnsi="Bookman Old Style"/>
          <w:sz w:val="24"/>
          <w:szCs w:val="24"/>
        </w:rPr>
        <w:t xml:space="preserve"> nekje v besedi; ko jo sliši naj naredi počep. Če jih je v besedi več, je toliko počepov.</w:t>
      </w:r>
    </w:p>
    <w:p w:rsidR="007C0381" w:rsidRPr="009142F5" w:rsidRDefault="007C0381" w:rsidP="007C0381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Pisanje črke po zraku, mizi,…</w:t>
      </w:r>
    </w:p>
    <w:p w:rsidR="007C0381" w:rsidRPr="009142F5" w:rsidRDefault="007C0381" w:rsidP="007C0381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Zvezek s pikapolonico – Otroku naredite en velik </w:t>
      </w:r>
      <w:r>
        <w:rPr>
          <w:rFonts w:ascii="Bookman Old Style" w:hAnsi="Bookman Old Style"/>
          <w:sz w:val="24"/>
          <w:szCs w:val="24"/>
        </w:rPr>
        <w:t>Č</w:t>
      </w:r>
      <w:r w:rsidRPr="009142F5">
        <w:rPr>
          <w:rFonts w:ascii="Bookman Old Style" w:hAnsi="Bookman Old Style"/>
          <w:sz w:val="24"/>
          <w:szCs w:val="24"/>
        </w:rPr>
        <w:t xml:space="preserve"> ki ga 15 x prevleče; na koncu mora priti ena debelejša črta.</w:t>
      </w:r>
    </w:p>
    <w:p w:rsidR="007C0381" w:rsidRPr="009142F5" w:rsidRDefault="007C0381" w:rsidP="007C0381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Okrog nariše vsaj 5 različnih stvari, predmetov, rastlin, živali,…., ki se začnejo na črko </w:t>
      </w:r>
      <w:r>
        <w:rPr>
          <w:rFonts w:ascii="Bookman Old Style" w:hAnsi="Bookman Old Style"/>
          <w:sz w:val="24"/>
          <w:szCs w:val="24"/>
        </w:rPr>
        <w:t>Č</w:t>
      </w:r>
      <w:r w:rsidRPr="009142F5">
        <w:rPr>
          <w:rFonts w:ascii="Bookman Old Style" w:hAnsi="Bookman Old Style"/>
          <w:sz w:val="24"/>
          <w:szCs w:val="24"/>
        </w:rPr>
        <w:t xml:space="preserve"> in</w:t>
      </w:r>
      <w:r>
        <w:rPr>
          <w:rFonts w:ascii="Bookman Old Style" w:hAnsi="Bookman Old Style"/>
          <w:sz w:val="24"/>
          <w:szCs w:val="24"/>
        </w:rPr>
        <w:t xml:space="preserve"> spodaj napiše z besedo. </w:t>
      </w:r>
      <w:r>
        <w:rPr>
          <w:rFonts w:ascii="Bookman Old Style" w:hAnsi="Bookman Old Style"/>
          <w:sz w:val="24"/>
          <w:szCs w:val="24"/>
        </w:rPr>
        <w:t>Č</w:t>
      </w:r>
      <w:r>
        <w:rPr>
          <w:rFonts w:ascii="Bookman Old Style" w:hAnsi="Bookman Old Style"/>
          <w:sz w:val="24"/>
          <w:szCs w:val="24"/>
        </w:rPr>
        <w:t xml:space="preserve"> je r</w:t>
      </w:r>
      <w:r w:rsidRPr="009142F5">
        <w:rPr>
          <w:rFonts w:ascii="Bookman Old Style" w:hAnsi="Bookman Old Style"/>
          <w:sz w:val="24"/>
          <w:szCs w:val="24"/>
        </w:rPr>
        <w:t xml:space="preserve">deče barve. </w:t>
      </w:r>
    </w:p>
    <w:p w:rsidR="007C0381" w:rsidRDefault="007C0381" w:rsidP="007C0381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Reši UL za prepoznavanje glasov. </w:t>
      </w:r>
    </w:p>
    <w:p w:rsidR="007C0381" w:rsidRDefault="007C0381" w:rsidP="007C0381">
      <w:pPr>
        <w:rPr>
          <w:rFonts w:ascii="Bookman Old Style" w:hAnsi="Bookman Old Style"/>
          <w:b/>
          <w:sz w:val="32"/>
          <w:szCs w:val="32"/>
        </w:rPr>
      </w:pPr>
      <w:r w:rsidRPr="007C0381">
        <w:rPr>
          <w:rFonts w:ascii="Bookman Old Style" w:hAnsi="Bookman Old Style"/>
          <w:b/>
          <w:sz w:val="32"/>
          <w:szCs w:val="32"/>
        </w:rPr>
        <w:t>PAZI – STREŠICA SE ČRKE NE DRŽI, NAREDITI JO MORAŠ »TRI LASKE NAD ČRKO«.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7C0381" w:rsidRDefault="007C0381" w:rsidP="007C0381">
      <w:pPr>
        <w:rPr>
          <w:rFonts w:ascii="Bookman Old Style" w:hAnsi="Bookman Old Style"/>
          <w:b/>
          <w:sz w:val="32"/>
          <w:szCs w:val="32"/>
        </w:rPr>
      </w:pPr>
    </w:p>
    <w:p w:rsidR="007C0381" w:rsidRDefault="007C0381" w:rsidP="007C0381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MATEMATIKA</w:t>
      </w:r>
    </w:p>
    <w:p w:rsidR="007C0381" w:rsidRDefault="007C0381" w:rsidP="007C0381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DVA ODŠTEVANCA</w:t>
      </w:r>
    </w:p>
    <w:p w:rsidR="007C0381" w:rsidRDefault="007C0381" w:rsidP="007C0381">
      <w:pPr>
        <w:spacing w:after="205"/>
      </w:pPr>
      <w:r>
        <w:t xml:space="preserve">POTREBUJEŠ:  </w:t>
      </w:r>
    </w:p>
    <w:p w:rsidR="007C0381" w:rsidRDefault="007C0381" w:rsidP="007C0381">
      <w:pPr>
        <w:numPr>
          <w:ilvl w:val="0"/>
          <w:numId w:val="2"/>
        </w:numPr>
        <w:spacing w:after="45" w:line="257" w:lineRule="auto"/>
        <w:ind w:hanging="360"/>
        <w:jc w:val="both"/>
      </w:pPr>
      <w:r>
        <w:t xml:space="preserve">PRIPOMOČKE ZA RAVBARJA, ŽANDARJA (GLEJ SPODAJ) </w:t>
      </w:r>
    </w:p>
    <w:p w:rsidR="007C0381" w:rsidRDefault="007C0381" w:rsidP="007C0381">
      <w:pPr>
        <w:numPr>
          <w:ilvl w:val="0"/>
          <w:numId w:val="2"/>
        </w:numPr>
        <w:spacing w:after="45" w:line="257" w:lineRule="auto"/>
        <w:ind w:hanging="360"/>
        <w:jc w:val="both"/>
      </w:pPr>
      <w:r>
        <w:t xml:space="preserve">10 PREDMETOV, KI JIH NAJDEŠ DOMA </w:t>
      </w:r>
    </w:p>
    <w:p w:rsidR="007C0381" w:rsidRDefault="007C0381" w:rsidP="007C0381">
      <w:pPr>
        <w:numPr>
          <w:ilvl w:val="0"/>
          <w:numId w:val="2"/>
        </w:numPr>
        <w:spacing w:after="41" w:line="257" w:lineRule="auto"/>
        <w:ind w:hanging="360"/>
        <w:jc w:val="both"/>
      </w:pPr>
      <w:r>
        <w:t xml:space="preserve">ŽANDARSKO BELEŽKO – ZVEZEK S KVADRATKI </w:t>
      </w:r>
    </w:p>
    <w:p w:rsidR="007C0381" w:rsidRDefault="007C0381" w:rsidP="007C0381">
      <w:pPr>
        <w:numPr>
          <w:ilvl w:val="0"/>
          <w:numId w:val="2"/>
        </w:numPr>
        <w:spacing w:after="45" w:line="257" w:lineRule="auto"/>
        <w:ind w:hanging="360"/>
        <w:jc w:val="both"/>
      </w:pPr>
      <w:r>
        <w:t xml:space="preserve">PERESNICO </w:t>
      </w:r>
    </w:p>
    <w:p w:rsidR="007C0381" w:rsidRDefault="007C0381" w:rsidP="007C0381">
      <w:pPr>
        <w:numPr>
          <w:ilvl w:val="0"/>
          <w:numId w:val="2"/>
        </w:numPr>
        <w:spacing w:after="2" w:line="257" w:lineRule="auto"/>
        <w:ind w:hanging="360"/>
        <w:jc w:val="both"/>
      </w:pPr>
      <w:r>
        <w:lastRenderedPageBreak/>
        <w:t xml:space="preserve">DELOVNI ZVEZEK LILI IN BINE 3. DEL </w:t>
      </w:r>
    </w:p>
    <w:p w:rsidR="007C0381" w:rsidRDefault="007C0381" w:rsidP="007C0381">
      <w:pPr>
        <w:spacing w:after="161"/>
        <w:ind w:left="862"/>
      </w:pPr>
      <w:r>
        <w:t xml:space="preserve"> </w:t>
      </w:r>
    </w:p>
    <w:p w:rsidR="007C0381" w:rsidRDefault="007C0381" w:rsidP="007C0381">
      <w:r>
        <w:t xml:space="preserve">DANES SE BOŠ ŠEL IGRICO </w:t>
      </w:r>
      <w:r>
        <w:rPr>
          <w:b/>
        </w:rPr>
        <w:t>MATEMATIČNI RAVBARJI IN ŽANDARJI</w:t>
      </w:r>
      <w:r>
        <w:t xml:space="preserve">. ALI VEŠ, KDO JE RAVBAR? TO JE ROPAR. KAJ PA ŽANDAR? TO PA JE POLICAJ. KER PA JE TO MATEMATIČNA IGRICA, BO ZRAVEN SEVEDA TUDI RAČUNANJE.  </w:t>
      </w:r>
    </w:p>
    <w:p w:rsidR="007C0381" w:rsidRDefault="007C0381" w:rsidP="007C0381">
      <w:r>
        <w:t xml:space="preserve">IGRICO SE </w:t>
      </w:r>
      <w:r>
        <w:rPr>
          <w:b/>
        </w:rPr>
        <w:t>LAHKO GREŠ SAM</w:t>
      </w:r>
      <w:r>
        <w:t xml:space="preserve">, LAHKO PA NEKOGA PROSIŠ, DA BO RAVBAR IN TI PRI TEM POMAGA.  </w:t>
      </w:r>
    </w:p>
    <w:p w:rsidR="007C0381" w:rsidRDefault="007C0381" w:rsidP="007C0381">
      <w:r>
        <w:t xml:space="preserve">ŠE NEKAJ POMEMBNEGA TI MORAM POVEDATI. RAVBAR JE DANES ZELO POZABLJIV, ZATO PRIDE KAR DVAKRAT. SLEDI NALOGAM SPODAJ, PA BOŠ VIDEL, KAKO.  </w:t>
      </w:r>
    </w:p>
    <w:p w:rsidR="007C0381" w:rsidRDefault="007C0381" w:rsidP="007C0381">
      <w:r>
        <w:t xml:space="preserve">SPET BOŠ POTREBOVAL/-A 10 PREDMETOV, LAHKO UPORABIŠ TISTE, KI SI JIH IMEL/-A VČERAJ ALI PA SI POIŠČEŠ KAJ NOVEGA.  </w:t>
      </w:r>
    </w:p>
    <w:p w:rsidR="007C0381" w:rsidRDefault="007C0381" w:rsidP="007C0381">
      <w:r>
        <w:t xml:space="preserve">NAJPREJ PA SI </w:t>
      </w:r>
      <w:r>
        <w:rPr>
          <w:b/>
        </w:rPr>
        <w:t>LAHKO</w:t>
      </w:r>
      <w:r>
        <w:t xml:space="preserve"> POIŠČEŠ ALI IZDELAŠ PRIPOMOČKE.  </w:t>
      </w:r>
    </w:p>
    <w:p w:rsidR="007C0381" w:rsidRDefault="007C0381" w:rsidP="007C0381">
      <w:pPr>
        <w:spacing w:after="105"/>
      </w:pPr>
      <w:r>
        <w:t xml:space="preserve">RAVBAR SI LAHKO NADENE KAKA </w:t>
      </w:r>
      <w:r>
        <w:rPr>
          <w:b/>
        </w:rPr>
        <w:t>SONČNA OČALA</w:t>
      </w:r>
      <w:r>
        <w:t xml:space="preserve"> IN </w:t>
      </w:r>
      <w:r>
        <w:rPr>
          <w:b/>
        </w:rPr>
        <w:t>TEMNO KAPO</w:t>
      </w:r>
      <w:r>
        <w:t xml:space="preserve"> ALI </w:t>
      </w:r>
      <w:r>
        <w:rPr>
          <w:b/>
        </w:rPr>
        <w:t>ROKAVICE</w:t>
      </w:r>
      <w:r>
        <w:t xml:space="preserve">, LAHKO IMA ŠE MANJŠO </w:t>
      </w:r>
      <w:r>
        <w:rPr>
          <w:b/>
        </w:rPr>
        <w:t>VREČKO</w:t>
      </w:r>
      <w:r>
        <w:t xml:space="preserve">, DA BO NOTRI DAJAL STVARI. </w:t>
      </w:r>
    </w:p>
    <w:p w:rsidR="007C0381" w:rsidRDefault="007C0381" w:rsidP="007C0381">
      <w:pPr>
        <w:spacing w:after="81"/>
        <w:ind w:left="200"/>
        <w:jc w:val="center"/>
      </w:pPr>
      <w:r>
        <w:rPr>
          <w:noProof/>
        </w:rPr>
        <w:drawing>
          <wp:inline distT="0" distB="0" distL="0" distR="0" wp14:anchorId="43863189" wp14:editId="0E271F67">
            <wp:extent cx="769620" cy="1317244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3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C0381" w:rsidRDefault="007C0381" w:rsidP="007C0381">
      <w:pPr>
        <w:spacing w:after="103"/>
      </w:pPr>
      <w:r>
        <w:t>ZA ŽANDARJA PA LAHKO IZ PAPIRJA IZDELAŠ TOLE</w:t>
      </w:r>
      <w:r>
        <w:rPr>
          <w:b/>
        </w:rPr>
        <w:t xml:space="preserve"> ZNAČKO </w:t>
      </w:r>
      <w:r>
        <w:t xml:space="preserve">IN JO (Z LEPILNIM TRAKOM) ZALEPIŠ NA OBLEKO. POTREBOVAL BOŠ ŠE </w:t>
      </w:r>
      <w:r>
        <w:rPr>
          <w:b/>
        </w:rPr>
        <w:t>ŽANDARSKO BELEŽKO</w:t>
      </w:r>
      <w:r>
        <w:t xml:space="preserve"> (KARO ZVEZEK).  </w:t>
      </w:r>
    </w:p>
    <w:p w:rsidR="007C0381" w:rsidRDefault="007C0381" w:rsidP="007C0381">
      <w:pPr>
        <w:spacing w:after="0"/>
        <w:ind w:left="202"/>
        <w:jc w:val="center"/>
      </w:pPr>
      <w:r>
        <w:rPr>
          <w:noProof/>
        </w:rPr>
        <w:drawing>
          <wp:inline distT="0" distB="0" distL="0" distR="0" wp14:anchorId="0DEC629A" wp14:editId="408F598E">
            <wp:extent cx="1417320" cy="1577086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5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C0381" w:rsidRDefault="007C0381" w:rsidP="007C0381">
      <w:r>
        <w:t xml:space="preserve">ČE SE IGRAŠ SAM, SI BOŠ VMES ZAMENJAL PRIPOMOČKE.  </w:t>
      </w:r>
    </w:p>
    <w:p w:rsidR="007C0381" w:rsidRDefault="007C0381" w:rsidP="007C0381">
      <w:r>
        <w:t xml:space="preserve">ČE IMAŠ POMOČNIKA – RAVBARJA, PA NAJ SI ON NADENE PRIPOMOČKE ZA RAVBARJA, TI PA ZA ŽANDARJA.  </w:t>
      </w:r>
    </w:p>
    <w:p w:rsidR="007C0381" w:rsidRDefault="007C0381" w:rsidP="007C0381">
      <w:r>
        <w:t xml:space="preserve">JAZ SE BOM IGRALA SAMA – FOTOGRAFIJE TI BODO V POMOČ.  </w:t>
      </w:r>
    </w:p>
    <w:p w:rsidR="007C0381" w:rsidRDefault="007C0381" w:rsidP="007C0381">
      <w:pPr>
        <w:spacing w:after="205"/>
      </w:pPr>
      <w:r>
        <w:t xml:space="preserve">ZDAJ, KO SI PRIPRAVLJEN, PA LAHKO PRIČNEŠ.  </w:t>
      </w:r>
    </w:p>
    <w:p w:rsidR="007C0381" w:rsidRDefault="007C0381" w:rsidP="007C0381">
      <w:pPr>
        <w:numPr>
          <w:ilvl w:val="0"/>
          <w:numId w:val="3"/>
        </w:numPr>
        <w:spacing w:after="0"/>
        <w:ind w:hanging="360"/>
        <w:jc w:val="both"/>
      </w:pPr>
      <w:r>
        <w:rPr>
          <w:b/>
        </w:rPr>
        <w:t>ŽANDAR</w:t>
      </w:r>
      <w:r>
        <w:t xml:space="preserve"> PREDMETE POSTAVI NA MIZO. V BELEŽKO SI ZABELEŽI, KOLIKO JIH JE.  </w:t>
      </w:r>
    </w:p>
    <w:p w:rsidR="007C0381" w:rsidRDefault="007C0381" w:rsidP="007C0381">
      <w:pPr>
        <w:spacing w:after="0"/>
        <w:ind w:left="862"/>
      </w:pPr>
      <w:r>
        <w:t xml:space="preserve"> </w:t>
      </w:r>
    </w:p>
    <w:p w:rsidR="007C0381" w:rsidRDefault="007C0381" w:rsidP="007C0381">
      <w:pPr>
        <w:spacing w:after="83"/>
        <w:ind w:right="226"/>
        <w:jc w:val="center"/>
      </w:pPr>
      <w:r>
        <w:rPr>
          <w:noProof/>
        </w:rPr>
        <w:lastRenderedPageBreak/>
        <w:drawing>
          <wp:inline distT="0" distB="0" distL="0" distR="0" wp14:anchorId="566B6B7C" wp14:editId="72075826">
            <wp:extent cx="3787140" cy="294132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C0381" w:rsidRDefault="007C0381" w:rsidP="007C0381">
      <w:pPr>
        <w:spacing w:after="205"/>
        <w:ind w:left="142"/>
      </w:pPr>
      <w:r>
        <w:t xml:space="preserve"> </w:t>
      </w:r>
    </w:p>
    <w:p w:rsidR="007C0381" w:rsidRDefault="007C0381" w:rsidP="007C0381">
      <w:pPr>
        <w:numPr>
          <w:ilvl w:val="0"/>
          <w:numId w:val="3"/>
        </w:numPr>
        <w:spacing w:after="2" w:line="257" w:lineRule="auto"/>
        <w:ind w:hanging="360"/>
        <w:jc w:val="both"/>
      </w:pPr>
      <w:r>
        <w:t xml:space="preserve">NASTOPI </w:t>
      </w:r>
      <w:r>
        <w:rPr>
          <w:b/>
        </w:rPr>
        <w:t>RAVBAR</w:t>
      </w:r>
      <w:r>
        <w:t xml:space="preserve"> IN VZAME NEKAJ PREDMETOV (NE VSEH).  </w:t>
      </w:r>
    </w:p>
    <w:p w:rsidR="007C0381" w:rsidRDefault="007C0381" w:rsidP="007C0381">
      <w:pPr>
        <w:spacing w:after="102"/>
        <w:ind w:left="862"/>
      </w:pPr>
      <w:r>
        <w:t xml:space="preserve"> </w:t>
      </w:r>
    </w:p>
    <w:p w:rsidR="007C0381" w:rsidRDefault="007C0381" w:rsidP="007C0381">
      <w:pPr>
        <w:spacing w:after="83"/>
        <w:ind w:left="199"/>
        <w:jc w:val="center"/>
      </w:pPr>
      <w:r>
        <w:rPr>
          <w:noProof/>
        </w:rPr>
        <w:drawing>
          <wp:inline distT="0" distB="0" distL="0" distR="0" wp14:anchorId="1ECD9D6C" wp14:editId="511CF633">
            <wp:extent cx="2846070" cy="2756535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C0381" w:rsidRDefault="007C0381" w:rsidP="007C0381">
      <w:pPr>
        <w:spacing w:after="0" w:line="370" w:lineRule="auto"/>
        <w:ind w:left="142" w:right="9724"/>
      </w:pPr>
      <w:r>
        <w:t xml:space="preserve">  </w:t>
      </w:r>
    </w:p>
    <w:p w:rsidR="007C0381" w:rsidRDefault="007C0381" w:rsidP="007C0381">
      <w:pPr>
        <w:numPr>
          <w:ilvl w:val="0"/>
          <w:numId w:val="3"/>
        </w:numPr>
        <w:spacing w:after="2" w:line="257" w:lineRule="auto"/>
        <w:ind w:hanging="360"/>
        <w:jc w:val="both"/>
      </w:pPr>
      <w:r>
        <w:t xml:space="preserve">SPET JE NA VRSTI </w:t>
      </w:r>
      <w:r>
        <w:rPr>
          <w:b/>
        </w:rPr>
        <w:t>ŽANDAR</w:t>
      </w:r>
      <w:r>
        <w:t xml:space="preserve">, KI TO, KAR JE RAVBAR VZEL, TUDI ZAPIŠE. VEŠ, KAKO BOŠ TO ZAPISAL? KATERI ZNAK BOŠ UPORABIL? KOLIKO PREDMETOV TI JE OSTALO? </w:t>
      </w:r>
      <w:r>
        <w:rPr>
          <w:b/>
          <w:u w:val="single" w:color="000000"/>
        </w:rPr>
        <w:t>NE ZAPIŠI ŠE REZULTATA.</w:t>
      </w:r>
      <w:r>
        <w:rPr>
          <w:b/>
        </w:rPr>
        <w:t xml:space="preserve"> </w:t>
      </w:r>
    </w:p>
    <w:p w:rsidR="007C0381" w:rsidRDefault="007C0381" w:rsidP="007C0381">
      <w:pPr>
        <w:spacing w:after="0"/>
        <w:ind w:left="862"/>
      </w:pPr>
      <w:r>
        <w:t xml:space="preserve"> </w:t>
      </w:r>
    </w:p>
    <w:p w:rsidR="007C0381" w:rsidRDefault="007C0381" w:rsidP="007C0381">
      <w:pPr>
        <w:spacing w:after="0"/>
        <w:ind w:left="862"/>
      </w:pPr>
      <w:r>
        <w:rPr>
          <w:b/>
        </w:rPr>
        <w:t xml:space="preserve"> </w:t>
      </w:r>
    </w:p>
    <w:p w:rsidR="007C0381" w:rsidRDefault="007C0381" w:rsidP="007C0381">
      <w:pPr>
        <w:spacing w:after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5F1DE4AF" wp14:editId="18DAE578">
            <wp:simplePos x="0" y="0"/>
            <wp:positionH relativeFrom="column">
              <wp:posOffset>76</wp:posOffset>
            </wp:positionH>
            <wp:positionV relativeFrom="paragraph">
              <wp:posOffset>-36828</wp:posOffset>
            </wp:positionV>
            <wp:extent cx="3329940" cy="2208530"/>
            <wp:effectExtent l="0" t="0" r="0" b="0"/>
            <wp:wrapSquare wrapText="bothSides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7C0381" w:rsidRDefault="007C0381" w:rsidP="007C0381">
      <w:pPr>
        <w:spacing w:after="0"/>
        <w:jc w:val="center"/>
      </w:pPr>
      <w:r>
        <w:t xml:space="preserve"> </w:t>
      </w:r>
    </w:p>
    <w:p w:rsidR="007C0381" w:rsidRDefault="007C0381" w:rsidP="007C0381">
      <w:pPr>
        <w:spacing w:after="2"/>
      </w:pPr>
      <w:r>
        <w:t xml:space="preserve">NISEM ZAPISALA </w:t>
      </w:r>
    </w:p>
    <w:p w:rsidR="007C0381" w:rsidRDefault="007C0381" w:rsidP="007C0381">
      <w:pPr>
        <w:spacing w:after="2"/>
      </w:pPr>
      <w:r>
        <w:t xml:space="preserve">REZULTATA, SEM PA </w:t>
      </w:r>
    </w:p>
    <w:p w:rsidR="007C0381" w:rsidRDefault="007C0381" w:rsidP="007C0381">
      <w:pPr>
        <w:spacing w:after="630" w:line="258" w:lineRule="auto"/>
      </w:pPr>
      <w:r>
        <w:t xml:space="preserve">IZRAČUNALA (GLEJ PRSTE). </w:t>
      </w:r>
      <w:r>
        <w:rPr>
          <w:b/>
        </w:rPr>
        <w:t>TO ŠTEVILO SI ZAPOMNI!</w:t>
      </w:r>
    </w:p>
    <w:p w:rsidR="007C0381" w:rsidRDefault="007C0381" w:rsidP="007C0381">
      <w:pPr>
        <w:spacing w:after="0"/>
        <w:jc w:val="center"/>
      </w:pPr>
      <w:r>
        <w:rPr>
          <w:b/>
        </w:rPr>
        <w:t xml:space="preserve"> </w:t>
      </w:r>
    </w:p>
    <w:p w:rsidR="007C0381" w:rsidRDefault="007C0381" w:rsidP="007C0381">
      <w:pPr>
        <w:spacing w:after="0"/>
        <w:ind w:left="862"/>
      </w:pPr>
      <w:r>
        <w:t xml:space="preserve"> </w:t>
      </w:r>
    </w:p>
    <w:p w:rsidR="007C0381" w:rsidRDefault="007C0381" w:rsidP="007C0381">
      <w:pPr>
        <w:spacing w:after="42"/>
        <w:ind w:left="862"/>
      </w:pPr>
      <w:r>
        <w:t xml:space="preserve"> </w:t>
      </w:r>
    </w:p>
    <w:p w:rsidR="007C0381" w:rsidRDefault="007C0381" w:rsidP="007C0381">
      <w:pPr>
        <w:numPr>
          <w:ilvl w:val="0"/>
          <w:numId w:val="3"/>
        </w:numPr>
        <w:spacing w:after="0"/>
        <w:ind w:hanging="360"/>
        <w:jc w:val="both"/>
      </w:pPr>
      <w:r>
        <w:t xml:space="preserve">KER PA JE </w:t>
      </w:r>
      <w:r>
        <w:rPr>
          <w:b/>
        </w:rPr>
        <w:t>RAVBAR</w:t>
      </w:r>
      <w:r>
        <w:t xml:space="preserve"> DANES POZABLJIV, SE VRNE. ODNESE ŠE NEKAJ PREDMETOV.  </w:t>
      </w:r>
    </w:p>
    <w:p w:rsidR="007C0381" w:rsidRDefault="007C0381" w:rsidP="007C0381">
      <w:pPr>
        <w:spacing w:after="0"/>
        <w:ind w:left="59"/>
        <w:jc w:val="center"/>
      </w:pPr>
      <w:r>
        <w:rPr>
          <w:noProof/>
        </w:rPr>
        <w:drawing>
          <wp:inline distT="0" distB="0" distL="0" distR="0" wp14:anchorId="20A1E28B" wp14:editId="7D7CBFF1">
            <wp:extent cx="2495550" cy="2285619"/>
            <wp:effectExtent l="0" t="0" r="0" b="0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8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C0381" w:rsidRDefault="007C0381" w:rsidP="007C0381">
      <w:pPr>
        <w:spacing w:after="42"/>
        <w:ind w:left="862"/>
      </w:pPr>
      <w:r>
        <w:t xml:space="preserve"> </w:t>
      </w:r>
    </w:p>
    <w:p w:rsidR="007C0381" w:rsidRDefault="007C0381" w:rsidP="007C0381">
      <w:pPr>
        <w:numPr>
          <w:ilvl w:val="0"/>
          <w:numId w:val="3"/>
        </w:numPr>
        <w:spacing w:after="162" w:line="257" w:lineRule="auto"/>
        <w:ind w:hanging="360"/>
        <w:jc w:val="both"/>
      </w:pPr>
      <w:r>
        <w:t xml:space="preserve">SPET JE NA VRSTI </w:t>
      </w:r>
      <w:r>
        <w:rPr>
          <w:b/>
        </w:rPr>
        <w:t>ŽANDAR</w:t>
      </w:r>
      <w:r>
        <w:t xml:space="preserve">, KI TO ZAPIŠE. VEŠ, KAKO? POMAGAJ SI S FOTOGRAFIJO SPODAJ.  </w:t>
      </w:r>
    </w:p>
    <w:p w:rsidR="007C0381" w:rsidRDefault="007C0381" w:rsidP="007C0381">
      <w:pPr>
        <w:spacing w:after="158"/>
        <w:ind w:left="142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5DC6B66" wp14:editId="641102CA">
            <wp:simplePos x="0" y="0"/>
            <wp:positionH relativeFrom="column">
              <wp:posOffset>90246</wp:posOffset>
            </wp:positionH>
            <wp:positionV relativeFrom="paragraph">
              <wp:posOffset>-37375</wp:posOffset>
            </wp:positionV>
            <wp:extent cx="2864485" cy="1714246"/>
            <wp:effectExtent l="0" t="0" r="0" b="0"/>
            <wp:wrapSquare wrapText="bothSides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171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7C0381" w:rsidRDefault="007C0381" w:rsidP="007C0381">
      <w:pPr>
        <w:ind w:left="142"/>
        <w:jc w:val="center"/>
      </w:pPr>
      <w:r>
        <w:t xml:space="preserve"> </w:t>
      </w:r>
    </w:p>
    <w:p w:rsidR="007C0381" w:rsidRDefault="007C0381" w:rsidP="007C0381">
      <w:pPr>
        <w:spacing w:after="0"/>
        <w:ind w:right="-10"/>
        <w:jc w:val="right"/>
      </w:pPr>
      <w:r>
        <w:t xml:space="preserve">RAČUN IMA DANES KAR 2 ZNAKA ZA </w:t>
      </w:r>
    </w:p>
    <w:p w:rsidR="007C0381" w:rsidRDefault="007C0381" w:rsidP="007C0381">
      <w:pPr>
        <w:spacing w:after="638"/>
        <w:ind w:left="142"/>
        <w:jc w:val="center"/>
      </w:pPr>
      <w:r>
        <w:t>MINUS (8 – 2 – 3 = ).</w:t>
      </w:r>
    </w:p>
    <w:p w:rsidR="007C0381" w:rsidRDefault="007C0381" w:rsidP="007C0381">
      <w:pPr>
        <w:spacing w:after="638"/>
        <w:ind w:left="142"/>
        <w:jc w:val="center"/>
      </w:pPr>
    </w:p>
    <w:p w:rsidR="007C0381" w:rsidRDefault="007C0381" w:rsidP="007C0381">
      <w:pPr>
        <w:spacing w:after="2"/>
        <w:ind w:left="872"/>
      </w:pPr>
      <w:r>
        <w:t xml:space="preserve">ŽANDAR ZDAJ RAČUN IZRAČUNA DO KONCA. KOLIKO KOCK MU JE OSTALO NA KONCU? </w:t>
      </w:r>
    </w:p>
    <w:p w:rsidR="007C0381" w:rsidRDefault="007C0381" w:rsidP="007C0381">
      <w:pPr>
        <w:spacing w:after="1" w:line="258" w:lineRule="auto"/>
        <w:ind w:left="872" w:right="-13"/>
      </w:pPr>
      <w:r>
        <w:rPr>
          <w:b/>
        </w:rPr>
        <w:t xml:space="preserve">PAZI! TO DRUGO ŠTEVILO MORAŠ ODŠTETI OD ŠTEVILA, KI SI GA PREJ IZRAČUNAL, TOREJ 6.  </w:t>
      </w:r>
    </w:p>
    <w:p w:rsidR="007C0381" w:rsidRDefault="007C0381" w:rsidP="007C0381">
      <w:pPr>
        <w:spacing w:after="638"/>
        <w:ind w:left="142"/>
        <w:jc w:val="center"/>
        <w:rPr>
          <w:b/>
          <w:color w:val="00B050"/>
        </w:rPr>
      </w:pPr>
    </w:p>
    <w:p w:rsidR="007C0381" w:rsidRPr="00B93B62" w:rsidRDefault="007C0381" w:rsidP="007C0381">
      <w:pPr>
        <w:spacing w:after="638"/>
        <w:ind w:left="142"/>
        <w:jc w:val="center"/>
        <w:rPr>
          <w:b/>
          <w:color w:val="00B050"/>
        </w:rPr>
      </w:pPr>
      <w:r w:rsidRPr="00B93B62">
        <w:rPr>
          <w:b/>
          <w:color w:val="00B050"/>
        </w:rPr>
        <w:t>RAČUN, KI JE SPODAJ</w:t>
      </w:r>
      <w:r>
        <w:rPr>
          <w:b/>
          <w:color w:val="00B050"/>
        </w:rPr>
        <w:t>,</w:t>
      </w:r>
      <w:r w:rsidRPr="00B93B62">
        <w:rPr>
          <w:b/>
          <w:color w:val="00B050"/>
        </w:rPr>
        <w:t xml:space="preserve"> PREPIŠI V ZVEZEK S KVADRATKI!</w:t>
      </w:r>
    </w:p>
    <w:p w:rsidR="007C0381" w:rsidRDefault="007C0381" w:rsidP="007C0381">
      <w:pPr>
        <w:spacing w:after="638"/>
        <w:ind w:left="142"/>
        <w:jc w:val="center"/>
      </w:pPr>
    </w:p>
    <w:p w:rsidR="007C0381" w:rsidRPr="00B93B62" w:rsidRDefault="007C0381" w:rsidP="007C0381">
      <w:pPr>
        <w:spacing w:after="638"/>
        <w:ind w:left="142"/>
        <w:rPr>
          <w:rFonts w:ascii="Arial" w:hAnsi="Arial" w:cs="Arial"/>
          <w:b/>
          <w:sz w:val="36"/>
          <w:szCs w:val="36"/>
        </w:rPr>
      </w:pPr>
      <w:r w:rsidRPr="00B93B6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4FE4F" wp14:editId="03BD115E">
                <wp:simplePos x="0" y="0"/>
                <wp:positionH relativeFrom="column">
                  <wp:posOffset>2002155</wp:posOffset>
                </wp:positionH>
                <wp:positionV relativeFrom="paragraph">
                  <wp:posOffset>492125</wp:posOffset>
                </wp:positionV>
                <wp:extent cx="251460" cy="228600"/>
                <wp:effectExtent l="0" t="0" r="15240" b="0"/>
                <wp:wrapNone/>
                <wp:docPr id="1" name="Odebeljen l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B3B8" id="Odebeljen lok 1" o:spid="_x0000_s1026" style="position:absolute;margin-left:157.65pt;margin-top:38.75pt;width:19.8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14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" path="m,114300c,51174,56291,,125730,v69439,,125730,51174,125730,114300l194310,114300v,-31563,-30704,-57150,-68580,-57150c87854,57150,57150,82737,57150,114300l,114300xe" fillcolor="#5b9bd5 [3204]" strokecolor="#1f4d78 [1604]" strokeweight="1pt">
                <v:stroke joinstyle="miter"/>
                <v:path arrowok="t" o:connecttype="custom" o:connectlocs="0,114300;125730,0;251460,114300;194310,114300;125730,57150;57150,114300;0,114300" o:connectangles="0,0,0,0,0,0,0"/>
              </v:shape>
            </w:pict>
          </mc:Fallback>
        </mc:AlternateContent>
      </w:r>
      <w:r>
        <w:t xml:space="preserve">                                                      </w:t>
      </w:r>
      <w:r w:rsidRPr="00B93B62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bookmarkStart w:id="0" w:name="_GoBack"/>
      <w:bookmarkEnd w:id="0"/>
      <w:r w:rsidRPr="00B93B62">
        <w:rPr>
          <w:rFonts w:ascii="Arial" w:hAnsi="Arial" w:cs="Arial"/>
          <w:b/>
          <w:color w:val="FF0000"/>
          <w:sz w:val="36"/>
          <w:szCs w:val="36"/>
        </w:rPr>
        <w:t>6</w:t>
      </w:r>
    </w:p>
    <w:p w:rsidR="007C0381" w:rsidRPr="00B93B62" w:rsidRDefault="007C0381" w:rsidP="007C0381">
      <w:pPr>
        <w:spacing w:after="638"/>
        <w:ind w:left="142"/>
        <w:jc w:val="center"/>
        <w:rPr>
          <w:rFonts w:ascii="Arial" w:hAnsi="Arial" w:cs="Arial"/>
          <w:sz w:val="36"/>
          <w:szCs w:val="36"/>
        </w:rPr>
      </w:pPr>
      <w:r w:rsidRPr="00B93B62">
        <w:rPr>
          <w:rFonts w:ascii="Arial" w:hAnsi="Arial" w:cs="Arial"/>
          <w:sz w:val="36"/>
          <w:szCs w:val="36"/>
        </w:rPr>
        <w:t>8 – 2 – 3 = 6 – 3 = 3</w:t>
      </w:r>
    </w:p>
    <w:p w:rsidR="007C0381" w:rsidRDefault="007C0381" w:rsidP="007C0381">
      <w:pPr>
        <w:spacing w:after="83"/>
        <w:ind w:right="562"/>
        <w:jc w:val="center"/>
      </w:pPr>
      <w:r>
        <w:t xml:space="preserve"> </w:t>
      </w:r>
    </w:p>
    <w:p w:rsidR="007C0381" w:rsidRDefault="007C0381" w:rsidP="007C0381">
      <w:pPr>
        <w:spacing w:after="0"/>
        <w:ind w:left="142"/>
      </w:pPr>
      <w:r>
        <w:t xml:space="preserve"> </w:t>
      </w:r>
    </w:p>
    <w:p w:rsidR="007C0381" w:rsidRDefault="007C0381" w:rsidP="007C0381">
      <w:pPr>
        <w:spacing w:after="40"/>
      </w:pPr>
    </w:p>
    <w:p w:rsidR="007C0381" w:rsidRDefault="007C0381" w:rsidP="007C0381">
      <w:pPr>
        <w:numPr>
          <w:ilvl w:val="0"/>
          <w:numId w:val="3"/>
        </w:numPr>
        <w:spacing w:after="40" w:line="257" w:lineRule="auto"/>
        <w:ind w:hanging="360"/>
        <w:jc w:val="both"/>
      </w:pPr>
      <w:r>
        <w:t xml:space="preserve">ČE SI RAČUN IZRAČUNAL PRAVILNO, JE RAVBAR UJET! OB REZULTAT SI LAHKO NAREDIŠ ZVEZDICO. RAVBAR PA TI MORA PREDMETE VRNITI (ČE SE IGRAŠ SAM, JIH VZAMI IZ VREČKE). </w:t>
      </w:r>
    </w:p>
    <w:p w:rsidR="007C0381" w:rsidRDefault="007C0381" w:rsidP="007C0381">
      <w:pPr>
        <w:numPr>
          <w:ilvl w:val="0"/>
          <w:numId w:val="3"/>
        </w:numPr>
        <w:spacing w:after="162" w:line="257" w:lineRule="auto"/>
        <w:ind w:hanging="360"/>
        <w:jc w:val="both"/>
      </w:pPr>
      <w:r>
        <w:t xml:space="preserve">ČE NISI IZRAČUNAL PRAVILNO, MORAŠ NAPAKO POPRAVITI.  </w:t>
      </w:r>
    </w:p>
    <w:p w:rsidR="007C0381" w:rsidRDefault="007C0381" w:rsidP="007C0381">
      <w:pPr>
        <w:spacing w:after="158"/>
        <w:ind w:left="142"/>
      </w:pPr>
      <w:r>
        <w:t xml:space="preserve"> </w:t>
      </w:r>
    </w:p>
    <w:p w:rsidR="007C0381" w:rsidRDefault="007C0381" w:rsidP="007C0381">
      <w:pPr>
        <w:spacing w:after="158"/>
        <w:ind w:left="14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74FEF96" wp14:editId="20A6F5F5">
            <wp:simplePos x="0" y="0"/>
            <wp:positionH relativeFrom="column">
              <wp:posOffset>90246</wp:posOffset>
            </wp:positionH>
            <wp:positionV relativeFrom="paragraph">
              <wp:posOffset>-36067</wp:posOffset>
            </wp:positionV>
            <wp:extent cx="2865755" cy="1615440"/>
            <wp:effectExtent l="0" t="0" r="0" b="0"/>
            <wp:wrapSquare wrapText="bothSides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7C0381" w:rsidRDefault="007C0381" w:rsidP="007C0381">
      <w:pPr>
        <w:spacing w:after="163"/>
        <w:ind w:left="142"/>
        <w:jc w:val="center"/>
      </w:pPr>
      <w:r>
        <w:t xml:space="preserve"> </w:t>
      </w:r>
    </w:p>
    <w:p w:rsidR="007C0381" w:rsidRDefault="007C0381" w:rsidP="007C0381">
      <w:pPr>
        <w:spacing w:after="490"/>
      </w:pPr>
      <w:r>
        <w:t xml:space="preserve">JA! RAVBAR JE UJET! KOCKE SEM VZELA NAZAJ. </w:t>
      </w:r>
    </w:p>
    <w:p w:rsidR="007C0381" w:rsidRDefault="007C0381" w:rsidP="007C0381">
      <w:pPr>
        <w:spacing w:after="84"/>
        <w:ind w:right="557"/>
        <w:jc w:val="center"/>
      </w:pPr>
      <w:r>
        <w:t xml:space="preserve"> </w:t>
      </w:r>
    </w:p>
    <w:p w:rsidR="007C0381" w:rsidRDefault="007C0381" w:rsidP="007C0381">
      <w:pPr>
        <w:spacing w:after="163"/>
        <w:ind w:left="142"/>
      </w:pPr>
      <w:r>
        <w:t xml:space="preserve"> </w:t>
      </w:r>
    </w:p>
    <w:p w:rsidR="007C0381" w:rsidRDefault="007C0381" w:rsidP="007C0381">
      <w:pPr>
        <w:spacing w:after="2"/>
        <w:ind w:left="10"/>
      </w:pPr>
      <w:r>
        <w:t xml:space="preserve">ČE SE IGRAŠ SAM – PREVERI REZULTAT TAKO, DA PREŠTEJEŠ PREDMETE, KI SO TI OSTALI. ČE SE ŠTEVILO UJEMA S TVOJIM REZULTATOM, LAHKO VZAMEŠ PREDMETE IZ VREČKE. ČE NE, PA IZRAČUAJ ŠE ENKRAT.  </w:t>
      </w:r>
    </w:p>
    <w:p w:rsidR="007C0381" w:rsidRDefault="007C0381" w:rsidP="007C0381">
      <w:pPr>
        <w:spacing w:after="0"/>
      </w:pPr>
      <w:r>
        <w:t xml:space="preserve"> </w:t>
      </w:r>
    </w:p>
    <w:p w:rsidR="007C0381" w:rsidRDefault="007C0381" w:rsidP="007C0381">
      <w:pPr>
        <w:spacing w:after="1" w:line="258" w:lineRule="auto"/>
        <w:ind w:left="-5" w:right="-13"/>
        <w:rPr>
          <w:b/>
        </w:rPr>
      </w:pPr>
      <w:r>
        <w:rPr>
          <w:b/>
        </w:rPr>
        <w:t xml:space="preserve">UJEMI RAVBARJA VSAJ 5-KRAT IN ZAPIŠI 5 RAČUNOV V ZVEZEK! NE POZABI NA ZVEZDICO. </w:t>
      </w:r>
    </w:p>
    <w:p w:rsidR="007C0381" w:rsidRDefault="007C0381" w:rsidP="007C0381">
      <w:pPr>
        <w:spacing w:after="1" w:line="258" w:lineRule="auto"/>
        <w:ind w:left="-5" w:right="-13"/>
        <w:rPr>
          <w:b/>
        </w:rPr>
      </w:pPr>
    </w:p>
    <w:p w:rsidR="007C0381" w:rsidRDefault="007C0381" w:rsidP="007C0381">
      <w:pPr>
        <w:spacing w:after="1" w:line="258" w:lineRule="auto"/>
        <w:ind w:left="-5" w:right="-13"/>
        <w:rPr>
          <w:b/>
        </w:rPr>
      </w:pPr>
      <w:r>
        <w:rPr>
          <w:b/>
        </w:rPr>
        <w:t>PRIMER</w:t>
      </w:r>
    </w:p>
    <w:p w:rsidR="007C0381" w:rsidRPr="00932E2F" w:rsidRDefault="007C0381" w:rsidP="007C0381">
      <w:pPr>
        <w:spacing w:after="1" w:line="258" w:lineRule="auto"/>
        <w:ind w:left="-5" w:right="-13"/>
        <w:rPr>
          <w:rFonts w:ascii="Arial" w:hAnsi="Arial" w:cs="Arial"/>
          <w:b/>
          <w:color w:val="FF0000"/>
          <w:sz w:val="36"/>
          <w:szCs w:val="36"/>
        </w:rPr>
      </w:pPr>
      <w:r w:rsidRPr="00932E2F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66EC7" wp14:editId="034499AB">
                <wp:simplePos x="0" y="0"/>
                <wp:positionH relativeFrom="column">
                  <wp:posOffset>135255</wp:posOffset>
                </wp:positionH>
                <wp:positionV relativeFrom="paragraph">
                  <wp:posOffset>273685</wp:posOffset>
                </wp:positionV>
                <wp:extent cx="281305" cy="487680"/>
                <wp:effectExtent l="0" t="0" r="23495" b="0"/>
                <wp:wrapNone/>
                <wp:docPr id="2" name="Odebeljen l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48768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0734" id="Odebeljen lok 2" o:spid="_x0000_s1026" style="position:absolute;margin-left:10.65pt;margin-top:21.55pt;width:22.15pt;height:3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1305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" path="m,243840c,109171,62972,,140653,v77681,,140653,109171,140653,243840l210979,243840v,-95829,-31486,-173514,-70326,-173514c101813,70326,70327,148011,70327,243840l,243840xe" fillcolor="#5b9bd5 [3204]" strokecolor="#1f4d78 [1604]" strokeweight="1pt">
                <v:stroke joinstyle="miter"/>
                <v:path arrowok="t" o:connecttype="custom" o:connectlocs="0,243840;140653,0;281306,243840;210979,243840;140653,70326;70327,243840;0,243840" o:connectangles="0,0,0,0,0,0,0"/>
              </v:shape>
            </w:pict>
          </mc:Fallback>
        </mc:AlternateContent>
      </w:r>
      <w:r w:rsidRPr="00932E2F">
        <w:rPr>
          <w:b/>
          <w:color w:val="FF0000"/>
        </w:rPr>
        <w:t xml:space="preserve">     </w:t>
      </w:r>
      <w:r w:rsidRPr="00932E2F">
        <w:rPr>
          <w:rFonts w:ascii="Arial" w:hAnsi="Arial" w:cs="Arial"/>
          <w:b/>
          <w:color w:val="FF0000"/>
          <w:sz w:val="36"/>
          <w:szCs w:val="36"/>
        </w:rPr>
        <w:t>5</w:t>
      </w:r>
    </w:p>
    <w:p w:rsidR="007C0381" w:rsidRPr="00932E2F" w:rsidRDefault="007C0381" w:rsidP="007C0381">
      <w:pPr>
        <w:spacing w:after="1" w:line="258" w:lineRule="auto"/>
        <w:ind w:left="-5" w:right="-13"/>
        <w:rPr>
          <w:rFonts w:ascii="Arial" w:hAnsi="Arial" w:cs="Arial"/>
          <w:b/>
          <w:sz w:val="36"/>
          <w:szCs w:val="36"/>
        </w:rPr>
      </w:pPr>
    </w:p>
    <w:p w:rsidR="007C0381" w:rsidRPr="00932E2F" w:rsidRDefault="007C0381" w:rsidP="007C0381">
      <w:pPr>
        <w:spacing w:after="1" w:line="258" w:lineRule="auto"/>
        <w:ind w:left="-5" w:right="-13"/>
        <w:rPr>
          <w:rFonts w:ascii="Arial" w:hAnsi="Arial" w:cs="Arial"/>
          <w:b/>
          <w:sz w:val="36"/>
          <w:szCs w:val="36"/>
        </w:rPr>
      </w:pPr>
      <w:r w:rsidRPr="00932E2F">
        <w:rPr>
          <w:rFonts w:ascii="Arial" w:hAnsi="Arial" w:cs="Arial"/>
          <w:b/>
          <w:sz w:val="36"/>
          <w:szCs w:val="36"/>
        </w:rPr>
        <w:t>9 – 4 – 2 = 5 – 2 = 3</w:t>
      </w:r>
    </w:p>
    <w:p w:rsidR="007C0381" w:rsidRDefault="007C0381" w:rsidP="007C0381">
      <w:pPr>
        <w:spacing w:after="1" w:line="258" w:lineRule="auto"/>
        <w:ind w:left="-5" w:right="-13"/>
      </w:pPr>
    </w:p>
    <w:p w:rsidR="007C0381" w:rsidRDefault="007C0381" w:rsidP="007C0381">
      <w:pPr>
        <w:spacing w:after="0"/>
      </w:pPr>
      <w:r>
        <w:t xml:space="preserve"> </w:t>
      </w:r>
    </w:p>
    <w:p w:rsidR="007C0381" w:rsidRDefault="007C0381" w:rsidP="007C0381">
      <w:pPr>
        <w:spacing w:after="2"/>
        <w:ind w:left="10"/>
      </w:pPr>
      <w:r>
        <w:t xml:space="preserve">2.V ŽANDARSKO BELEŽKO </w:t>
      </w:r>
      <w:r>
        <w:rPr>
          <w:b/>
        </w:rPr>
        <w:t>ZAPIŠI ŠE MOJE ŽANDARSKE ZAPISKE</w:t>
      </w:r>
      <w:r>
        <w:t xml:space="preserve">. IZRAČUNAJ JIH IN MI POMAGAJ UJETI RAVBARJA. </w:t>
      </w:r>
      <w:r>
        <w:rPr>
          <w:b/>
        </w:rPr>
        <w:t xml:space="preserve">ČE ŽELIŠ, </w:t>
      </w:r>
      <w:r>
        <w:t xml:space="preserve">SE TUDI PRI TEH PRIMERIH </w:t>
      </w:r>
      <w:r>
        <w:rPr>
          <w:b/>
        </w:rPr>
        <w:t>LAHKO</w:t>
      </w:r>
      <w:r>
        <w:t xml:space="preserve"> IGRAŠ S SVOJIMI PREDMETI.  </w:t>
      </w:r>
    </w:p>
    <w:p w:rsidR="007C0381" w:rsidRDefault="007C0381" w:rsidP="007C0381">
      <w:pPr>
        <w:spacing w:after="74"/>
      </w:pPr>
      <w:r>
        <w:t xml:space="preserve"> </w:t>
      </w:r>
    </w:p>
    <w:p w:rsidR="007C0381" w:rsidRDefault="007C0381" w:rsidP="007C0381">
      <w:pPr>
        <w:spacing w:after="1"/>
      </w:pPr>
    </w:p>
    <w:p w:rsidR="007C0381" w:rsidRDefault="007C0381" w:rsidP="007C0381">
      <w:pPr>
        <w:spacing w:after="0"/>
        <w:ind w:left="75"/>
        <w:jc w:val="center"/>
      </w:pPr>
      <w:r>
        <w:rPr>
          <w:sz w:val="36"/>
        </w:rPr>
        <w:t xml:space="preserve"> </w:t>
      </w:r>
    </w:p>
    <w:p w:rsidR="007C0381" w:rsidRDefault="007C0381" w:rsidP="007C0381">
      <w:pPr>
        <w:spacing w:after="7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9C7F2A2" wp14:editId="06B435EE">
                <wp:extent cx="5057852" cy="3886200"/>
                <wp:effectExtent l="0" t="0" r="0" b="0"/>
                <wp:docPr id="3329" name="Group 3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852" cy="3886200"/>
                          <a:chOff x="0" y="0"/>
                          <a:chExt cx="5057852" cy="3886200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1247851" y="0"/>
                            <a:ext cx="3036062" cy="388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062" h="3886200">
                                <a:moveTo>
                                  <a:pt x="714375" y="0"/>
                                </a:moveTo>
                                <a:lnTo>
                                  <a:pt x="3036062" y="0"/>
                                </a:lnTo>
                                <a:lnTo>
                                  <a:pt x="3036062" y="3418379"/>
                                </a:lnTo>
                                <a:lnTo>
                                  <a:pt x="3002911" y="3428673"/>
                                </a:lnTo>
                                <a:cubicBezTo>
                                  <a:pt x="2917436" y="3464838"/>
                                  <a:pt x="2857500" y="3549492"/>
                                  <a:pt x="2857500" y="3648075"/>
                                </a:cubicBezTo>
                                <a:lnTo>
                                  <a:pt x="3036062" y="3648075"/>
                                </a:lnTo>
                                <a:lnTo>
                                  <a:pt x="3036062" y="3886200"/>
                                </a:lnTo>
                                <a:lnTo>
                                  <a:pt x="238125" y="3886200"/>
                                </a:lnTo>
                                <a:cubicBezTo>
                                  <a:pt x="106553" y="3886200"/>
                                  <a:pt x="0" y="3779647"/>
                                  <a:pt x="0" y="3648075"/>
                                </a:cubicBezTo>
                                <a:cubicBezTo>
                                  <a:pt x="0" y="3516630"/>
                                  <a:pt x="106553" y="3409950"/>
                                  <a:pt x="238125" y="3409950"/>
                                </a:cubicBezTo>
                                <a:lnTo>
                                  <a:pt x="476250" y="3409950"/>
                                </a:lnTo>
                                <a:lnTo>
                                  <a:pt x="476250" y="238125"/>
                                </a:lnTo>
                                <a:cubicBezTo>
                                  <a:pt x="476250" y="106680"/>
                                  <a:pt x="582803" y="0"/>
                                  <a:pt x="714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283914" y="0"/>
                            <a:ext cx="535813" cy="388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813" h="3886200">
                                <a:moveTo>
                                  <a:pt x="0" y="0"/>
                                </a:moveTo>
                                <a:lnTo>
                                  <a:pt x="535813" y="0"/>
                                </a:lnTo>
                                <a:cubicBezTo>
                                  <a:pt x="404241" y="0"/>
                                  <a:pt x="297688" y="106680"/>
                                  <a:pt x="297688" y="238125"/>
                                </a:cubicBezTo>
                                <a:lnTo>
                                  <a:pt x="535813" y="238125"/>
                                </a:lnTo>
                                <a:cubicBezTo>
                                  <a:pt x="470027" y="238125"/>
                                  <a:pt x="416814" y="291465"/>
                                  <a:pt x="416814" y="357251"/>
                                </a:cubicBezTo>
                                <a:cubicBezTo>
                                  <a:pt x="416814" y="422910"/>
                                  <a:pt x="470027" y="476250"/>
                                  <a:pt x="535813" y="476250"/>
                                </a:cubicBezTo>
                                <a:lnTo>
                                  <a:pt x="297688" y="476250"/>
                                </a:lnTo>
                                <a:lnTo>
                                  <a:pt x="297688" y="3648075"/>
                                </a:lnTo>
                                <a:cubicBezTo>
                                  <a:pt x="297688" y="3779647"/>
                                  <a:pt x="191135" y="3886200"/>
                                  <a:pt x="59563" y="3886200"/>
                                </a:cubicBezTo>
                                <a:lnTo>
                                  <a:pt x="0" y="3886200"/>
                                </a:lnTo>
                                <a:lnTo>
                                  <a:pt x="0" y="3648075"/>
                                </a:lnTo>
                                <a:lnTo>
                                  <a:pt x="59563" y="3648075"/>
                                </a:lnTo>
                                <a:cubicBezTo>
                                  <a:pt x="125349" y="3648075"/>
                                  <a:pt x="178562" y="3594862"/>
                                  <a:pt x="178562" y="3529076"/>
                                </a:cubicBezTo>
                                <a:cubicBezTo>
                                  <a:pt x="178562" y="3463290"/>
                                  <a:pt x="125349" y="3409950"/>
                                  <a:pt x="59563" y="3409950"/>
                                </a:cubicBezTo>
                                <a:cubicBezTo>
                                  <a:pt x="43117" y="3409950"/>
                                  <a:pt x="27061" y="3411617"/>
                                  <a:pt x="11555" y="3414791"/>
                                </a:cubicBezTo>
                                <a:lnTo>
                                  <a:pt x="0" y="3418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105351" y="3409950"/>
                            <a:ext cx="357124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24" h="238125">
                                <a:moveTo>
                                  <a:pt x="238125" y="0"/>
                                </a:moveTo>
                                <a:cubicBezTo>
                                  <a:pt x="303911" y="0"/>
                                  <a:pt x="357124" y="53340"/>
                                  <a:pt x="357124" y="119126"/>
                                </a:cubicBezTo>
                                <a:cubicBezTo>
                                  <a:pt x="357124" y="184912"/>
                                  <a:pt x="303911" y="238125"/>
                                  <a:pt x="238125" y="238125"/>
                                </a:cubicBezTo>
                                <a:lnTo>
                                  <a:pt x="0" y="238125"/>
                                </a:lnTo>
                                <a:cubicBezTo>
                                  <a:pt x="0" y="106680"/>
                                  <a:pt x="106553" y="0"/>
                                  <a:pt x="238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B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581602" y="0"/>
                            <a:ext cx="47625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476250">
                                <a:moveTo>
                                  <a:pt x="238125" y="0"/>
                                </a:moveTo>
                                <a:cubicBezTo>
                                  <a:pt x="369697" y="0"/>
                                  <a:pt x="476250" y="106680"/>
                                  <a:pt x="476250" y="238125"/>
                                </a:cubicBezTo>
                                <a:cubicBezTo>
                                  <a:pt x="476250" y="369697"/>
                                  <a:pt x="369697" y="476250"/>
                                  <a:pt x="238125" y="476250"/>
                                </a:cubicBezTo>
                                <a:cubicBezTo>
                                  <a:pt x="172339" y="476250"/>
                                  <a:pt x="118999" y="422910"/>
                                  <a:pt x="118999" y="357251"/>
                                </a:cubicBezTo>
                                <a:cubicBezTo>
                                  <a:pt x="118999" y="291465"/>
                                  <a:pt x="172339" y="238125"/>
                                  <a:pt x="238125" y="238125"/>
                                </a:cubicBezTo>
                                <a:lnTo>
                                  <a:pt x="0" y="238125"/>
                                </a:lnTo>
                                <a:cubicBezTo>
                                  <a:pt x="0" y="106680"/>
                                  <a:pt x="106553" y="0"/>
                                  <a:pt x="238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B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247851" y="0"/>
                            <a:ext cx="3810000" cy="388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0" h="3886200">
                                <a:moveTo>
                                  <a:pt x="3333750" y="476250"/>
                                </a:moveTo>
                                <a:lnTo>
                                  <a:pt x="3333750" y="3648075"/>
                                </a:lnTo>
                                <a:cubicBezTo>
                                  <a:pt x="3333750" y="3779647"/>
                                  <a:pt x="3227197" y="3886200"/>
                                  <a:pt x="3095625" y="3886200"/>
                                </a:cubicBezTo>
                                <a:lnTo>
                                  <a:pt x="238125" y="3886200"/>
                                </a:lnTo>
                                <a:cubicBezTo>
                                  <a:pt x="106553" y="3886200"/>
                                  <a:pt x="0" y="3779647"/>
                                  <a:pt x="0" y="3648075"/>
                                </a:cubicBezTo>
                                <a:cubicBezTo>
                                  <a:pt x="0" y="3516630"/>
                                  <a:pt x="106553" y="3409950"/>
                                  <a:pt x="238125" y="3409950"/>
                                </a:cubicBezTo>
                                <a:lnTo>
                                  <a:pt x="476250" y="3409950"/>
                                </a:lnTo>
                                <a:lnTo>
                                  <a:pt x="476250" y="238125"/>
                                </a:lnTo>
                                <a:cubicBezTo>
                                  <a:pt x="476250" y="106680"/>
                                  <a:pt x="582803" y="0"/>
                                  <a:pt x="714375" y="0"/>
                                </a:cubicBezTo>
                                <a:lnTo>
                                  <a:pt x="3571875" y="0"/>
                                </a:lnTo>
                                <a:cubicBezTo>
                                  <a:pt x="3703447" y="0"/>
                                  <a:pt x="3810000" y="106680"/>
                                  <a:pt x="3810000" y="238125"/>
                                </a:cubicBezTo>
                                <a:cubicBezTo>
                                  <a:pt x="3810000" y="369697"/>
                                  <a:pt x="3703447" y="476250"/>
                                  <a:pt x="3571875" y="4762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4105351" y="3409950"/>
                            <a:ext cx="357251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51" h="476250">
                                <a:moveTo>
                                  <a:pt x="238125" y="476250"/>
                                </a:moveTo>
                                <a:cubicBezTo>
                                  <a:pt x="106553" y="476250"/>
                                  <a:pt x="0" y="369697"/>
                                  <a:pt x="0" y="238125"/>
                                </a:cubicBezTo>
                                <a:cubicBezTo>
                                  <a:pt x="0" y="106680"/>
                                  <a:pt x="106553" y="0"/>
                                  <a:pt x="238125" y="0"/>
                                </a:cubicBezTo>
                                <a:cubicBezTo>
                                  <a:pt x="303911" y="0"/>
                                  <a:pt x="357251" y="53340"/>
                                  <a:pt x="357251" y="119126"/>
                                </a:cubicBezTo>
                                <a:cubicBezTo>
                                  <a:pt x="357251" y="184912"/>
                                  <a:pt x="303911" y="238125"/>
                                  <a:pt x="238125" y="238125"/>
                                </a:cubicBez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724101" y="3409950"/>
                            <a:ext cx="261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75">
                                <a:moveTo>
                                  <a:pt x="0" y="0"/>
                                </a:moveTo>
                                <a:lnTo>
                                  <a:pt x="26193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4581602" y="238125"/>
                            <a:ext cx="23812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238125">
                                <a:moveTo>
                                  <a:pt x="238125" y="238125"/>
                                </a:moveTo>
                                <a:cubicBezTo>
                                  <a:pt x="172339" y="238125"/>
                                  <a:pt x="119126" y="184785"/>
                                  <a:pt x="119126" y="119126"/>
                                </a:cubicBezTo>
                                <a:cubicBezTo>
                                  <a:pt x="119126" y="53340"/>
                                  <a:pt x="172339" y="0"/>
                                  <a:pt x="238125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4581602" y="0"/>
                            <a:ext cx="23812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476250">
                                <a:moveTo>
                                  <a:pt x="238125" y="0"/>
                                </a:moveTo>
                                <a:cubicBezTo>
                                  <a:pt x="106553" y="0"/>
                                  <a:pt x="0" y="106680"/>
                                  <a:pt x="0" y="238125"/>
                                </a:cubicBezTo>
                                <a:lnTo>
                                  <a:pt x="0" y="47625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0" y="162941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213178" y="162941"/>
                            <a:ext cx="24931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ŽANDARSKI ZAPISKI: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4087953" y="16294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0" y="464947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150438" y="46494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" name="Rectangle 3236"/>
                        <wps:cNvSpPr/>
                        <wps:spPr>
                          <a:xfrm>
                            <a:off x="2699334" y="765175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7" name="Rectangle 3237"/>
                        <wps:cNvSpPr/>
                        <wps:spPr>
                          <a:xfrm>
                            <a:off x="2815158" y="7651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866974" y="765175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981274" y="7651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" name="Rectangle 3238"/>
                        <wps:cNvSpPr/>
                        <wps:spPr>
                          <a:xfrm>
                            <a:off x="3033090" y="765175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9" name="Rectangle 3239"/>
                        <wps:cNvSpPr/>
                        <wps:spPr>
                          <a:xfrm>
                            <a:off x="3148914" y="7651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3200730" y="765175"/>
                            <a:ext cx="930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271088" y="7651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1" name="Rectangle 3241"/>
                        <wps:cNvSpPr/>
                        <wps:spPr>
                          <a:xfrm>
                            <a:off x="3490468" y="765175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0" name="Rectangle 3240"/>
                        <wps:cNvSpPr/>
                        <wps:spPr>
                          <a:xfrm>
                            <a:off x="3322905" y="765175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2" name="Rectangle 3242"/>
                        <wps:cNvSpPr/>
                        <wps:spPr>
                          <a:xfrm>
                            <a:off x="3438805" y="7651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603320" y="7651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0" y="1066927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4030041" y="106692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3" name="Rectangle 3243"/>
                        <wps:cNvSpPr/>
                        <wps:spPr>
                          <a:xfrm>
                            <a:off x="2676474" y="1367155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4" name="Rectangle 3244"/>
                        <wps:cNvSpPr/>
                        <wps:spPr>
                          <a:xfrm>
                            <a:off x="2792298" y="136715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844114" y="1367155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958414" y="136715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5" name="Rectangle 3245"/>
                        <wps:cNvSpPr/>
                        <wps:spPr>
                          <a:xfrm>
                            <a:off x="3010230" y="1367155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6" name="Rectangle 3246"/>
                        <wps:cNvSpPr/>
                        <wps:spPr>
                          <a:xfrm>
                            <a:off x="3126054" y="136715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177870" y="1367155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3292424" y="136715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7" name="Rectangle 3247"/>
                        <wps:cNvSpPr/>
                        <wps:spPr>
                          <a:xfrm>
                            <a:off x="3344241" y="1367155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" name="Rectangle 3249"/>
                        <wps:cNvSpPr/>
                        <wps:spPr>
                          <a:xfrm>
                            <a:off x="3460141" y="136715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8" name="Rectangle 3248"/>
                        <wps:cNvSpPr/>
                        <wps:spPr>
                          <a:xfrm>
                            <a:off x="3511804" y="1367155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624656" y="136715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150438" y="166890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" name="Rectangle 3250"/>
                        <wps:cNvSpPr/>
                        <wps:spPr>
                          <a:xfrm>
                            <a:off x="2676474" y="1970659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1" name="Rectangle 3251"/>
                        <wps:cNvSpPr/>
                        <wps:spPr>
                          <a:xfrm>
                            <a:off x="2792298" y="19706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2844114" y="1970659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958414" y="19706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2" name="Rectangle 3252"/>
                        <wps:cNvSpPr/>
                        <wps:spPr>
                          <a:xfrm>
                            <a:off x="3010230" y="1970659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" name="Rectangle 3253"/>
                        <wps:cNvSpPr/>
                        <wps:spPr>
                          <a:xfrm>
                            <a:off x="3126054" y="19706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177870" y="1970659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292424" y="19706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" name="Rectangle 3254"/>
                        <wps:cNvSpPr/>
                        <wps:spPr>
                          <a:xfrm>
                            <a:off x="3344241" y="1970659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6" name="Rectangle 3256"/>
                        <wps:cNvSpPr/>
                        <wps:spPr>
                          <a:xfrm>
                            <a:off x="3460141" y="19706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5" name="Rectangle 3255"/>
                        <wps:cNvSpPr/>
                        <wps:spPr>
                          <a:xfrm>
                            <a:off x="3511804" y="1970659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624656" y="19706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150438" y="227126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7" name="Rectangle 3257"/>
                        <wps:cNvSpPr/>
                        <wps:spPr>
                          <a:xfrm>
                            <a:off x="2641422" y="2573020"/>
                            <a:ext cx="30819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8" name="Rectangle 3258"/>
                        <wps:cNvSpPr/>
                        <wps:spPr>
                          <a:xfrm>
                            <a:off x="2873070" y="2573020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924886" y="2573020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039186" y="257302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" name="Rectangle 3259"/>
                        <wps:cNvSpPr/>
                        <wps:spPr>
                          <a:xfrm>
                            <a:off x="3091002" y="2573020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0" name="Rectangle 3260"/>
                        <wps:cNvSpPr/>
                        <wps:spPr>
                          <a:xfrm>
                            <a:off x="3206826" y="257302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258897" y="2573020"/>
                            <a:ext cx="930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329000" y="257302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1" name="Rectangle 3261"/>
                        <wps:cNvSpPr/>
                        <wps:spPr>
                          <a:xfrm>
                            <a:off x="3380817" y="2573020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3" name="Rectangle 3263"/>
                        <wps:cNvSpPr/>
                        <wps:spPr>
                          <a:xfrm>
                            <a:off x="3496717" y="257302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2" name="Rectangle 3262"/>
                        <wps:cNvSpPr/>
                        <wps:spPr>
                          <a:xfrm>
                            <a:off x="3548380" y="2573020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661232" y="257302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150438" y="287324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4" name="Rectangle 3264"/>
                        <wps:cNvSpPr/>
                        <wps:spPr>
                          <a:xfrm>
                            <a:off x="2676474" y="3175000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5" name="Rectangle 3265"/>
                        <wps:cNvSpPr/>
                        <wps:spPr>
                          <a:xfrm>
                            <a:off x="2792298" y="317500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844114" y="3175000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958414" y="317500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6" name="Rectangle 3266"/>
                        <wps:cNvSpPr/>
                        <wps:spPr>
                          <a:xfrm>
                            <a:off x="3010230" y="3175000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7" name="Rectangle 3267"/>
                        <wps:cNvSpPr/>
                        <wps:spPr>
                          <a:xfrm>
                            <a:off x="3126054" y="317500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177870" y="3175000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292424" y="317500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8" name="Rectangle 3268"/>
                        <wps:cNvSpPr/>
                        <wps:spPr>
                          <a:xfrm>
                            <a:off x="3344241" y="3175000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0" name="Rectangle 3270"/>
                        <wps:cNvSpPr/>
                        <wps:spPr>
                          <a:xfrm>
                            <a:off x="3460141" y="317500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9" name="Rectangle 3269"/>
                        <wps:cNvSpPr/>
                        <wps:spPr>
                          <a:xfrm>
                            <a:off x="3511804" y="3175000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624656" y="317500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0" y="346570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0" y="369887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381" w:rsidRDefault="007C0381" w:rsidP="007C038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7F2A2" id="Group 3329" o:spid="_x0000_s1026" style="width:398.25pt;height:306pt;mso-position-horizontal-relative:char;mso-position-vertical-relative:line" coordsize="5057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">
                <v:shape id="Shape 345" o:spid="_x0000_s1027" style="position:absolute;left:12478;width:30361;height:38862;visibility:visible;mso-wrap-style:square;v-text-anchor:top" coordsize="3036062,388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" path="m714375,l3036062,r,3418379l3002911,3428673v-85475,36165,-145411,120819,-145411,219402l3036062,3648075r,238125l238125,3886200c106553,3886200,,3779647,,3648075,,3516630,106553,3409950,238125,3409950r238125,l476250,238125c476250,106680,582803,,714375,xe" fillcolor="#ffe699" stroked="f" strokeweight="0">
                  <v:stroke miterlimit="83231f" joinstyle="miter"/>
                  <v:path arrowok="t" textboxrect="0,0,3036062,3886200"/>
                </v:shape>
                <v:shape id="Shape 346" o:spid="_x0000_s1028" style="position:absolute;left:42839;width:5358;height:38862;visibility:visible;mso-wrap-style:square;v-text-anchor:top" coordsize="535813,388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" path="m,l535813,c404241,,297688,106680,297688,238125r238125,c470027,238125,416814,291465,416814,357251v,65659,53213,118999,118999,118999l297688,476250r,3171825c297688,3779647,191135,3886200,59563,3886200r-59563,l,3648075r59563,c125349,3648075,178562,3594862,178562,3529076v,-65786,-53213,-119126,-118999,-119126c43117,3409950,27061,3411617,11555,3414791l,3418379,,xe" fillcolor="#ffe699" stroked="f" strokeweight="0">
                  <v:stroke miterlimit="83231f" joinstyle="miter"/>
                  <v:path arrowok="t" textboxrect="0,0,535813,3886200"/>
                </v:shape>
                <v:shape id="Shape 347" o:spid="_x0000_s1029" style="position:absolute;left:41053;top:34099;width:3571;height:2381;visibility:visible;mso-wrap-style:square;v-text-anchor:top" coordsize="357124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" path="m238125,v65786,,118999,53340,118999,119126c357124,184912,303911,238125,238125,238125l,238125c,106680,106553,,238125,xe" fillcolor="#cdb97b" stroked="f" strokeweight="0">
                  <v:stroke miterlimit="83231f" joinstyle="miter"/>
                  <v:path arrowok="t" textboxrect="0,0,357124,238125"/>
                </v:shape>
                <v:shape id="Shape 348" o:spid="_x0000_s1030" style="position:absolute;left:45816;width:4762;height:4762;visibility:visible;mso-wrap-style:square;v-text-anchor:top" coordsize="47625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" path="m238125,c369697,,476250,106680,476250,238125v,131572,-106553,238125,-238125,238125c172339,476250,118999,422910,118999,357251v,-65786,53340,-119126,119126,-119126l,238125c,106680,106553,,238125,xe" fillcolor="#cdb97b" stroked="f" strokeweight="0">
                  <v:stroke miterlimit="83231f" joinstyle="miter"/>
                  <v:path arrowok="t" textboxrect="0,0,476250,476250"/>
                </v:shape>
                <v:shape id="Shape 349" o:spid="_x0000_s1031" style="position:absolute;left:12478;width:38100;height:38862;visibility:visible;mso-wrap-style:square;v-text-anchor:top" coordsize="3810000,388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" path="m3333750,476250r,3171825c3333750,3779647,3227197,3886200,3095625,3886200r-2857500,c106553,3886200,,3779647,,3648075,,3516630,106553,3409950,238125,3409950r238125,l476250,238125c476250,106680,582803,,714375,l3571875,v131572,,238125,106680,238125,238125c3810000,369697,3703447,476250,3571875,476250r-238125,xe" filled="f" strokecolor="#5b9bd5" strokeweight="1pt">
                  <v:stroke miterlimit="83231f" joinstyle="miter"/>
                  <v:path arrowok="t" textboxrect="0,0,3810000,3886200"/>
                </v:shape>
                <v:shape id="Shape 350" o:spid="_x0000_s1032" style="position:absolute;left:41053;top:34099;width:3573;height:4763;visibility:visible;mso-wrap-style:square;v-text-anchor:top" coordsize="357251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" path="m238125,476250c106553,476250,,369697,,238125,,106680,106553,,238125,v65786,,119126,53340,119126,119126c357251,184912,303911,238125,238125,238125l,238125e" filled="f" strokecolor="#5b9bd5" strokeweight="1pt">
                  <v:stroke miterlimit="83231f" joinstyle="miter"/>
                  <v:path arrowok="t" textboxrect="0,0,357251,476250"/>
                </v:shape>
                <v:shape id="Shape 351" o:spid="_x0000_s1033" style="position:absolute;left:17241;top:34099;width:26193;height:0;visibility:visible;mso-wrap-style:square;v-text-anchor:top" coordsize="2619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" path="m,l2619375,e" filled="f" strokecolor="#5b9bd5" strokeweight="1pt">
                  <v:stroke miterlimit="83231f" joinstyle="miter"/>
                  <v:path arrowok="t" textboxrect="0,0,2619375,0"/>
                </v:shape>
                <v:shape id="Shape 352" o:spid="_x0000_s1034" style="position:absolute;left:45816;top:2381;width:2381;height:2381;visibility:visible;mso-wrap-style:square;v-text-anchor:top" coordsize="2381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" path="m238125,238125v-65786,,-118999,-53340,-118999,-118999c119126,53340,172339,,238125,l,e" filled="f" strokecolor="#5b9bd5" strokeweight="1pt">
                  <v:stroke miterlimit="83231f" joinstyle="miter"/>
                  <v:path arrowok="t" textboxrect="0,0,238125,238125"/>
                </v:shape>
                <v:shape id="Shape 353" o:spid="_x0000_s1035" style="position:absolute;left:45816;width:2381;height:4762;visibility:visible;mso-wrap-style:square;v-text-anchor:top" coordsize="23812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" path="m238125,c106553,,,106680,,238125l,476250e" filled="f" strokecolor="#5b9bd5" strokeweight="1pt">
                  <v:stroke miterlimit="83231f" joinstyle="miter"/>
                  <v:path arrowok="t" textboxrect="0,0,238125,476250"/>
                </v:shape>
                <v:rect id="Rectangle 355" o:spid="_x0000_s1036" style="position:absolute;top:1629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037" style="position:absolute;left:22131;top:1629;width:2493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ŽANDARSKI ZAPISKI:</w:t>
                        </w:r>
                      </w:p>
                    </w:txbxContent>
                  </v:textbox>
                </v:rect>
                <v:rect id="Rectangle 357" o:spid="_x0000_s1038" style="position:absolute;left:40879;top:1629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039" style="position:absolute;top:4649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40" style="position:absolute;left:31504;top:4649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6" o:spid="_x0000_s1041" style="position:absolute;left:26993;top:7651;width:154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7WS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yN4fUmPAG5eAIAAP//AwBQSwECLQAUAAYACAAAACEA2+H2y+4AAACFAQAAEwAAAAAAAAAA&#10;AAAAAAAAAAAAW0NvbnRlbnRfVHlwZXNdLnhtbFBLAQItABQABgAIAAAAIQBa9CxbvwAAABUBAAAL&#10;AAAAAAAAAAAAAAAAAB8BAABfcmVscy8ucmVsc1BLAQItABQABgAIAAAAIQC7F7WSxQAAAN0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7</w:t>
                        </w:r>
                      </w:p>
                    </w:txbxContent>
                  </v:textbox>
                </v:rect>
                <v:rect id="Rectangle 3237" o:spid="_x0000_s1042" style="position:absolute;left:28151;top:765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AJ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v3BF7zfhCcgZy8AAAD//wMAUEsBAi0AFAAGAAgAAAAhANvh9svuAAAAhQEAABMAAAAAAAAA&#10;AAAAAAAAAAAAAFtDb250ZW50X1R5cGVzXS54bWxQSwECLQAUAAYACAAAACEAWvQsW78AAAAVAQAA&#10;CwAAAAAAAAAAAAAAAAAfAQAAX3JlbHMvLnJlbHNQSwECLQAUAAYACAAAACEA1FsQCcYAAADd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43" style="position:absolute;left:28669;top:7651;width: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362" o:spid="_x0000_s1044" style="position:absolute;left:29812;top:765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8" o:spid="_x0000_s1045" style="position:absolute;left:30330;top:7651;width:154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R7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MAxzw5vwBOTsDQAA//8DAFBLAQItABQABgAIAAAAIQDb4fbL7gAAAIUBAAATAAAAAAAAAAAAAAAA&#10;AAAAAABbQ29udGVudF9UeXBlc10ueG1sUEsBAi0AFAAGAAgAAAAhAFr0LFu/AAAAFQEAAAsAAAAA&#10;AAAAAAAAAAAAHwEAAF9yZWxzLy5yZWxzUEsBAi0AFAAGAAgAAAAhAKXEhHvBAAAA3QAAAA8AAAAA&#10;AAAAAAAAAAAABwIAAGRycy9kb3ducmV2LnhtbFBLBQYAAAAAAwADALcAAAD1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3239" o:spid="_x0000_s1046" style="position:absolute;left:31489;top:765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Hg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Ho1j+H0TnoBcvAEAAP//AwBQSwECLQAUAAYACAAAACEA2+H2y+4AAACFAQAAEwAAAAAAAAAA&#10;AAAAAAAAAAAAW0NvbnRlbnRfVHlwZXNdLnhtbFBLAQItABQABgAIAAAAIQBa9CxbvwAAABUBAAAL&#10;AAAAAAAAAAAAAAAAAB8BAABfcmVscy8ucmVsc1BLAQItABQABgAIAAAAIQDKiCHgxQAAAN0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047" style="position:absolute;left:32007;top:7651;width:93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65" o:spid="_x0000_s1048" style="position:absolute;left:32710;top:7651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1" o:spid="_x0000_s1049" style="position:absolute;left:34904;top:7651;width: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6b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f9uD1JjwBOX8CAAD//wMAUEsBAi0AFAAGAAgAAAAhANvh9svuAAAAhQEAABMAAAAAAAAA&#10;AAAAAAAAAAAAAFtDb250ZW50X1R5cGVzXS54bWxQSwECLQAUAAYACAAAACEAWvQsW78AAAAVAQAA&#10;CwAAAAAAAAAAAAAAAAAfAQAAX3JlbHMvLnJlbHNQSwECLQAUAAYACAAAACEAbPhem8YAAADd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3240" o:spid="_x0000_s1050" style="position:absolute;left:33229;top:7651;width:154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sA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A7T7AMMAAADdAAAADwAA&#10;AAAAAAAAAAAAAAAHAgAAZHJzL2Rvd25yZXYueG1sUEsFBgAAAAADAAMAtwAAAPc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3242" o:spid="_x0000_s1051" style="position:absolute;left:34388;top:765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Ds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JwqwOzHAAAA3Q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052" style="position:absolute;left:36033;top:765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053" style="position:absolute;top:10669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054" style="position:absolute;left:40300;top:10669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3" o:spid="_x0000_s1055" style="position:absolute;left:26764;top:13671;width:154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V3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NAfDuD9JjwBOXsBAAD//wMAUEsBAi0AFAAGAAgAAAAhANvh9svuAAAAhQEAABMAAAAAAAAA&#10;AAAAAAAAAAAAAFtDb250ZW50X1R5cGVzXS54bWxQSwECLQAUAAYACAAAACEAWvQsW78AAAAVAQAA&#10;CwAAAAAAAAAAAAAAAAAfAQAAX3JlbHMvLnJlbHNQSwECLQAUAAYACAAAACEA82Zld8YAAADd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6</w:t>
                        </w:r>
                      </w:p>
                    </w:txbxContent>
                  </v:textbox>
                </v:rect>
                <v:rect id="Rectangle 3244" o:spid="_x0000_s1056" style="position:absolute;left:27922;top:13671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/0D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fI/9A8YAAADd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057" style="position:absolute;left:28441;top:13671;width: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372" o:spid="_x0000_s1058" style="position:absolute;left:29584;top:1367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5" o:spid="_x0000_s1059" style="position:absolute;left:30102;top:13671;width:154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iY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sZwfROegJxfAAAA//8DAFBLAQItABQABgAIAAAAIQDb4fbL7gAAAIUBAAATAAAAAAAA&#10;AAAAAAAAAAAAAABbQ29udGVudF9UeXBlc10ueG1sUEsBAi0AFAAGAAgAAAAhAFr0LFu/AAAAFQEA&#10;AAsAAAAAAAAAAAAAAAAAHwEAAF9yZWxzLy5yZWxzUEsBAi0AFAAGAAgAAAAhABPDWJjHAAAA3Q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0</w:t>
                        </w:r>
                      </w:p>
                    </w:txbxContent>
                  </v:textbox>
                </v:rect>
                <v:rect id="Rectangle 3246" o:spid="_x0000_s1060" style="position:absolute;left:31260;top:1367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bv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OMRxu/HAAAA3Q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61" style="position:absolute;left:31778;top:13671;width: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375" o:spid="_x0000_s1062" style="position:absolute;left:32924;top:1367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7" o:spid="_x0000_s1063" style="position:absolute;left:33442;top:13671;width:154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N0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IxdY3THAAAA3Q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3249" o:spid="_x0000_s1064" style="position:absolute;left:34601;top:1367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Kd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ko5SncYAAADd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8" o:spid="_x0000_s1065" style="position:absolute;left:35118;top:13671;width: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cG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/cL3BsMAAADdAAAADwAA&#10;AAAAAAAAAAAAAAAHAgAAZHJzL2Rvd25yZXYueG1sUEsFBgAAAAADAAMAtwAAAPc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377" o:spid="_x0000_s1066" style="position:absolute;left:36246;top:1367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067" style="position:absolute;left:31504;top:1668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0" o:spid="_x0000_s1068" style="position:absolute;left:26764;top:19706;width:154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3d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hm1t3cMAAADdAAAADwAA&#10;AAAAAAAAAAAAAAAHAgAAZHJzL2Rvd25yZXYueG1sUEsFBgAAAAADAAMAtwAAAPc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9</w:t>
                        </w:r>
                      </w:p>
                    </w:txbxContent>
                  </v:textbox>
                </v:rect>
                <v:rect id="Rectangle 3251" o:spid="_x0000_s1069" style="position:absolute;left:27922;top:19706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h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rDHrzehCcg508AAAD//wMAUEsBAi0AFAAGAAgAAAAhANvh9svuAAAAhQEAABMAAAAAAAAA&#10;AAAAAAAAAAAAAFtDb250ZW50X1R5cGVzXS54bWxQSwECLQAUAAYACAAAACEAWvQsW78AAAAVAQAA&#10;CwAAAAAAAAAAAAAAAAAfAQAAX3JlbHMvLnJlbHNQSwECLQAUAAYACAAAACEA6SHIRsYAAADd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070" style="position:absolute;left:28441;top:19706;width: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381" o:spid="_x0000_s1071" style="position:absolute;left:29584;top:1970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2" o:spid="_x0000_s1072" style="position:absolute;left:30102;top:19706;width:154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1Yx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BnzVjHHAAAA3Q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8</w:t>
                        </w:r>
                      </w:p>
                    </w:txbxContent>
                  </v:textbox>
                </v:rect>
                <v:rect id="Rectangle 3253" o:spid="_x0000_s1073" style="position:absolute;left:31260;top:1970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Oq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rDAbzfhCcgZy8AAAD//wMAUEsBAi0AFAAGAAgAAAAhANvh9svuAAAAhQEAABMAAAAAAAAA&#10;AAAAAAAAAAAAAFtDb250ZW50X1R5cGVzXS54bWxQSwECLQAUAAYACAAAACEAWvQsW78AAAAVAQAA&#10;CwAAAAAAAAAAAAAAAAAfAQAAX3JlbHMvLnJlbHNQSwECLQAUAAYACAAAACEAdr/zqsYAAADd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74" style="position:absolute;left:31778;top:19706;width: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384" o:spid="_x0000_s1075" style="position:absolute;left:32924;top:1970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4" o:spid="_x0000_s1076" style="position:absolute;left:33442;top:19706;width:154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ve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kdwfROegJxfAAAA//8DAFBLAQItABQABgAIAAAAIQDb4fbL7gAAAIUBAAATAAAAAAAA&#10;AAAAAAAAAAAAAABbQ29udGVudF9UeXBlc10ueG1sUEsBAi0AFAAGAAgAAAAhAFr0LFu/AAAAFQEA&#10;AAsAAAAAAAAAAAAAAAAAHwEAAF9yZWxzLy5yZWxzUEsBAi0AFAAGAAgAAAAhAPlWa97HAAAA3Q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3256" o:spid="_x0000_s1077" style="position:absolute;left:34601;top:1970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Ay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GbIUDLHAAAA3Q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5" o:spid="_x0000_s1078" style="position:absolute;left:35118;top:19706;width: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5F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lhrORcYAAADd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386" o:spid="_x0000_s1079" style="position:absolute;left:36246;top:1970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80" style="position:absolute;left:31504;top:2271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7" o:spid="_x0000_s1081" style="position:absolute;left:26414;top:25730;width:308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Wp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AmE9anHAAAA3Q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3258" o:spid="_x0000_s1082" style="position:absolute;left:28730;top:2573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Hb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eBth28MAAADdAAAADwAA&#10;AAAAAAAAAAAAAAAHAgAAZHJzL2Rvd25yZXYueG1sUEsFBgAAAAADAAMAtwAAAPc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083" style="position:absolute;left:29248;top:25730;width:151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390" o:spid="_x0000_s1084" style="position:absolute;left:30391;top:2573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9" o:spid="_x0000_s1085" style="position:absolute;left:30910;top:25730;width:1541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RA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F1fEQMYAAADd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6</w:t>
                        </w:r>
                      </w:p>
                    </w:txbxContent>
                  </v:textbox>
                </v:rect>
                <v:rect id="Rectangle 3260" o:spid="_x0000_s1086" style="position:absolute;left:32068;top:2573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dg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m8CPvDm/AE5OYBAAD//wMAUEsBAi0AFAAGAAgAAAAhANvh9svuAAAAhQEAABMAAAAAAAAAAAAA&#10;AAAAAAAAAFtDb250ZW50X1R5cGVzXS54bWxQSwECLQAUAAYACAAAACEAWvQsW78AAAAVAQAACwAA&#10;AAAAAAAAAAAAAAAfAQAAX3JlbHMvLnJlbHNQSwECLQAUAAYACAAAACEASAGnYMMAAADdAAAADwAA&#10;AAAAAAAAAAAAAAAHAgAAZHJzL2Rvd25yZXYueG1sUEsFBgAAAAADAAMAtwAAAPc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087" style="position:absolute;left:32588;top:25730;width:931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93" o:spid="_x0000_s1088" style="position:absolute;left:33290;top:2573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1" o:spid="_x0000_s1089" style="position:absolute;left:33808;top:25730;width:1541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L7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U6S+DvTXgCcv0LAAD//wMAUEsBAi0AFAAGAAgAAAAhANvh9svuAAAAhQEAABMAAAAAAAAA&#10;AAAAAAAAAAAAAFtDb250ZW50X1R5cGVzXS54bWxQSwECLQAUAAYACAAAACEAWvQsW78AAAAVAQAA&#10;CwAAAAAAAAAAAAAAAAAfAQAAX3JlbHMvLnJlbHNQSwECLQAUAAYACAAAACEAJ00C+8YAAADd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3263" o:spid="_x0000_s1090" style="position:absolute;left:34967;top:2573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kX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yP4PUmPAG5eAIAAP//AwBQSwECLQAUAAYACAAAACEA2+H2y+4AAACFAQAAEwAAAAAAAAAA&#10;AAAAAAAAAAAAW0NvbnRlbnRfVHlwZXNdLnhtbFBLAQItABQABgAIAAAAIQBa9CxbvwAAABUBAAAL&#10;AAAAAAAAAAAAAAAAAB8BAABfcmVscy8ucmVsc1BLAQItABQABgAIAAAAIQC40zkXxQAAAN0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2" o:spid="_x0000_s1091" style="position:absolute;left:35483;top:25730;width:151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yM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/xKobfN+EJyP0PAAAA//8DAFBLAQItABQABgAIAAAAIQDb4fbL7gAAAIUBAAATAAAAAAAA&#10;AAAAAAAAAAAAAABbQ29udGVudF9UeXBlc10ueG1sUEsBAi0AFAAGAAgAAAAhAFr0LFu/AAAAFQEA&#10;AAsAAAAAAAAAAAAAAAAAHwEAAF9yZWxzLy5yZWxzUEsBAi0AFAAGAAgAAAAhANefnIzHAAAA3Q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395" o:spid="_x0000_s1092" style="position:absolute;left:36612;top:2573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93" style="position:absolute;left:31504;top:2873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4" o:spid="_x0000_s1094" style="position:absolute;left:26764;top:31750;width:154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Fj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Dc6oWPHAAAA3Q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3265" o:spid="_x0000_s1095" style="position:absolute;left:27922;top:31750;width:68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T4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Fh2BPjHAAAA3QAA&#10;AA8AAAAAAAAAAAAAAAAABwIAAGRycy9kb3ducmV2LnhtbFBLBQYAAAAAAwADALcAAAD7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96" style="position:absolute;left:28441;top:31750;width:151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399" o:spid="_x0000_s1097" style="position:absolute;left:29584;top:3175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6" o:spid="_x0000_s1098" style="position:absolute;left:30102;top:31750;width:1541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qP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/V4cw/NNeAJy8gAAAP//AwBQSwECLQAUAAYACAAAACEA2+H2y+4AAACFAQAAEwAAAAAAAAAA&#10;AAAAAAAAAAAAW0NvbnRlbnRfVHlwZXNdLnhtbFBLAQItABQABgAIAAAAIQBa9CxbvwAAABUBAAAL&#10;AAAAAAAAAAAAAAAAAB8BAABfcmVscy8ucmVsc1BLAQItABQABgAIAAAAIQCopJqPxQAAAN0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3267" o:spid="_x0000_s1099" style="position:absolute;left:31260;top:3175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8U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YjuD1JjwBOX8CAAD//wMAUEsBAi0AFAAGAAgAAAAhANvh9svuAAAAhQEAABMAAAAAAAAA&#10;AAAAAAAAAAAAAFtDb250ZW50X1R5cGVzXS54bWxQSwECLQAUAAYACAAAACEAWvQsW78AAAAVAQAA&#10;CwAAAAAAAAAAAAAAAAAfAQAAX3JlbHMvLnJlbHNQSwECLQAUAAYACAAAACEAx+g/FMYAAADd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100" style="position:absolute;left:31778;top:31750;width:151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402" o:spid="_x0000_s1101" style="position:absolute;left:32924;top:3175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8" o:spid="_x0000_s1102" style="position:absolute;left:33442;top:31750;width:1541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tm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m8CHPDm/AE5OYBAAD//wMAUEsBAi0AFAAGAAgAAAAhANvh9svuAAAAhQEAABMAAAAAAAAAAAAA&#10;AAAAAAAAAFtDb250ZW50X1R5cGVzXS54bWxQSwECLQAUAAYACAAAACEAWvQsW78AAAAVAQAACwAA&#10;AAAAAAAAAAAAAAAfAQAAX3JlbHMvLnJlbHNQSwECLQAUAAYACAAAACEAtnerZsMAAADdAAAADwAA&#10;AAAAAAAAAAAAAAAHAgAAZHJzL2Rvd25yZXYueG1sUEsFBgAAAAADAAMAtwAAAPc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3270" o:spid="_x0000_s1103" style="position:absolute;left:34601;top:3175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G9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vgejsD+8CU9Azp8AAAD//wMAUEsBAi0AFAAGAAgAAAAhANvh9svuAAAAhQEAABMAAAAAAAAAAAAA&#10;AAAAAAAAAFtDb250ZW50X1R5cGVzXS54bWxQSwECLQAUAAYACAAAACEAWvQsW78AAAAVAQAACwAA&#10;AAAAAAAAAAAAAAAfAQAAX3JlbHMvLnJlbHNQSwECLQAUAAYACAAAACEAzdgxvcMAAADdAAAADwAA&#10;AAAAAAAAAAAAAAAHAgAAZHJzL2Rvd25yZXYueG1sUEsFBgAAAAADAAMAtwAAAPcCAAAAAA==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9" o:spid="_x0000_s1104" style="position:absolute;left:35118;top:31750;width:151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79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m8Qw/NNeAJy8gAAAP//AwBQSwECLQAUAAYACAAAACEA2+H2y+4AAACFAQAAEwAAAAAAAAAA&#10;AAAAAAAAAAAAW0NvbnRlbnRfVHlwZXNdLnhtbFBLAQItABQABgAIAAAAIQBa9CxbvwAAABUBAAAL&#10;AAAAAAAAAAAAAAAAAB8BAABfcmVscy8ucmVsc1BLAQItABQABgAIAAAAIQDZOw79xQAAAN0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404" o:spid="_x0000_s1105" style="position:absolute;left:36246;top:3175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106" style="position:absolute;top:34657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6" o:spid="_x0000_s1107" style="position:absolute;top:36988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7C0381" w:rsidRDefault="007C0381" w:rsidP="007C0381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C0381" w:rsidRDefault="007C0381" w:rsidP="007C0381">
      <w:pPr>
        <w:spacing w:after="0"/>
      </w:pPr>
      <w:r>
        <w:t xml:space="preserve"> </w:t>
      </w:r>
    </w:p>
    <w:p w:rsidR="007C0381" w:rsidRPr="00124DF0" w:rsidRDefault="007C0381" w:rsidP="007C0381">
      <w:pPr>
        <w:spacing w:after="0"/>
        <w:rPr>
          <w:color w:val="FF0000"/>
          <w:sz w:val="40"/>
          <w:szCs w:val="40"/>
        </w:rPr>
      </w:pPr>
      <w:r>
        <w:t xml:space="preserve"> </w:t>
      </w:r>
      <w:r w:rsidRPr="00124DF0">
        <w:rPr>
          <w:color w:val="FF0000"/>
          <w:sz w:val="40"/>
          <w:szCs w:val="40"/>
        </w:rPr>
        <w:t>NE POZABI NA LOK!!!</w:t>
      </w:r>
      <w:r>
        <w:rPr>
          <w:color w:val="FF0000"/>
          <w:sz w:val="40"/>
          <w:szCs w:val="40"/>
        </w:rPr>
        <w:t xml:space="preserve"> OBVEZEN JE!!!</w:t>
      </w:r>
    </w:p>
    <w:p w:rsidR="007C0381" w:rsidRDefault="007C0381" w:rsidP="007C0381">
      <w:pPr>
        <w:ind w:left="142"/>
      </w:pPr>
    </w:p>
    <w:p w:rsidR="007C0381" w:rsidRDefault="007C0381" w:rsidP="007C0381">
      <w:pPr>
        <w:spacing w:after="100"/>
        <w:rPr>
          <w:i/>
        </w:rPr>
      </w:pPr>
      <w:r>
        <w:rPr>
          <w:i/>
        </w:rPr>
        <w:t xml:space="preserve">SI VEČKRAT UJEL RAVBARJA? BRAVO! </w:t>
      </w:r>
    </w:p>
    <w:p w:rsidR="007C0381" w:rsidRDefault="007C0381" w:rsidP="007C0381">
      <w:pPr>
        <w:spacing w:after="100"/>
      </w:pPr>
      <w:r>
        <w:rPr>
          <w:i/>
        </w:rPr>
        <w:t xml:space="preserve">Opomba – ravbar je naša učiteljica Tina, ki uči v prvem razredu na Koroški Beli. </w:t>
      </w:r>
    </w:p>
    <w:p w:rsidR="007C0381" w:rsidRDefault="007C0381" w:rsidP="007C0381">
      <w:pPr>
        <w:spacing w:after="0"/>
        <w:ind w:left="200"/>
        <w:jc w:val="center"/>
      </w:pPr>
      <w:r>
        <w:rPr>
          <w:noProof/>
        </w:rPr>
        <w:drawing>
          <wp:inline distT="0" distB="0" distL="0" distR="0" wp14:anchorId="4A85A66E" wp14:editId="044EA1EE">
            <wp:extent cx="2766060" cy="2293620"/>
            <wp:effectExtent l="0" t="0" r="0" b="0"/>
            <wp:docPr id="429" name="Picture 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4965" cy="2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7C0381" w:rsidRDefault="007C0381" w:rsidP="007C0381">
      <w:pPr>
        <w:rPr>
          <w:rFonts w:ascii="Bookman Old Style" w:hAnsi="Bookman Old Style"/>
          <w:b/>
          <w:sz w:val="32"/>
          <w:szCs w:val="32"/>
        </w:rPr>
      </w:pPr>
    </w:p>
    <w:p w:rsidR="007C0381" w:rsidRDefault="007C0381" w:rsidP="007C0381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ŠPORT = GIBALNE URICE IN GIBALNI DEL PRI OPB</w:t>
      </w:r>
    </w:p>
    <w:p w:rsidR="007C0381" w:rsidRPr="007C0381" w:rsidRDefault="007C0381" w:rsidP="007C0381">
      <w:pPr>
        <w:rPr>
          <w:rFonts w:ascii="Bookman Old Style" w:hAnsi="Bookman Old Style"/>
          <w:sz w:val="32"/>
          <w:szCs w:val="32"/>
        </w:rPr>
      </w:pPr>
      <w:r w:rsidRPr="007C0381">
        <w:rPr>
          <w:rFonts w:ascii="Bookman Old Style" w:hAnsi="Bookman Old Style"/>
          <w:sz w:val="32"/>
          <w:szCs w:val="32"/>
        </w:rPr>
        <w:lastRenderedPageBreak/>
        <w:t xml:space="preserve">PREPRIČANA SEM, DA BOŠ V TEH DVEH PRIPONKAH NAŠEL GIBALNE AKTIVNOSTI, KI TI BODO VŠEČ IN JIH BOŠ LAHKO IZVAJAL. </w:t>
      </w:r>
    </w:p>
    <w:p w:rsidR="007C0381" w:rsidRPr="007C0381" w:rsidRDefault="007C0381" w:rsidP="007C0381">
      <w:pPr>
        <w:rPr>
          <w:rFonts w:ascii="Bookman Old Style" w:hAnsi="Bookman Old Style"/>
          <w:b/>
          <w:sz w:val="32"/>
          <w:szCs w:val="32"/>
        </w:rPr>
      </w:pPr>
    </w:p>
    <w:p w:rsidR="007C0381" w:rsidRDefault="007C0381" w:rsidP="007C0381">
      <w:pPr>
        <w:rPr>
          <w:rFonts w:ascii="Bookman Old Style" w:hAnsi="Bookman Old Style"/>
          <w:sz w:val="24"/>
          <w:szCs w:val="24"/>
        </w:rPr>
      </w:pPr>
    </w:p>
    <w:p w:rsidR="00BB0A4D" w:rsidRDefault="00BB0A4D"/>
    <w:sectPr w:rsidR="00BB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5FC"/>
    <w:multiLevelType w:val="hybridMultilevel"/>
    <w:tmpl w:val="F544E8F0"/>
    <w:lvl w:ilvl="0" w:tplc="CAE08664">
      <w:start w:val="1"/>
      <w:numFmt w:val="bullet"/>
      <w:lvlText w:val="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22D28">
      <w:start w:val="1"/>
      <w:numFmt w:val="bullet"/>
      <w:lvlText w:val="o"/>
      <w:lvlJc w:val="left"/>
      <w:pPr>
        <w:ind w:left="1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A1B7E">
      <w:start w:val="1"/>
      <w:numFmt w:val="bullet"/>
      <w:lvlText w:val="▪"/>
      <w:lvlJc w:val="left"/>
      <w:pPr>
        <w:ind w:left="2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AD726">
      <w:start w:val="1"/>
      <w:numFmt w:val="bullet"/>
      <w:lvlText w:val="•"/>
      <w:lvlJc w:val="left"/>
      <w:pPr>
        <w:ind w:left="2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033F4">
      <w:start w:val="1"/>
      <w:numFmt w:val="bullet"/>
      <w:lvlText w:val="o"/>
      <w:lvlJc w:val="left"/>
      <w:pPr>
        <w:ind w:left="3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8CCDE">
      <w:start w:val="1"/>
      <w:numFmt w:val="bullet"/>
      <w:lvlText w:val="▪"/>
      <w:lvlJc w:val="left"/>
      <w:pPr>
        <w:ind w:left="4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BC17CA">
      <w:start w:val="1"/>
      <w:numFmt w:val="bullet"/>
      <w:lvlText w:val="•"/>
      <w:lvlJc w:val="left"/>
      <w:pPr>
        <w:ind w:left="5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C60D8">
      <w:start w:val="1"/>
      <w:numFmt w:val="bullet"/>
      <w:lvlText w:val="o"/>
      <w:lvlJc w:val="left"/>
      <w:pPr>
        <w:ind w:left="5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030CC">
      <w:start w:val="1"/>
      <w:numFmt w:val="bullet"/>
      <w:lvlText w:val="▪"/>
      <w:lvlJc w:val="left"/>
      <w:pPr>
        <w:ind w:left="6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081A46"/>
    <w:multiLevelType w:val="hybridMultilevel"/>
    <w:tmpl w:val="483812BE"/>
    <w:lvl w:ilvl="0" w:tplc="636A367A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4C31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BE7E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EB46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EDCE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94B07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0A61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60E2C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8BDB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F2746D"/>
    <w:multiLevelType w:val="hybridMultilevel"/>
    <w:tmpl w:val="E2DE2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81"/>
    <w:rsid w:val="007C0381"/>
    <w:rsid w:val="00B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6EF8"/>
  <w15:chartTrackingRefBased/>
  <w15:docId w15:val="{97F849FA-9298-4628-9C23-78DA6E3B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3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38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C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nasaulica.si/datoteke/Prikaz_pisanja_crk/story_html5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2020-04-07T13:17:00Z</dcterms:created>
  <dcterms:modified xsi:type="dcterms:W3CDTF">2020-04-07T13:25:00Z</dcterms:modified>
</cp:coreProperties>
</file>